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0F66E" w14:textId="77777777" w:rsidR="00712964" w:rsidRPr="00712964" w:rsidRDefault="00EB3836" w:rsidP="00712964">
      <w:pPr>
        <w:pStyle w:val="af0"/>
        <w:rPr>
          <w:rFonts w:ascii="Times New Roman" w:hAnsi="Times New Roman"/>
          <w:b/>
          <w:sz w:val="28"/>
          <w:szCs w:val="28"/>
        </w:rPr>
      </w:pPr>
      <w:r w:rsidRPr="00712964">
        <w:rPr>
          <w:rFonts w:ascii="Times New Roman" w:hAnsi="Times New Roman"/>
          <w:b/>
          <w:sz w:val="28"/>
          <w:szCs w:val="28"/>
        </w:rPr>
        <w:t>Кут Хуми</w:t>
      </w:r>
    </w:p>
    <w:p w14:paraId="0C9AD9F1" w14:textId="77777777" w:rsidR="00EB3836" w:rsidRPr="00712964" w:rsidRDefault="00EB3836" w:rsidP="00712964">
      <w:pPr>
        <w:pStyle w:val="af0"/>
        <w:rPr>
          <w:rFonts w:ascii="Times New Roman" w:hAnsi="Times New Roman"/>
          <w:b/>
          <w:kern w:val="1"/>
          <w:sz w:val="28"/>
          <w:szCs w:val="28"/>
        </w:rPr>
      </w:pPr>
      <w:r w:rsidRPr="00712964">
        <w:rPr>
          <w:rFonts w:ascii="Times New Roman" w:hAnsi="Times New Roman"/>
          <w:b/>
          <w:sz w:val="28"/>
          <w:szCs w:val="28"/>
        </w:rPr>
        <w:t>Юлия Кузьмина</w:t>
      </w:r>
    </w:p>
    <w:p w14:paraId="2BA7AF52" w14:textId="77777777" w:rsidR="00EB3836" w:rsidRDefault="00EB3836" w:rsidP="00E127F7">
      <w:pPr>
        <w:suppressAutoHyphens w:val="0"/>
        <w:spacing w:after="0" w:line="216" w:lineRule="auto"/>
        <w:rPr>
          <w:rStyle w:val="ad"/>
          <w:rFonts w:eastAsia="Calibri" w:cs="Calibri"/>
          <w:color w:val="0070C0"/>
          <w:sz w:val="32"/>
          <w:szCs w:val="32"/>
          <w:lang w:val="ru-RU"/>
        </w:rPr>
      </w:pPr>
    </w:p>
    <w:p w14:paraId="5AFD9C2D" w14:textId="77777777" w:rsidR="00EB3836" w:rsidRDefault="00EB3836" w:rsidP="00EB3836">
      <w:pPr>
        <w:suppressAutoHyphens w:val="0"/>
        <w:spacing w:after="0" w:line="216" w:lineRule="auto"/>
        <w:ind w:firstLine="567"/>
        <w:jc w:val="center"/>
        <w:rPr>
          <w:rStyle w:val="ad"/>
          <w:rFonts w:eastAsia="Calibri" w:cs="Calibri"/>
          <w:color w:val="0070C0"/>
          <w:sz w:val="32"/>
          <w:szCs w:val="32"/>
          <w:lang w:val="ru-RU"/>
        </w:rPr>
      </w:pPr>
    </w:p>
    <w:p w14:paraId="19CAE1F5" w14:textId="77777777" w:rsidR="00EB3836" w:rsidRPr="00712964" w:rsidRDefault="00B322F3" w:rsidP="00EB3836">
      <w:pPr>
        <w:suppressAutoHyphens w:val="0"/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Pr="000769FA">
        <w:rPr>
          <w:noProof/>
          <w:sz w:val="28"/>
          <w:lang w:val="ru-RU" w:eastAsia="ru-RU"/>
        </w:rPr>
        <w:drawing>
          <wp:inline distT="0" distB="0" distL="0" distR="0" wp14:anchorId="53BE9107" wp14:editId="76C9B395">
            <wp:extent cx="2186354" cy="21222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92" cy="21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2157" w14:textId="77777777" w:rsidR="00EB3836" w:rsidRPr="00712964" w:rsidRDefault="00EB3836" w:rsidP="00EB3836">
      <w:pPr>
        <w:suppressAutoHyphens w:val="0"/>
        <w:spacing w:after="0" w:line="240" w:lineRule="auto"/>
        <w:rPr>
          <w:lang w:val="ru-RU"/>
        </w:rPr>
      </w:pPr>
    </w:p>
    <w:p w14:paraId="2533706A" w14:textId="77777777" w:rsidR="00E127F7" w:rsidRDefault="00E127F7" w:rsidP="00EB3836">
      <w:pPr>
        <w:suppressAutoHyphens w:val="0"/>
        <w:spacing w:after="0" w:line="216" w:lineRule="auto"/>
        <w:ind w:firstLine="567"/>
        <w:jc w:val="center"/>
        <w:rPr>
          <w:rStyle w:val="ad"/>
          <w:rFonts w:eastAsia="Calibri" w:cs="Calibri"/>
          <w:color w:val="0070C0"/>
          <w:sz w:val="32"/>
          <w:szCs w:val="32"/>
          <w:lang w:val="ru-RU"/>
        </w:rPr>
      </w:pPr>
    </w:p>
    <w:p w14:paraId="416C6860" w14:textId="7295881E" w:rsidR="00EB3836" w:rsidRDefault="00DA5AE0" w:rsidP="00F901BA">
      <w:pPr>
        <w:suppressAutoHyphens w:val="0"/>
        <w:spacing w:after="0" w:line="216" w:lineRule="auto"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40"/>
          <w:szCs w:val="40"/>
          <w:lang w:val="ru-RU"/>
        </w:rPr>
      </w:pPr>
      <w:r w:rsidRPr="00DA5AE0">
        <w:rPr>
          <w:rFonts w:ascii="Times New Roman" w:hAnsi="Times New Roman" w:cs="Times New Roman"/>
          <w:b/>
          <w:color w:val="000000"/>
          <w:kern w:val="0"/>
          <w:sz w:val="40"/>
          <w:szCs w:val="40"/>
          <w:lang w:val="ru-RU"/>
        </w:rPr>
        <w:t>1</w:t>
      </w:r>
      <w:r w:rsidR="00837150" w:rsidRPr="00837150">
        <w:rPr>
          <w:rFonts w:ascii="Times New Roman" w:hAnsi="Times New Roman" w:cs="Times New Roman"/>
          <w:b/>
          <w:color w:val="000000"/>
          <w:kern w:val="0"/>
          <w:sz w:val="40"/>
          <w:szCs w:val="40"/>
          <w:lang w:val="ru-RU"/>
        </w:rPr>
        <w:t>1</w:t>
      </w:r>
      <w:r w:rsidR="00EB3836" w:rsidRPr="00712964">
        <w:rPr>
          <w:rFonts w:ascii="Times New Roman" w:hAnsi="Times New Roman" w:cs="Times New Roman"/>
          <w:b/>
          <w:color w:val="000000"/>
          <w:kern w:val="0"/>
          <w:sz w:val="40"/>
          <w:szCs w:val="40"/>
          <w:lang w:val="ru-RU"/>
        </w:rPr>
        <w:t xml:space="preserve"> Школа ИВДИВО-развития Совершенными Инструментами Отца</w:t>
      </w:r>
    </w:p>
    <w:p w14:paraId="5182E56C" w14:textId="77777777" w:rsidR="002725EB" w:rsidRPr="007956ED" w:rsidRDefault="002725EB" w:rsidP="002725EB">
      <w:pPr>
        <w:jc w:val="center"/>
        <w:rPr>
          <w:rStyle w:val="ad"/>
          <w:rFonts w:eastAsia="Calibri"/>
          <w:color w:val="0070C0"/>
          <w:sz w:val="16"/>
          <w:szCs w:val="16"/>
          <w:u w:val="none"/>
          <w:lang w:val="ru-RU"/>
        </w:rPr>
      </w:pPr>
    </w:p>
    <w:p w14:paraId="25A83761" w14:textId="77777777" w:rsidR="002725EB" w:rsidRDefault="002725EB" w:rsidP="002725EB">
      <w:pPr>
        <w:jc w:val="center"/>
        <w:rPr>
          <w:rStyle w:val="ad"/>
          <w:rFonts w:eastAsia="Calibri"/>
          <w:color w:val="0070C0"/>
          <w:sz w:val="32"/>
          <w:szCs w:val="32"/>
          <w:lang w:val="ru-RU"/>
        </w:rPr>
      </w:pPr>
      <w:r>
        <w:rPr>
          <w:rStyle w:val="ad"/>
          <w:rFonts w:eastAsia="Calibri"/>
          <w:color w:val="0070C0"/>
          <w:sz w:val="32"/>
          <w:szCs w:val="32"/>
          <w:lang w:val="ru-RU"/>
        </w:rPr>
        <w:t>Конспект</w:t>
      </w:r>
    </w:p>
    <w:p w14:paraId="55C08783" w14:textId="77777777" w:rsidR="002725EB" w:rsidRDefault="002725EB" w:rsidP="0031658E">
      <w:pPr>
        <w:pStyle w:val="ab"/>
        <w:tabs>
          <w:tab w:val="right" w:pos="10915"/>
        </w:tabs>
        <w:ind w:left="284"/>
        <w:jc w:val="center"/>
        <w:rPr>
          <w:szCs w:val="24"/>
        </w:rPr>
      </w:pPr>
    </w:p>
    <w:p w14:paraId="742C6E42" w14:textId="6ED502F8" w:rsidR="007956ED" w:rsidRDefault="007956ED" w:rsidP="0031658E">
      <w:pPr>
        <w:pStyle w:val="ab"/>
        <w:tabs>
          <w:tab w:val="right" w:pos="10915"/>
        </w:tabs>
        <w:ind w:left="284"/>
        <w:jc w:val="center"/>
        <w:rPr>
          <w:b/>
          <w:szCs w:val="24"/>
        </w:rPr>
      </w:pPr>
      <w:r w:rsidRPr="007956ED">
        <w:rPr>
          <w:szCs w:val="24"/>
        </w:rPr>
        <w:t>16-рица ИВДИВО-развития ИВО:</w:t>
      </w:r>
      <w:r>
        <w:rPr>
          <w:b/>
          <w:szCs w:val="24"/>
        </w:rPr>
        <w:t xml:space="preserve"> </w:t>
      </w:r>
      <w:r w:rsidR="00837150">
        <w:rPr>
          <w:b/>
          <w:szCs w:val="24"/>
        </w:rPr>
        <w:t>Созидание</w:t>
      </w:r>
      <w:r>
        <w:rPr>
          <w:b/>
          <w:szCs w:val="24"/>
        </w:rPr>
        <w:t xml:space="preserve"> </w:t>
      </w:r>
    </w:p>
    <w:p w14:paraId="5189F71C" w14:textId="77777777" w:rsidR="007956ED" w:rsidRPr="007956ED" w:rsidRDefault="007956ED" w:rsidP="0031658E">
      <w:pPr>
        <w:pStyle w:val="ab"/>
        <w:tabs>
          <w:tab w:val="right" w:pos="10915"/>
        </w:tabs>
        <w:ind w:left="284"/>
        <w:jc w:val="center"/>
        <w:rPr>
          <w:b/>
          <w:sz w:val="16"/>
          <w:szCs w:val="16"/>
        </w:rPr>
      </w:pPr>
    </w:p>
    <w:p w14:paraId="072EB094" w14:textId="4305359F" w:rsidR="002725EB" w:rsidRPr="002725EB" w:rsidRDefault="002725EB" w:rsidP="002725EB">
      <w:pPr>
        <w:pStyle w:val="ab"/>
        <w:tabs>
          <w:tab w:val="right" w:pos="10915"/>
        </w:tabs>
        <w:ind w:left="284"/>
        <w:jc w:val="center"/>
        <w:rPr>
          <w:color w:val="0070C0"/>
          <w:sz w:val="22"/>
          <w:u w:val="single"/>
        </w:rPr>
      </w:pPr>
      <w:r w:rsidRPr="002725EB">
        <w:rPr>
          <w:szCs w:val="24"/>
        </w:rPr>
        <w:t>Совершенные Инструменты ИВО:</w:t>
      </w:r>
    </w:p>
    <w:p w14:paraId="7EC6678B" w14:textId="00AA3D60" w:rsidR="00231B7F" w:rsidRPr="0096302C" w:rsidRDefault="00231B7F" w:rsidP="0031658E">
      <w:pPr>
        <w:pStyle w:val="ab"/>
        <w:tabs>
          <w:tab w:val="right" w:pos="10915"/>
        </w:tabs>
        <w:ind w:left="284"/>
        <w:jc w:val="center"/>
        <w:rPr>
          <w:b/>
          <w:szCs w:val="24"/>
        </w:rPr>
      </w:pPr>
      <w:r w:rsidRPr="00231B7F">
        <w:rPr>
          <w:b/>
          <w:szCs w:val="24"/>
        </w:rPr>
        <w:t>Совершенн</w:t>
      </w:r>
      <w:r w:rsidR="00837150">
        <w:rPr>
          <w:b/>
          <w:szCs w:val="24"/>
        </w:rPr>
        <w:t>ый</w:t>
      </w:r>
      <w:r w:rsidRPr="00231B7F">
        <w:rPr>
          <w:b/>
          <w:szCs w:val="24"/>
        </w:rPr>
        <w:t xml:space="preserve"> </w:t>
      </w:r>
      <w:r w:rsidR="00837150">
        <w:rPr>
          <w:b/>
          <w:szCs w:val="24"/>
        </w:rPr>
        <w:t>Куб Синтеза</w:t>
      </w:r>
      <w:r w:rsidR="00F67EC8" w:rsidRPr="0096302C">
        <w:rPr>
          <w:b/>
          <w:szCs w:val="24"/>
        </w:rPr>
        <w:t xml:space="preserve"> </w:t>
      </w:r>
      <w:r w:rsidR="002725EB" w:rsidRPr="0096302C">
        <w:rPr>
          <w:b/>
          <w:szCs w:val="24"/>
        </w:rPr>
        <w:t>(</w:t>
      </w:r>
      <w:r w:rsidR="0096302C" w:rsidRPr="0096302C">
        <w:rPr>
          <w:b/>
          <w:szCs w:val="24"/>
        </w:rPr>
        <w:t>1</w:t>
      </w:r>
      <w:r w:rsidR="00837150">
        <w:rPr>
          <w:b/>
          <w:szCs w:val="24"/>
        </w:rPr>
        <w:t>1</w:t>
      </w:r>
      <w:r w:rsidR="002725EB" w:rsidRPr="0096302C">
        <w:rPr>
          <w:b/>
          <w:szCs w:val="24"/>
        </w:rPr>
        <w:t>)</w:t>
      </w:r>
      <w:r w:rsidRPr="0096302C">
        <w:rPr>
          <w:b/>
          <w:szCs w:val="24"/>
        </w:rPr>
        <w:t>, Совершенн</w:t>
      </w:r>
      <w:r w:rsidR="00837150">
        <w:rPr>
          <w:b/>
          <w:szCs w:val="24"/>
        </w:rPr>
        <w:t>ая</w:t>
      </w:r>
      <w:r w:rsidR="00BE1DF3" w:rsidRPr="0096302C">
        <w:rPr>
          <w:b/>
          <w:szCs w:val="24"/>
        </w:rPr>
        <w:t xml:space="preserve"> </w:t>
      </w:r>
      <w:r w:rsidR="00837150">
        <w:rPr>
          <w:b/>
          <w:szCs w:val="24"/>
        </w:rPr>
        <w:t>Форма</w:t>
      </w:r>
      <w:r w:rsidR="00BE1DF3" w:rsidRPr="0096302C">
        <w:rPr>
          <w:b/>
          <w:szCs w:val="24"/>
        </w:rPr>
        <w:t xml:space="preserve"> </w:t>
      </w:r>
      <w:r w:rsidR="002725EB" w:rsidRPr="0096302C">
        <w:rPr>
          <w:b/>
          <w:szCs w:val="24"/>
        </w:rPr>
        <w:t>(2</w:t>
      </w:r>
      <w:r w:rsidR="00837150">
        <w:rPr>
          <w:b/>
          <w:szCs w:val="24"/>
        </w:rPr>
        <w:t>7</w:t>
      </w:r>
      <w:r w:rsidR="002725EB" w:rsidRPr="0096302C">
        <w:rPr>
          <w:b/>
          <w:szCs w:val="24"/>
        </w:rPr>
        <w:t>)</w:t>
      </w:r>
      <w:r w:rsidRPr="0096302C">
        <w:rPr>
          <w:b/>
          <w:szCs w:val="24"/>
        </w:rPr>
        <w:t xml:space="preserve">, </w:t>
      </w:r>
    </w:p>
    <w:p w14:paraId="1C7F4698" w14:textId="456945F0" w:rsidR="0064261F" w:rsidRPr="0096302C" w:rsidRDefault="00231B7F" w:rsidP="0031658E">
      <w:pPr>
        <w:pStyle w:val="ab"/>
        <w:tabs>
          <w:tab w:val="right" w:pos="10915"/>
        </w:tabs>
        <w:ind w:left="284"/>
        <w:jc w:val="center"/>
        <w:rPr>
          <w:b/>
          <w:szCs w:val="24"/>
        </w:rPr>
      </w:pPr>
      <w:r w:rsidRPr="0096302C">
        <w:rPr>
          <w:b/>
          <w:szCs w:val="24"/>
        </w:rPr>
        <w:t>Совершенн</w:t>
      </w:r>
      <w:r w:rsidR="008B64B6" w:rsidRPr="0096302C">
        <w:rPr>
          <w:b/>
          <w:szCs w:val="24"/>
        </w:rPr>
        <w:t>ая</w:t>
      </w:r>
      <w:r w:rsidRPr="0096302C">
        <w:rPr>
          <w:b/>
          <w:szCs w:val="24"/>
        </w:rPr>
        <w:t xml:space="preserve"> </w:t>
      </w:r>
      <w:r w:rsidR="00837150">
        <w:rPr>
          <w:b/>
          <w:szCs w:val="24"/>
        </w:rPr>
        <w:t>Абсолютность</w:t>
      </w:r>
      <w:r w:rsidR="00F67EC8" w:rsidRPr="0096302C">
        <w:rPr>
          <w:b/>
          <w:szCs w:val="24"/>
        </w:rPr>
        <w:t xml:space="preserve"> </w:t>
      </w:r>
      <w:r w:rsidR="002725EB" w:rsidRPr="0096302C">
        <w:rPr>
          <w:b/>
          <w:szCs w:val="24"/>
        </w:rPr>
        <w:t>(4</w:t>
      </w:r>
      <w:r w:rsidR="00BE1DF3" w:rsidRPr="0096302C">
        <w:rPr>
          <w:b/>
          <w:szCs w:val="24"/>
        </w:rPr>
        <w:t>2</w:t>
      </w:r>
      <w:r w:rsidR="002725EB" w:rsidRPr="0096302C">
        <w:rPr>
          <w:b/>
          <w:szCs w:val="24"/>
        </w:rPr>
        <w:t xml:space="preserve">) </w:t>
      </w:r>
      <w:r w:rsidRPr="0096302C">
        <w:rPr>
          <w:b/>
          <w:szCs w:val="24"/>
        </w:rPr>
        <w:t>и Совершенн</w:t>
      </w:r>
      <w:r w:rsidR="00837150">
        <w:rPr>
          <w:b/>
          <w:szCs w:val="24"/>
        </w:rPr>
        <w:t>ый</w:t>
      </w:r>
      <w:r w:rsidRPr="0096302C">
        <w:rPr>
          <w:b/>
          <w:szCs w:val="24"/>
        </w:rPr>
        <w:t xml:space="preserve"> </w:t>
      </w:r>
      <w:r w:rsidR="00837150">
        <w:rPr>
          <w:b/>
          <w:szCs w:val="24"/>
        </w:rPr>
        <w:t>Предмет</w:t>
      </w:r>
      <w:r w:rsidR="00F67EC8" w:rsidRPr="0096302C">
        <w:rPr>
          <w:b/>
          <w:szCs w:val="24"/>
        </w:rPr>
        <w:t xml:space="preserve"> </w:t>
      </w:r>
      <w:r w:rsidR="002725EB" w:rsidRPr="0096302C">
        <w:rPr>
          <w:b/>
          <w:szCs w:val="24"/>
        </w:rPr>
        <w:t>(5</w:t>
      </w:r>
      <w:r w:rsidR="00837150">
        <w:rPr>
          <w:b/>
          <w:szCs w:val="24"/>
        </w:rPr>
        <w:t>9</w:t>
      </w:r>
      <w:r w:rsidR="002725EB" w:rsidRPr="0096302C">
        <w:rPr>
          <w:b/>
          <w:szCs w:val="24"/>
        </w:rPr>
        <w:t>)</w:t>
      </w:r>
    </w:p>
    <w:p w14:paraId="0198A92C" w14:textId="7272D450" w:rsidR="007956ED" w:rsidRDefault="007956ED" w:rsidP="0031658E">
      <w:pPr>
        <w:pStyle w:val="ab"/>
        <w:tabs>
          <w:tab w:val="right" w:pos="10915"/>
        </w:tabs>
        <w:ind w:left="284"/>
        <w:jc w:val="center"/>
        <w:rPr>
          <w:b/>
          <w:sz w:val="16"/>
          <w:szCs w:val="16"/>
        </w:rPr>
      </w:pPr>
    </w:p>
    <w:p w14:paraId="3A47FEF1" w14:textId="0C6DF1C8" w:rsidR="00833DAB" w:rsidRPr="00833DAB" w:rsidRDefault="00833DAB" w:rsidP="0031658E">
      <w:pPr>
        <w:pStyle w:val="ab"/>
        <w:tabs>
          <w:tab w:val="right" w:pos="10915"/>
        </w:tabs>
        <w:ind w:left="284"/>
        <w:jc w:val="center"/>
        <w:rPr>
          <w:b/>
          <w:szCs w:val="24"/>
        </w:rPr>
      </w:pPr>
      <w:r w:rsidRPr="00833DAB">
        <w:rPr>
          <w:b/>
          <w:szCs w:val="24"/>
        </w:rPr>
        <w:t>Часть Размышление ИВО</w:t>
      </w:r>
    </w:p>
    <w:p w14:paraId="50A98EA4" w14:textId="77777777" w:rsidR="00712964" w:rsidRDefault="00712964" w:rsidP="00EB3836">
      <w:pPr>
        <w:suppressAutoHyphens w:val="0"/>
        <w:spacing w:after="0" w:line="216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13D20AFD" w14:textId="6C63A177" w:rsidR="00712964" w:rsidRDefault="00712964" w:rsidP="00EB3836">
      <w:pPr>
        <w:suppressAutoHyphens w:val="0"/>
        <w:spacing w:after="0" w:line="216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0B461BBE" w14:textId="08B431BD" w:rsidR="00EC192F" w:rsidRDefault="00EC192F" w:rsidP="00EB3836">
      <w:pPr>
        <w:suppressAutoHyphens w:val="0"/>
        <w:spacing w:after="0" w:line="216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03E4E51F" w14:textId="363323CA" w:rsidR="00EC192F" w:rsidRDefault="00EC192F" w:rsidP="00EB3836">
      <w:pPr>
        <w:suppressAutoHyphens w:val="0"/>
        <w:spacing w:after="0" w:line="216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62F0D5B2" w14:textId="6ECF4AFE" w:rsidR="00EC192F" w:rsidRDefault="00EC192F" w:rsidP="00EB3836">
      <w:pPr>
        <w:suppressAutoHyphens w:val="0"/>
        <w:spacing w:after="0" w:line="216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217CE72A" w14:textId="77777777" w:rsidR="00EC192F" w:rsidRDefault="00EC192F" w:rsidP="00EB3836">
      <w:pPr>
        <w:suppressAutoHyphens w:val="0"/>
        <w:spacing w:after="0" w:line="216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5E817D71" w14:textId="25EAC364" w:rsidR="00142149" w:rsidRDefault="00142149" w:rsidP="00142149">
      <w:pPr>
        <w:suppressAutoHyphens w:val="0"/>
        <w:spacing w:after="0" w:line="240" w:lineRule="auto"/>
        <w:rPr>
          <w:lang w:val="ru-RU"/>
        </w:rPr>
      </w:pPr>
    </w:p>
    <w:p w14:paraId="3A5692CB" w14:textId="77777777" w:rsidR="002725EB" w:rsidRPr="00C75660" w:rsidRDefault="002725EB" w:rsidP="00142149">
      <w:pPr>
        <w:suppressAutoHyphens w:val="0"/>
        <w:spacing w:after="0" w:line="240" w:lineRule="auto"/>
        <w:rPr>
          <w:lang w:val="ru-RU"/>
        </w:rPr>
      </w:pPr>
    </w:p>
    <w:p w14:paraId="50BA27B1" w14:textId="5D7C0A00" w:rsidR="0096302C" w:rsidRDefault="0096302C" w:rsidP="00EC19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98849A" w14:textId="3037C93B" w:rsidR="00FB18E4" w:rsidRDefault="00FB18E4" w:rsidP="00EC19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2FADA7" w14:textId="77777777" w:rsidR="00FB18E4" w:rsidRDefault="00FB18E4" w:rsidP="00EC19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F8566C" w14:textId="226D0437" w:rsidR="00EC192F" w:rsidRDefault="00451D5A" w:rsidP="00EC19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77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3715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8B577F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="0083715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E127F7" w:rsidRPr="008B57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150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E127F7" w:rsidRPr="008B57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0A58" w:rsidRPr="008B577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83715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0A58" w:rsidRPr="008B577F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E127F7" w:rsidRPr="008B577F">
        <w:rPr>
          <w:rFonts w:ascii="Times New Roman" w:hAnsi="Times New Roman" w:cs="Times New Roman"/>
          <w:sz w:val="24"/>
          <w:szCs w:val="24"/>
          <w:lang w:val="ru-RU"/>
        </w:rPr>
        <w:t>ода</w:t>
      </w:r>
    </w:p>
    <w:p w14:paraId="71400284" w14:textId="5C5A99A7" w:rsidR="00B322F3" w:rsidRDefault="00B322F3" w:rsidP="00EC19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77F">
        <w:rPr>
          <w:rFonts w:ascii="Times New Roman" w:hAnsi="Times New Roman" w:cs="Times New Roman"/>
          <w:sz w:val="24"/>
          <w:szCs w:val="24"/>
          <w:lang w:val="ru-RU"/>
        </w:rPr>
        <w:t>Томск</w:t>
      </w:r>
    </w:p>
    <w:p w14:paraId="1AC573A3" w14:textId="77777777" w:rsidR="00EC192F" w:rsidRPr="00833DAB" w:rsidRDefault="00EC192F" w:rsidP="00EC19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06CB9A74" w14:textId="77777777" w:rsidR="00D135ED" w:rsidRPr="00EC192F" w:rsidRDefault="00D135ED" w:rsidP="00D135E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192F">
        <w:rPr>
          <w:rFonts w:ascii="Times New Roman" w:hAnsi="Times New Roman"/>
          <w:b/>
          <w:sz w:val="24"/>
          <w:szCs w:val="24"/>
          <w:lang w:val="ru-RU"/>
        </w:rPr>
        <w:t>Подразделение</w:t>
      </w:r>
      <w:r w:rsidRPr="00EC1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92F">
        <w:rPr>
          <w:rFonts w:ascii="Times New Roman" w:hAnsi="Times New Roman" w:cs="Times New Roman"/>
          <w:b/>
          <w:sz w:val="24"/>
          <w:szCs w:val="24"/>
          <w:lang w:val="ru-RU"/>
        </w:rPr>
        <w:t>ИВДИВО Томск</w:t>
      </w:r>
    </w:p>
    <w:p w14:paraId="4BF10F42" w14:textId="77777777" w:rsidR="00D135ED" w:rsidRDefault="00D135ED" w:rsidP="00D135E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D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4.835.703.278.458.516.698.824.580 изначально вышестоящая пра-ивдиво-реальность 19.342.813.113.834.066.795.298.752 высокой цельной пра-ивдиво-реальности </w:t>
      </w:r>
    </w:p>
    <w:p w14:paraId="79E33CE0" w14:textId="77777777" w:rsidR="00D135ED" w:rsidRPr="00EC192F" w:rsidRDefault="00D135ED" w:rsidP="00D135E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DBE">
        <w:rPr>
          <w:rFonts w:ascii="Times New Roman" w:hAnsi="Times New Roman" w:cs="Times New Roman"/>
          <w:b/>
          <w:sz w:val="24"/>
          <w:szCs w:val="24"/>
          <w:lang w:val="ru-RU"/>
        </w:rPr>
        <w:t>Истинной Октавы</w:t>
      </w:r>
    </w:p>
    <w:p w14:paraId="53089BD0" w14:textId="22829645" w:rsidR="00EC192F" w:rsidRPr="00833DAB" w:rsidRDefault="00EC192F" w:rsidP="00EC192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18C3C61C" w14:textId="77777777" w:rsidR="00D3263E" w:rsidRDefault="00D3263E" w:rsidP="009E2CF9">
      <w:pPr>
        <w:pStyle w:val="21"/>
        <w:ind w:firstLine="0"/>
        <w:jc w:val="center"/>
        <w:rPr>
          <w:color w:val="1F497D"/>
          <w:szCs w:val="24"/>
        </w:rPr>
      </w:pPr>
    </w:p>
    <w:p w14:paraId="2933A192" w14:textId="5414E7A7" w:rsidR="00D3263E" w:rsidRDefault="00D3263E" w:rsidP="009E2CF9">
      <w:pPr>
        <w:pStyle w:val="21"/>
        <w:ind w:firstLine="0"/>
        <w:jc w:val="center"/>
        <w:rPr>
          <w:color w:val="1F497D"/>
          <w:szCs w:val="24"/>
        </w:rPr>
      </w:pPr>
    </w:p>
    <w:p w14:paraId="3CA3C5AE" w14:textId="3533386C" w:rsidR="002E2A31" w:rsidRDefault="002E2A31" w:rsidP="009E2CF9">
      <w:pPr>
        <w:pStyle w:val="21"/>
        <w:ind w:firstLine="0"/>
        <w:jc w:val="center"/>
        <w:rPr>
          <w:color w:val="1F497D"/>
          <w:szCs w:val="24"/>
        </w:rPr>
      </w:pPr>
    </w:p>
    <w:sdt>
      <w:sdtPr>
        <w:rPr>
          <w:rFonts w:ascii="Calibri" w:eastAsia="Calibri" w:hAnsi="Calibri" w:cs="font277"/>
          <w:color w:val="auto"/>
          <w:kern w:val="1"/>
          <w:sz w:val="22"/>
          <w:szCs w:val="22"/>
          <w:lang w:val="en-US" w:eastAsia="en-US"/>
        </w:rPr>
        <w:id w:val="11879453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BB95D4" w14:textId="58685AB9" w:rsidR="002E2A31" w:rsidRDefault="002E2A31">
          <w:pPr>
            <w:pStyle w:val="af4"/>
          </w:pPr>
          <w:r>
            <w:t>Содержание</w:t>
          </w:r>
        </w:p>
        <w:p w14:paraId="2C5927CA" w14:textId="77777777" w:rsidR="002E2A31" w:rsidRPr="002E2A31" w:rsidRDefault="002E2A31" w:rsidP="002E2A31">
          <w:pPr>
            <w:rPr>
              <w:rFonts w:ascii="Times New Roman" w:hAnsi="Times New Roman" w:cs="Times New Roman"/>
              <w:sz w:val="24"/>
              <w:szCs w:val="24"/>
              <w:lang w:val="ru-RU" w:eastAsia="ru-RU"/>
            </w:rPr>
          </w:pPr>
        </w:p>
        <w:p w14:paraId="598E46FC" w14:textId="0A34860E" w:rsidR="001C2053" w:rsidRDefault="002E2A31">
          <w:pPr>
            <w:pStyle w:val="14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r w:rsidRPr="002E2A3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E2A3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E2A3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5475207" w:history="1">
            <w:r w:rsidR="001C2053" w:rsidRPr="002B6C99">
              <w:rPr>
                <w:rStyle w:val="af7"/>
                <w:rFonts w:ascii="Times New Roman" w:hAnsi="Times New Roman"/>
                <w:iCs/>
                <w:noProof/>
                <w:lang w:val="ru-RU"/>
              </w:rPr>
              <w:t>1 День 1 Часть</w:t>
            </w:r>
            <w:r w:rsidR="001C2053">
              <w:rPr>
                <w:noProof/>
                <w:webHidden/>
              </w:rPr>
              <w:tab/>
            </w:r>
            <w:r w:rsidR="001C2053">
              <w:rPr>
                <w:noProof/>
                <w:webHidden/>
              </w:rPr>
              <w:fldChar w:fldCharType="begin"/>
            </w:r>
            <w:r w:rsidR="001C2053">
              <w:rPr>
                <w:noProof/>
                <w:webHidden/>
              </w:rPr>
              <w:instrText xml:space="preserve"> PAGEREF _Toc125475207 \h </w:instrText>
            </w:r>
            <w:r w:rsidR="001C2053">
              <w:rPr>
                <w:noProof/>
                <w:webHidden/>
              </w:rPr>
            </w:r>
            <w:r w:rsidR="001C2053">
              <w:rPr>
                <w:noProof/>
                <w:webHidden/>
              </w:rPr>
              <w:fldChar w:fldCharType="separate"/>
            </w:r>
            <w:r w:rsidR="001C2053">
              <w:rPr>
                <w:noProof/>
                <w:webHidden/>
              </w:rPr>
              <w:t>3</w:t>
            </w:r>
            <w:r w:rsidR="001C2053">
              <w:rPr>
                <w:noProof/>
                <w:webHidden/>
              </w:rPr>
              <w:fldChar w:fldCharType="end"/>
            </w:r>
          </w:hyperlink>
        </w:p>
        <w:p w14:paraId="424625E9" w14:textId="1703E3DE" w:rsidR="001C2053" w:rsidRDefault="00801A09">
          <w:pPr>
            <w:pStyle w:val="14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25475208" w:history="1">
            <w:r w:rsidR="001C2053" w:rsidRPr="002B6C99">
              <w:rPr>
                <w:rStyle w:val="af7"/>
                <w:rFonts w:ascii="Times New Roman" w:hAnsi="Times New Roman"/>
                <w:noProof/>
                <w:lang w:val="ru-RU"/>
              </w:rPr>
              <w:t>1 День 2 Часть</w:t>
            </w:r>
            <w:r w:rsidR="001C2053">
              <w:rPr>
                <w:noProof/>
                <w:webHidden/>
              </w:rPr>
              <w:tab/>
            </w:r>
            <w:r w:rsidR="001C2053">
              <w:rPr>
                <w:noProof/>
                <w:webHidden/>
              </w:rPr>
              <w:fldChar w:fldCharType="begin"/>
            </w:r>
            <w:r w:rsidR="001C2053">
              <w:rPr>
                <w:noProof/>
                <w:webHidden/>
              </w:rPr>
              <w:instrText xml:space="preserve"> PAGEREF _Toc125475208 \h </w:instrText>
            </w:r>
            <w:r w:rsidR="001C2053">
              <w:rPr>
                <w:noProof/>
                <w:webHidden/>
              </w:rPr>
            </w:r>
            <w:r w:rsidR="001C2053">
              <w:rPr>
                <w:noProof/>
                <w:webHidden/>
              </w:rPr>
              <w:fldChar w:fldCharType="separate"/>
            </w:r>
            <w:r w:rsidR="001C2053">
              <w:rPr>
                <w:noProof/>
                <w:webHidden/>
              </w:rPr>
              <w:t>1</w:t>
            </w:r>
            <w:r w:rsidR="00064712">
              <w:rPr>
                <w:noProof/>
                <w:webHidden/>
                <w:lang w:val="ru-RU"/>
              </w:rPr>
              <w:t>8</w:t>
            </w:r>
            <w:r w:rsidR="001C2053">
              <w:rPr>
                <w:noProof/>
                <w:webHidden/>
              </w:rPr>
              <w:fldChar w:fldCharType="end"/>
            </w:r>
          </w:hyperlink>
        </w:p>
        <w:p w14:paraId="182938DC" w14:textId="004F6A07" w:rsidR="001C2053" w:rsidRDefault="00801A09">
          <w:pPr>
            <w:pStyle w:val="14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25475209" w:history="1">
            <w:r w:rsidR="001C2053" w:rsidRPr="002B6C99">
              <w:rPr>
                <w:rStyle w:val="af7"/>
                <w:rFonts w:ascii="Times New Roman" w:hAnsi="Times New Roman"/>
                <w:noProof/>
                <w:lang w:val="ru-RU"/>
              </w:rPr>
              <w:t>2 День 1 Часть</w:t>
            </w:r>
            <w:r w:rsidR="001C2053">
              <w:rPr>
                <w:noProof/>
                <w:webHidden/>
              </w:rPr>
              <w:tab/>
            </w:r>
            <w:r w:rsidR="001C2053">
              <w:rPr>
                <w:noProof/>
                <w:webHidden/>
              </w:rPr>
              <w:fldChar w:fldCharType="begin"/>
            </w:r>
            <w:r w:rsidR="001C2053">
              <w:rPr>
                <w:noProof/>
                <w:webHidden/>
              </w:rPr>
              <w:instrText xml:space="preserve"> PAGEREF _Toc125475209 \h </w:instrText>
            </w:r>
            <w:r w:rsidR="001C2053">
              <w:rPr>
                <w:noProof/>
                <w:webHidden/>
              </w:rPr>
            </w:r>
            <w:r w:rsidR="001C2053">
              <w:rPr>
                <w:noProof/>
                <w:webHidden/>
              </w:rPr>
              <w:fldChar w:fldCharType="separate"/>
            </w:r>
            <w:r w:rsidR="001C2053">
              <w:rPr>
                <w:noProof/>
                <w:webHidden/>
              </w:rPr>
              <w:t>2</w:t>
            </w:r>
            <w:r w:rsidR="00064712">
              <w:rPr>
                <w:noProof/>
                <w:webHidden/>
                <w:lang w:val="ru-RU"/>
              </w:rPr>
              <w:t>5</w:t>
            </w:r>
            <w:r w:rsidR="001C2053">
              <w:rPr>
                <w:noProof/>
                <w:webHidden/>
              </w:rPr>
              <w:fldChar w:fldCharType="end"/>
            </w:r>
          </w:hyperlink>
        </w:p>
        <w:p w14:paraId="007701E7" w14:textId="20B40DD1" w:rsidR="001C2053" w:rsidRDefault="00801A09">
          <w:pPr>
            <w:pStyle w:val="14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25475210" w:history="1">
            <w:r w:rsidR="001C2053" w:rsidRPr="002B6C99">
              <w:rPr>
                <w:rStyle w:val="af7"/>
                <w:rFonts w:ascii="Times New Roman" w:hAnsi="Times New Roman"/>
                <w:noProof/>
                <w:lang w:val="ru-RU"/>
              </w:rPr>
              <w:t>2 День 2 Часть</w:t>
            </w:r>
            <w:r w:rsidR="001C2053">
              <w:rPr>
                <w:noProof/>
                <w:webHidden/>
              </w:rPr>
              <w:tab/>
            </w:r>
            <w:r w:rsidR="001C2053">
              <w:rPr>
                <w:noProof/>
                <w:webHidden/>
              </w:rPr>
              <w:fldChar w:fldCharType="begin"/>
            </w:r>
            <w:r w:rsidR="001C2053">
              <w:rPr>
                <w:noProof/>
                <w:webHidden/>
              </w:rPr>
              <w:instrText xml:space="preserve"> PAGEREF _Toc125475210 \h </w:instrText>
            </w:r>
            <w:r w:rsidR="001C2053">
              <w:rPr>
                <w:noProof/>
                <w:webHidden/>
              </w:rPr>
            </w:r>
            <w:r w:rsidR="001C2053">
              <w:rPr>
                <w:noProof/>
                <w:webHidden/>
              </w:rPr>
              <w:fldChar w:fldCharType="separate"/>
            </w:r>
            <w:r w:rsidR="001C2053">
              <w:rPr>
                <w:noProof/>
                <w:webHidden/>
              </w:rPr>
              <w:t>3</w:t>
            </w:r>
            <w:r w:rsidR="00064712">
              <w:rPr>
                <w:noProof/>
                <w:webHidden/>
                <w:lang w:val="ru-RU"/>
              </w:rPr>
              <w:t>9</w:t>
            </w:r>
            <w:r w:rsidR="001C2053">
              <w:rPr>
                <w:noProof/>
                <w:webHidden/>
              </w:rPr>
              <w:fldChar w:fldCharType="end"/>
            </w:r>
          </w:hyperlink>
        </w:p>
        <w:p w14:paraId="126FB5E4" w14:textId="2F48594F" w:rsidR="002E2A31" w:rsidRDefault="002E2A31">
          <w:r w:rsidRPr="002E2A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99D06D7" w14:textId="0D925E6C" w:rsidR="00907274" w:rsidRDefault="00907274" w:rsidP="009E2CF9">
      <w:pPr>
        <w:pStyle w:val="21"/>
        <w:ind w:firstLine="0"/>
        <w:jc w:val="center"/>
        <w:rPr>
          <w:color w:val="1F497D"/>
          <w:szCs w:val="24"/>
        </w:rPr>
      </w:pPr>
    </w:p>
    <w:p w14:paraId="0BF04471" w14:textId="77777777" w:rsidR="00D3263E" w:rsidRDefault="00D3263E" w:rsidP="00520AD1">
      <w:pPr>
        <w:pStyle w:val="21"/>
        <w:ind w:firstLine="0"/>
        <w:rPr>
          <w:color w:val="1F497D"/>
          <w:szCs w:val="24"/>
        </w:rPr>
      </w:pPr>
    </w:p>
    <w:p w14:paraId="1B7E5914" w14:textId="77777777" w:rsidR="00D3263E" w:rsidRDefault="00D3263E" w:rsidP="00520AD1">
      <w:pPr>
        <w:pStyle w:val="21"/>
        <w:ind w:firstLine="0"/>
        <w:rPr>
          <w:color w:val="1F497D"/>
          <w:szCs w:val="24"/>
        </w:rPr>
      </w:pPr>
    </w:p>
    <w:p w14:paraId="592C0651" w14:textId="77777777" w:rsidR="00D3263E" w:rsidRDefault="00D3263E" w:rsidP="00520AD1">
      <w:pPr>
        <w:pStyle w:val="21"/>
        <w:ind w:firstLine="0"/>
        <w:rPr>
          <w:color w:val="1F497D"/>
          <w:szCs w:val="24"/>
        </w:rPr>
      </w:pPr>
    </w:p>
    <w:p w14:paraId="08FB3828" w14:textId="77777777" w:rsidR="00D3263E" w:rsidRDefault="00D3263E" w:rsidP="00520AD1">
      <w:pPr>
        <w:pStyle w:val="21"/>
        <w:ind w:firstLine="0"/>
        <w:rPr>
          <w:color w:val="1F497D"/>
          <w:szCs w:val="24"/>
        </w:rPr>
      </w:pPr>
    </w:p>
    <w:p w14:paraId="28A60B22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0505DE76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4D3416CE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625BB0AE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7295E6DD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7BC69C73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0D6CE4D6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25939F5D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2B55806A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0A2C1CE1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595CAA52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52FEE9AC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18575C2E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6A780B61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1A596AB2" w14:textId="77777777" w:rsidR="00555959" w:rsidRDefault="00555959" w:rsidP="00520AD1">
      <w:pPr>
        <w:pStyle w:val="21"/>
        <w:ind w:firstLine="0"/>
        <w:rPr>
          <w:color w:val="1F497D"/>
          <w:szCs w:val="24"/>
        </w:rPr>
      </w:pPr>
    </w:p>
    <w:p w14:paraId="0532CB7C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707605CD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1CFDFD27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134F1E9D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7DB1BE6F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690E8E18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31448D3E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2A42CADC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31243E26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720A4DA9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62175AA6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6E01740B" w14:textId="77777777" w:rsidR="002E2A31" w:rsidRDefault="002E2A31" w:rsidP="00201B12">
      <w:pPr>
        <w:pStyle w:val="21"/>
        <w:ind w:firstLine="0"/>
        <w:jc w:val="right"/>
        <w:rPr>
          <w:color w:val="auto"/>
          <w:szCs w:val="24"/>
        </w:rPr>
      </w:pPr>
    </w:p>
    <w:p w14:paraId="06951DEC" w14:textId="524AAE00" w:rsidR="00201B12" w:rsidRDefault="002E2A31" w:rsidP="00201B12">
      <w:pPr>
        <w:pStyle w:val="21"/>
        <w:ind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br w:type="column"/>
      </w:r>
      <w:r w:rsidR="00375144" w:rsidRPr="00AB5FC9">
        <w:rPr>
          <w:color w:val="auto"/>
          <w:szCs w:val="24"/>
        </w:rPr>
        <w:lastRenderedPageBreak/>
        <w:t>Принять в обращение синтез-архетипически.</w:t>
      </w:r>
    </w:p>
    <w:p w14:paraId="47C7B69B" w14:textId="77777777" w:rsidR="00CC4723" w:rsidRDefault="00CC4723" w:rsidP="00201B12">
      <w:pPr>
        <w:pStyle w:val="21"/>
        <w:ind w:firstLine="0"/>
        <w:jc w:val="right"/>
        <w:rPr>
          <w:color w:val="auto"/>
          <w:szCs w:val="24"/>
        </w:rPr>
      </w:pPr>
    </w:p>
    <w:p w14:paraId="1139CB9F" w14:textId="45EF8842" w:rsidR="00AB5FC9" w:rsidRDefault="00AB5FC9" w:rsidP="00201B12">
      <w:pPr>
        <w:pStyle w:val="21"/>
        <w:ind w:firstLine="0"/>
        <w:jc w:val="right"/>
        <w:rPr>
          <w:color w:val="auto"/>
          <w:szCs w:val="24"/>
        </w:rPr>
      </w:pPr>
      <w:r w:rsidRPr="00AB5FC9">
        <w:rPr>
          <w:color w:val="auto"/>
          <w:szCs w:val="24"/>
        </w:rPr>
        <w:t>Утверждаю.</w:t>
      </w:r>
      <w:r w:rsidR="00CC4723">
        <w:rPr>
          <w:color w:val="auto"/>
          <w:szCs w:val="24"/>
        </w:rPr>
        <w:t xml:space="preserve"> ИВАС</w:t>
      </w:r>
      <w:r w:rsidRPr="00AB5FC9">
        <w:rPr>
          <w:color w:val="auto"/>
          <w:szCs w:val="24"/>
        </w:rPr>
        <w:t xml:space="preserve"> КХ</w:t>
      </w:r>
      <w:r w:rsidR="00201B12">
        <w:rPr>
          <w:color w:val="auto"/>
          <w:szCs w:val="24"/>
        </w:rPr>
        <w:t xml:space="preserve">. </w:t>
      </w:r>
      <w:r w:rsidR="00837150">
        <w:rPr>
          <w:color w:val="auto"/>
          <w:szCs w:val="24"/>
        </w:rPr>
        <w:t>0</w:t>
      </w:r>
      <w:r w:rsidR="005F79BE">
        <w:rPr>
          <w:color w:val="auto"/>
          <w:szCs w:val="24"/>
        </w:rPr>
        <w:t>3</w:t>
      </w:r>
      <w:r w:rsidR="00DA5AE0">
        <w:rPr>
          <w:color w:val="auto"/>
          <w:szCs w:val="24"/>
        </w:rPr>
        <w:t>0</w:t>
      </w:r>
      <w:r w:rsidR="00CC4723">
        <w:rPr>
          <w:color w:val="auto"/>
          <w:szCs w:val="24"/>
        </w:rPr>
        <w:t>3</w:t>
      </w:r>
      <w:r w:rsidRPr="00AB5FC9">
        <w:rPr>
          <w:color w:val="auto"/>
          <w:szCs w:val="24"/>
        </w:rPr>
        <w:t>202</w:t>
      </w:r>
      <w:r w:rsidR="00DA5AE0">
        <w:rPr>
          <w:color w:val="auto"/>
          <w:szCs w:val="24"/>
        </w:rPr>
        <w:t>3</w:t>
      </w:r>
    </w:p>
    <w:p w14:paraId="0293F8CC" w14:textId="4CB95C26" w:rsidR="00CC4723" w:rsidRDefault="00CC4723" w:rsidP="00201B12">
      <w:pPr>
        <w:pStyle w:val="21"/>
        <w:ind w:firstLine="0"/>
        <w:jc w:val="right"/>
        <w:rPr>
          <w:color w:val="auto"/>
          <w:szCs w:val="24"/>
        </w:rPr>
      </w:pPr>
    </w:p>
    <w:p w14:paraId="7E10EF79" w14:textId="6BF2B358" w:rsidR="00CC4723" w:rsidRPr="00AA2EE7" w:rsidRDefault="00CC4723" w:rsidP="00201B12">
      <w:pPr>
        <w:pStyle w:val="21"/>
        <w:ind w:firstLine="0"/>
        <w:jc w:val="right"/>
        <w:rPr>
          <w:color w:val="auto"/>
          <w:szCs w:val="24"/>
        </w:rPr>
      </w:pPr>
      <w:r w:rsidRPr="00AA2EE7">
        <w:rPr>
          <w:color w:val="auto"/>
          <w:szCs w:val="24"/>
        </w:rPr>
        <w:t>Утверждаю. ИВАС Артём. 0</w:t>
      </w:r>
      <w:r w:rsidR="00AA2EE7" w:rsidRPr="00AA2EE7">
        <w:rPr>
          <w:color w:val="auto"/>
          <w:szCs w:val="24"/>
        </w:rPr>
        <w:t>2</w:t>
      </w:r>
      <w:r w:rsidRPr="00AA2EE7">
        <w:rPr>
          <w:color w:val="auto"/>
          <w:szCs w:val="24"/>
        </w:rPr>
        <w:t>032023</w:t>
      </w:r>
    </w:p>
    <w:p w14:paraId="1B6373A5" w14:textId="77777777" w:rsidR="00375144" w:rsidRPr="00231B7F" w:rsidRDefault="00375144" w:rsidP="00520AD1">
      <w:pPr>
        <w:pStyle w:val="21"/>
        <w:ind w:firstLine="0"/>
        <w:rPr>
          <w:color w:val="1F497D"/>
          <w:szCs w:val="24"/>
        </w:rPr>
      </w:pPr>
    </w:p>
    <w:p w14:paraId="7AAC4B68" w14:textId="77777777" w:rsidR="006F543B" w:rsidRPr="007E7C96" w:rsidRDefault="006F543B" w:rsidP="00907274">
      <w:pPr>
        <w:pStyle w:val="1"/>
        <w:rPr>
          <w:rStyle w:val="af"/>
          <w:rFonts w:eastAsia="Calibri"/>
          <w:b w:val="0"/>
          <w:i w:val="0"/>
          <w:color w:val="FF0000"/>
          <w:lang w:val="ru-RU"/>
        </w:rPr>
      </w:pPr>
      <w:bookmarkStart w:id="0" w:name="_Toc125475207"/>
      <w:bookmarkStart w:id="1" w:name="первая_часть"/>
      <w:r w:rsidRPr="007E7C96">
        <w:rPr>
          <w:rStyle w:val="af"/>
          <w:rFonts w:eastAsia="Calibri"/>
          <w:i w:val="0"/>
          <w:color w:val="FF0000"/>
          <w:lang w:val="ru-RU"/>
        </w:rPr>
        <w:t xml:space="preserve">1 </w:t>
      </w:r>
      <w:r w:rsidR="00D3263E" w:rsidRPr="007E7C96">
        <w:rPr>
          <w:rStyle w:val="af"/>
          <w:rFonts w:eastAsia="Calibri"/>
          <w:i w:val="0"/>
          <w:color w:val="FF0000"/>
          <w:lang w:val="ru-RU"/>
        </w:rPr>
        <w:t>Д</w:t>
      </w:r>
      <w:r w:rsidRPr="007E7C96">
        <w:rPr>
          <w:rStyle w:val="af"/>
          <w:rFonts w:eastAsia="Calibri"/>
          <w:i w:val="0"/>
          <w:color w:val="FF0000"/>
          <w:lang w:val="ru-RU"/>
        </w:rPr>
        <w:t xml:space="preserve">ень 1 </w:t>
      </w:r>
      <w:r w:rsidR="00D3263E" w:rsidRPr="007E7C96">
        <w:rPr>
          <w:rStyle w:val="af"/>
          <w:rFonts w:eastAsia="Calibri"/>
          <w:i w:val="0"/>
          <w:color w:val="FF0000"/>
          <w:lang w:val="ru-RU"/>
        </w:rPr>
        <w:t>Ч</w:t>
      </w:r>
      <w:r w:rsidRPr="007E7C96">
        <w:rPr>
          <w:rStyle w:val="af"/>
          <w:rFonts w:eastAsia="Calibri"/>
          <w:i w:val="0"/>
          <w:color w:val="FF0000"/>
          <w:lang w:val="ru-RU"/>
        </w:rPr>
        <w:t>асть</w:t>
      </w:r>
      <w:bookmarkEnd w:id="0"/>
    </w:p>
    <w:bookmarkEnd w:id="1"/>
    <w:p w14:paraId="1D2890C9" w14:textId="64598827" w:rsidR="003C79D9" w:rsidRPr="003C79D9" w:rsidRDefault="002B622A" w:rsidP="002B622A">
      <w:pPr>
        <w:suppressAutoHyphens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2A">
        <w:rPr>
          <w:rFonts w:ascii="Times New Roman" w:hAnsi="Times New Roman" w:cs="Times New Roman"/>
          <w:color w:val="44546A" w:themeColor="text2"/>
          <w:sz w:val="24"/>
          <w:szCs w:val="24"/>
          <w:lang w:val="ru-RU"/>
        </w:rPr>
        <w:t>00:00:00-03:29:01</w:t>
      </w:r>
    </w:p>
    <w:p w14:paraId="3F2273A3" w14:textId="77777777" w:rsidR="002B622A" w:rsidRDefault="002B622A" w:rsidP="00837150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86CC8A" w14:textId="24B0159F" w:rsidR="000243CD" w:rsidRPr="000243CD" w:rsidRDefault="003C79D9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253E2B">
        <w:rPr>
          <w:rFonts w:eastAsiaTheme="minorHAnsi" w:cstheme="minorBidi"/>
          <w:b/>
          <w:szCs w:val="24"/>
        </w:rPr>
        <w:t>00</w:t>
      </w:r>
      <w:r w:rsidR="0010174A" w:rsidRPr="00253E2B">
        <w:rPr>
          <w:rFonts w:eastAsiaTheme="minorHAnsi" w:cstheme="minorBidi"/>
          <w:b/>
          <w:szCs w:val="24"/>
        </w:rPr>
        <w:t>:00</w:t>
      </w:r>
      <w:r w:rsidR="0010174A"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 xml:space="preserve">Ну что, всем добрый день. Рада вас приветствовать в новом году. И мы с вами продолжаем работать над Школой, работать над Инструментами, </w:t>
      </w:r>
      <w:r w:rsidR="0010174A">
        <w:rPr>
          <w:rFonts w:eastAsiaTheme="minorHAnsi" w:cstheme="minorBidi"/>
          <w:szCs w:val="24"/>
        </w:rPr>
        <w:t xml:space="preserve">работать </w:t>
      </w:r>
      <w:bookmarkStart w:id="2" w:name="_GoBack"/>
      <w:bookmarkEnd w:id="2"/>
      <w:r w:rsidR="0010174A">
        <w:rPr>
          <w:rFonts w:eastAsiaTheme="minorHAnsi" w:cstheme="minorBidi"/>
          <w:szCs w:val="24"/>
        </w:rPr>
        <w:t>над выражением ИВДИВО-</w:t>
      </w:r>
      <w:r w:rsidR="000243CD" w:rsidRPr="000243CD">
        <w:rPr>
          <w:rFonts w:eastAsiaTheme="minorHAnsi" w:cstheme="minorBidi"/>
          <w:szCs w:val="24"/>
        </w:rPr>
        <w:t>развития.</w:t>
      </w:r>
    </w:p>
    <w:p w14:paraId="053E403F" w14:textId="233622A2" w:rsidR="000243CD" w:rsidRPr="000243CD" w:rsidRDefault="000243CD" w:rsidP="0010174A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 xml:space="preserve">У нас с вами сегодня 11-я Школа и мы входим в такое интересное выражение, мы входим в </w:t>
      </w:r>
      <w:r w:rsidRPr="0010174A">
        <w:rPr>
          <w:rFonts w:eastAsiaTheme="minorHAnsi" w:cstheme="minorBidi"/>
          <w:b/>
          <w:szCs w:val="24"/>
        </w:rPr>
        <w:t>Созидание Изначально Вышестоящего Отца</w:t>
      </w:r>
      <w:r w:rsidRPr="000243CD">
        <w:rPr>
          <w:rFonts w:eastAsiaTheme="minorHAnsi" w:cstheme="minorBidi"/>
          <w:szCs w:val="24"/>
        </w:rPr>
        <w:t>. И как р</w:t>
      </w:r>
      <w:r w:rsidR="0010174A">
        <w:rPr>
          <w:rFonts w:eastAsiaTheme="minorHAnsi" w:cstheme="minorBidi"/>
          <w:szCs w:val="24"/>
        </w:rPr>
        <w:t>аз в принципе был просто вопрос</w:t>
      </w:r>
      <w:r w:rsidRPr="000243CD">
        <w:rPr>
          <w:rFonts w:eastAsiaTheme="minorHAnsi" w:cstheme="minorBidi"/>
          <w:szCs w:val="24"/>
        </w:rPr>
        <w:t>: когда обнуляешься, а что делать дальше? Созидать</w:t>
      </w:r>
      <w:r w:rsidR="0010174A">
        <w:rPr>
          <w:rFonts w:eastAsiaTheme="minorHAnsi" w:cstheme="minorBidi"/>
          <w:szCs w:val="24"/>
        </w:rPr>
        <w:t xml:space="preserve">. </w:t>
      </w:r>
      <w:r w:rsidRPr="000243CD">
        <w:rPr>
          <w:rFonts w:eastAsiaTheme="minorHAnsi" w:cstheme="minorBidi"/>
          <w:szCs w:val="24"/>
        </w:rPr>
        <w:t>Поэтому внутренне попробуйте настроиться на Созидание Изначально Вышестоящего Отца. У каждого на Школе включится своё Созидание. И в данном случае вы можете в открытости Кут Хуми, в открытости Отцу, в открытости Аватару Синтеза Яромиру, который будет с нами сегодня работать, включиться в эффект такого Созидания и подумать на тему того</w:t>
      </w:r>
      <w:r w:rsidR="0010174A">
        <w:rPr>
          <w:rFonts w:eastAsiaTheme="minorHAnsi" w:cstheme="minorBidi"/>
          <w:szCs w:val="24"/>
        </w:rPr>
        <w:t>,</w:t>
      </w:r>
      <w:r w:rsidRPr="000243CD">
        <w:rPr>
          <w:rFonts w:eastAsiaTheme="minorHAnsi" w:cstheme="minorBidi"/>
          <w:szCs w:val="24"/>
        </w:rPr>
        <w:t xml:space="preserve"> а</w:t>
      </w:r>
      <w:r w:rsidR="0010174A">
        <w:rPr>
          <w:rFonts w:eastAsiaTheme="minorHAnsi" w:cstheme="minorBidi"/>
          <w:szCs w:val="24"/>
        </w:rPr>
        <w:t xml:space="preserve"> что бы я хотел созидать эти 12 часов.</w:t>
      </w:r>
    </w:p>
    <w:p w14:paraId="0E05BC51" w14:textId="08F8A17D" w:rsidR="000243CD" w:rsidRPr="000243CD" w:rsidRDefault="000243CD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 xml:space="preserve">И сразу же, сонастраиваясь, возжигайте Ядра Школы, возжигайте Синтез Инструментов, которые у вас уже </w:t>
      </w:r>
      <w:proofErr w:type="spellStart"/>
      <w:r w:rsidRPr="000243CD">
        <w:rPr>
          <w:rFonts w:eastAsiaTheme="minorHAnsi" w:cstheme="minorBidi"/>
          <w:szCs w:val="24"/>
        </w:rPr>
        <w:t>напрактикованы</w:t>
      </w:r>
      <w:proofErr w:type="spellEnd"/>
      <w:r w:rsidRPr="000243CD">
        <w:rPr>
          <w:rFonts w:eastAsiaTheme="minorHAnsi" w:cstheme="minorBidi"/>
          <w:szCs w:val="24"/>
        </w:rPr>
        <w:t xml:space="preserve">, </w:t>
      </w:r>
      <w:proofErr w:type="spellStart"/>
      <w:r w:rsidRPr="000243CD">
        <w:rPr>
          <w:rFonts w:eastAsiaTheme="minorHAnsi" w:cstheme="minorBidi"/>
          <w:szCs w:val="24"/>
        </w:rPr>
        <w:t>насинтезированы</w:t>
      </w:r>
      <w:proofErr w:type="spellEnd"/>
      <w:r w:rsidR="0010174A">
        <w:rPr>
          <w:rFonts w:eastAsiaTheme="minorHAnsi" w:cstheme="minorBidi"/>
          <w:szCs w:val="24"/>
        </w:rPr>
        <w:t>,</w:t>
      </w:r>
      <w:r w:rsidRPr="000243CD">
        <w:rPr>
          <w:rFonts w:eastAsiaTheme="minorHAnsi" w:cstheme="minorBidi"/>
          <w:szCs w:val="24"/>
        </w:rPr>
        <w:t xml:space="preserve"> </w:t>
      </w:r>
      <w:r w:rsidR="0010174A">
        <w:rPr>
          <w:rFonts w:eastAsiaTheme="minorHAnsi" w:cstheme="minorBidi"/>
          <w:szCs w:val="24"/>
        </w:rPr>
        <w:t>возжигайте концентрацию ИВДИВО-</w:t>
      </w:r>
      <w:r w:rsidRPr="000243CD">
        <w:rPr>
          <w:rFonts w:eastAsiaTheme="minorHAnsi" w:cstheme="minorBidi"/>
          <w:szCs w:val="24"/>
        </w:rPr>
        <w:t>развития от Образа жизни до Созидания</w:t>
      </w:r>
      <w:r w:rsidR="0010174A">
        <w:rPr>
          <w:rFonts w:eastAsiaTheme="minorHAnsi" w:cstheme="minorBidi"/>
          <w:szCs w:val="24"/>
        </w:rPr>
        <w:t>,</w:t>
      </w:r>
      <w:r w:rsidRPr="000243CD">
        <w:rPr>
          <w:rFonts w:eastAsiaTheme="minorHAnsi" w:cstheme="minorBidi"/>
          <w:szCs w:val="24"/>
        </w:rPr>
        <w:t xml:space="preserve"> </w:t>
      </w:r>
      <w:r w:rsidR="0010174A">
        <w:rPr>
          <w:rFonts w:eastAsiaTheme="minorHAnsi" w:cstheme="minorBidi"/>
          <w:szCs w:val="24"/>
        </w:rPr>
        <w:t>в</w:t>
      </w:r>
      <w:r w:rsidRPr="000243CD">
        <w:rPr>
          <w:rFonts w:eastAsiaTheme="minorHAnsi" w:cstheme="minorBidi"/>
          <w:szCs w:val="24"/>
        </w:rPr>
        <w:t>озжигайте Синтез Изначально Вышестоящего Отца, Синтез Изначально Вышестоящего Аватара Синтеза Кут Хуми, Синтез Изначально Вышестоящей Аватарессы Синтеза Фаинь, Синтез Изначально Вышестоящего Аватара Синтеза Яромира.</w:t>
      </w:r>
    </w:p>
    <w:p w14:paraId="0D1616B1" w14:textId="77777777" w:rsidR="000243CD" w:rsidRPr="000243CD" w:rsidRDefault="000243CD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>И знаете, мы начнём, просто это такая внутренняя сонастройка, глубоко не надо в практикование уходить. А то вы же у нас Подразделение горизонта Размышления. Поэтому Размышление нас может ввести в глубину Практики. Это хорошо, но не всегда.</w:t>
      </w:r>
    </w:p>
    <w:p w14:paraId="656E269E" w14:textId="77777777" w:rsidR="00BF6135" w:rsidRDefault="000243CD" w:rsidP="00253E2B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253E2B">
        <w:rPr>
          <w:rFonts w:eastAsiaTheme="minorHAnsi" w:cstheme="minorBidi"/>
          <w:b/>
          <w:szCs w:val="24"/>
        </w:rPr>
        <w:t>00</w:t>
      </w:r>
      <w:r w:rsidR="0010174A" w:rsidRPr="00253E2B">
        <w:rPr>
          <w:rFonts w:eastAsiaTheme="minorHAnsi" w:cstheme="minorBidi"/>
          <w:b/>
          <w:szCs w:val="24"/>
        </w:rPr>
        <w:t>:</w:t>
      </w:r>
      <w:r w:rsidRPr="00253E2B">
        <w:rPr>
          <w:rFonts w:eastAsiaTheme="minorHAnsi" w:cstheme="minorBidi"/>
          <w:b/>
          <w:szCs w:val="24"/>
        </w:rPr>
        <w:t>02</w:t>
      </w:r>
      <w:r w:rsidR="0010174A"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 xml:space="preserve">Хорошо. Вот теперь вопрос, с которого бы хотелось начать Школу, Кут Хуми </w:t>
      </w:r>
      <w:r w:rsidR="0010174A" w:rsidRPr="000243CD">
        <w:rPr>
          <w:rFonts w:eastAsiaTheme="minorHAnsi" w:cstheme="minorBidi"/>
          <w:szCs w:val="24"/>
        </w:rPr>
        <w:t>рекомендовал</w:t>
      </w:r>
      <w:r w:rsidR="0010174A">
        <w:rPr>
          <w:rFonts w:eastAsiaTheme="minorHAnsi" w:cstheme="minorBidi"/>
          <w:szCs w:val="24"/>
        </w:rPr>
        <w:t xml:space="preserve"> вам задать этот вопрос.</w:t>
      </w:r>
    </w:p>
    <w:p w14:paraId="77689D23" w14:textId="24E448D6" w:rsidR="000243CD" w:rsidRPr="000243CD" w:rsidRDefault="00BF6135" w:rsidP="00A5292E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BF6135">
        <w:rPr>
          <w:rFonts w:eastAsiaTheme="minorHAnsi" w:cstheme="minorBidi"/>
          <w:szCs w:val="24"/>
        </w:rPr>
        <w:t>Мы и</w:t>
      </w:r>
      <w:r>
        <w:rPr>
          <w:rFonts w:eastAsiaTheme="minorHAnsi" w:cstheme="minorBidi"/>
          <w:szCs w:val="24"/>
        </w:rPr>
        <w:t>ногда говорим, есть такая фраза</w:t>
      </w:r>
      <w:r w:rsidRPr="00BF6135">
        <w:rPr>
          <w:rFonts w:eastAsiaTheme="minorHAnsi" w:cstheme="minorBidi"/>
          <w:szCs w:val="24"/>
        </w:rPr>
        <w:t xml:space="preserve"> </w:t>
      </w:r>
      <w:r>
        <w:rPr>
          <w:rFonts w:eastAsiaTheme="minorHAnsi" w:cstheme="minorBidi"/>
          <w:szCs w:val="24"/>
        </w:rPr>
        <w:t>«</w:t>
      </w:r>
      <w:r w:rsidRPr="00BF6135">
        <w:rPr>
          <w:rFonts w:eastAsiaTheme="minorHAnsi" w:cstheme="minorBidi"/>
          <w:szCs w:val="24"/>
        </w:rPr>
        <w:t>я принял к размышлению или я принимаю к размышлению какую-то тему</w:t>
      </w:r>
      <w:r>
        <w:rPr>
          <w:rFonts w:eastAsiaTheme="minorHAnsi" w:cstheme="minorBidi"/>
          <w:szCs w:val="24"/>
        </w:rPr>
        <w:t>»</w:t>
      </w:r>
      <w:r w:rsidRPr="00BF6135">
        <w:rPr>
          <w:rFonts w:eastAsiaTheme="minorHAnsi" w:cstheme="minorBidi"/>
          <w:szCs w:val="24"/>
        </w:rPr>
        <w:t xml:space="preserve">. </w:t>
      </w:r>
      <w:r w:rsidR="00253E2B">
        <w:rPr>
          <w:rFonts w:eastAsiaTheme="minorHAnsi" w:cstheme="minorBidi"/>
          <w:szCs w:val="24"/>
        </w:rPr>
        <w:t>П</w:t>
      </w:r>
      <w:r w:rsidR="000243CD" w:rsidRPr="000243CD">
        <w:rPr>
          <w:rFonts w:eastAsiaTheme="minorHAnsi" w:cstheme="minorBidi"/>
          <w:szCs w:val="24"/>
        </w:rPr>
        <w:t xml:space="preserve">опробуйте сейчас, настроившись на Кут Хуми командным Огнём и Огнём каждого, </w:t>
      </w:r>
      <w:r w:rsidR="00253E2B">
        <w:rPr>
          <w:rFonts w:eastAsiaTheme="minorHAnsi" w:cstheme="minorBidi"/>
          <w:szCs w:val="24"/>
        </w:rPr>
        <w:t>задаться вопросом</w:t>
      </w:r>
      <w:r w:rsidR="000243CD" w:rsidRPr="000243CD">
        <w:rPr>
          <w:rFonts w:eastAsiaTheme="minorHAnsi" w:cstheme="minorBidi"/>
          <w:szCs w:val="24"/>
        </w:rPr>
        <w:t>: что в моём Размышлении,</w:t>
      </w:r>
      <w:r w:rsidR="00253E2B">
        <w:rPr>
          <w:rFonts w:eastAsiaTheme="minorHAnsi" w:cstheme="minorBidi"/>
          <w:szCs w:val="24"/>
        </w:rPr>
        <w:t xml:space="preserve"> чем </w:t>
      </w:r>
      <w:r w:rsidR="000243CD" w:rsidRPr="000243CD">
        <w:rPr>
          <w:rFonts w:eastAsiaTheme="minorHAnsi" w:cstheme="minorBidi"/>
          <w:szCs w:val="24"/>
        </w:rPr>
        <w:t>заполнено моё Р</w:t>
      </w:r>
      <w:r w:rsidR="00A5292E">
        <w:rPr>
          <w:rFonts w:eastAsiaTheme="minorHAnsi" w:cstheme="minorBidi"/>
          <w:szCs w:val="24"/>
        </w:rPr>
        <w:t xml:space="preserve">азмышление на сегодняшний день? </w:t>
      </w:r>
      <w:r w:rsidR="000243CD" w:rsidRPr="000243CD">
        <w:rPr>
          <w:rFonts w:eastAsiaTheme="minorHAnsi" w:cstheme="minorBidi"/>
          <w:szCs w:val="24"/>
        </w:rPr>
        <w:t>Размышление зафиксировали. Вот посмотрите, что у вас сейчас в Размышлении фиксируется. Просто Огнём Отца, Огнём Кут Хуми настройтесь на Размышление, только каждый на своё. Не надо настраивать</w:t>
      </w:r>
      <w:r w:rsidR="00A5292E">
        <w:rPr>
          <w:rFonts w:eastAsiaTheme="minorHAnsi" w:cstheme="minorBidi"/>
          <w:szCs w:val="24"/>
        </w:rPr>
        <w:t>ся на Размышление Подразделения</w:t>
      </w:r>
      <w:r w:rsidR="000243CD" w:rsidRPr="000243CD">
        <w:rPr>
          <w:rFonts w:eastAsiaTheme="minorHAnsi" w:cstheme="minorBidi"/>
          <w:szCs w:val="24"/>
        </w:rPr>
        <w:t>.</w:t>
      </w:r>
    </w:p>
    <w:p w14:paraId="03614F1D" w14:textId="066F4DF3" w:rsidR="000243CD" w:rsidRDefault="000243CD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>И вот, исходя из этого,</w:t>
      </w:r>
      <w:r w:rsidR="00A5292E"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>посмотрите, что или чем заполнено ваше</w:t>
      </w:r>
      <w:r w:rsidR="00A5292E">
        <w:rPr>
          <w:rFonts w:eastAsiaTheme="minorHAnsi" w:cstheme="minorBidi"/>
          <w:szCs w:val="24"/>
        </w:rPr>
        <w:t xml:space="preserve"> Размышление. Или второй вопрос</w:t>
      </w:r>
      <w:r w:rsidRPr="000243CD">
        <w:rPr>
          <w:rFonts w:eastAsiaTheme="minorHAnsi" w:cstheme="minorBidi"/>
          <w:szCs w:val="24"/>
        </w:rPr>
        <w:t>: на что ваше Размышление настроено, направ</w:t>
      </w:r>
      <w:r w:rsidR="00A5292E">
        <w:rPr>
          <w:rFonts w:eastAsiaTheme="minorHAnsi" w:cstheme="minorBidi"/>
          <w:szCs w:val="24"/>
        </w:rPr>
        <w:t>лено, какой там вектор главный? Внутренне только отвечайте.</w:t>
      </w:r>
    </w:p>
    <w:p w14:paraId="770E2596" w14:textId="4AF468A1" w:rsidR="00A5292E" w:rsidRPr="00A5292E" w:rsidRDefault="00A5292E" w:rsidP="000243CD">
      <w:pPr>
        <w:pStyle w:val="ab"/>
        <w:spacing w:after="0"/>
        <w:ind w:left="0" w:firstLine="720"/>
        <w:jc w:val="both"/>
        <w:rPr>
          <w:rFonts w:eastAsiaTheme="minorHAnsi" w:cstheme="minorBidi"/>
          <w:i/>
          <w:szCs w:val="24"/>
        </w:rPr>
      </w:pPr>
      <w:r w:rsidRPr="00A5292E">
        <w:rPr>
          <w:rFonts w:eastAsiaTheme="minorHAnsi" w:cstheme="minorBidi"/>
          <w:i/>
          <w:szCs w:val="24"/>
        </w:rPr>
        <w:t>Ответы из зала.</w:t>
      </w:r>
    </w:p>
    <w:p w14:paraId="58B3AF7A" w14:textId="7388D86C" w:rsidR="000243CD" w:rsidRPr="000243CD" w:rsidRDefault="00A5292E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В</w:t>
      </w:r>
      <w:r w:rsidR="000243CD" w:rsidRPr="000243CD">
        <w:rPr>
          <w:rFonts w:eastAsiaTheme="minorHAnsi" w:cstheme="minorBidi"/>
          <w:szCs w:val="24"/>
        </w:rPr>
        <w:t>ы должны были посмотреть в</w:t>
      </w:r>
      <w:r>
        <w:rPr>
          <w:rFonts w:eastAsiaTheme="minorHAnsi" w:cstheme="minorBidi"/>
          <w:szCs w:val="24"/>
        </w:rPr>
        <w:t xml:space="preserve"> Часть Размышление. Ну ведь так</w:t>
      </w:r>
      <w:r w:rsidR="000243CD" w:rsidRPr="000243CD">
        <w:rPr>
          <w:rFonts w:eastAsiaTheme="minorHAnsi" w:cstheme="minorBidi"/>
          <w:szCs w:val="24"/>
        </w:rPr>
        <w:t>? Ну представьте, вот у вас есть Столп Частей, 256 минимум</w:t>
      </w:r>
      <w:r>
        <w:rPr>
          <w:rFonts w:eastAsiaTheme="minorHAnsi" w:cstheme="minorBidi"/>
          <w:szCs w:val="24"/>
        </w:rPr>
        <w:t>,</w:t>
      </w:r>
      <w:r w:rsidR="000243CD" w:rsidRPr="000243CD">
        <w:rPr>
          <w:rFonts w:eastAsiaTheme="minorHAnsi" w:cstheme="minorBidi"/>
          <w:szCs w:val="24"/>
        </w:rPr>
        <w:t xml:space="preserve"> и в н</w:t>
      </w:r>
      <w:r>
        <w:rPr>
          <w:rFonts w:eastAsiaTheme="minorHAnsi" w:cstheme="minorBidi"/>
          <w:szCs w:val="24"/>
        </w:rPr>
        <w:t>ём</w:t>
      </w:r>
      <w:r w:rsidR="000243CD" w:rsidRPr="000243CD">
        <w:rPr>
          <w:rFonts w:eastAsiaTheme="minorHAnsi" w:cstheme="minorBidi"/>
          <w:szCs w:val="24"/>
        </w:rPr>
        <w:t xml:space="preserve"> есть Размышление. Значит, вы должны были эту Часть возжечь, синтезироваться этой Частью с Частью Кут Хуми,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>например, и посмотреть в Часть.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>Потому что вы сейчас стали куда смотреть? Куда угодно,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>только не в Часть.</w:t>
      </w:r>
    </w:p>
    <w:p w14:paraId="6870D0AD" w14:textId="7DC9C70B" w:rsidR="000243CD" w:rsidRPr="00E66376" w:rsidRDefault="001C6A15" w:rsidP="00E66376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С</w:t>
      </w:r>
      <w:r w:rsidR="000243CD" w:rsidRPr="000243CD">
        <w:rPr>
          <w:rFonts w:eastAsiaTheme="minorHAnsi" w:cstheme="minorBidi"/>
          <w:szCs w:val="24"/>
        </w:rPr>
        <w:t>амое интересное, вы знаете, такой момент</w:t>
      </w:r>
      <w:r>
        <w:rPr>
          <w:rFonts w:eastAsiaTheme="minorHAnsi" w:cstheme="minorBidi"/>
          <w:szCs w:val="24"/>
        </w:rPr>
        <w:t>, что</w:t>
      </w:r>
      <w:r w:rsidR="000243CD" w:rsidRPr="000243CD">
        <w:rPr>
          <w:rFonts w:eastAsiaTheme="minorHAnsi" w:cstheme="minorBidi"/>
          <w:szCs w:val="24"/>
        </w:rPr>
        <w:t xml:space="preserve"> нам надо поразмышлять о Части Размышление. Размышление – хо</w:t>
      </w:r>
      <w:r>
        <w:rPr>
          <w:rFonts w:eastAsiaTheme="minorHAnsi" w:cstheme="minorBidi"/>
          <w:szCs w:val="24"/>
        </w:rPr>
        <w:t>рошее дело, можно поразмышлять. Но вопрос в том, какое Размышление? Бывает иногда</w:t>
      </w:r>
      <w:r w:rsidR="000243CD" w:rsidRPr="000243CD">
        <w:rPr>
          <w:rFonts w:eastAsiaTheme="minorHAnsi" w:cstheme="minorBidi"/>
          <w:szCs w:val="24"/>
        </w:rPr>
        <w:t xml:space="preserve"> наше Размышление абсолютно внешнее. Мы друг с другом сидим и размышляем, опираясь на Размышление друг друга. А надо, чтобы Разм</w:t>
      </w:r>
      <w:r>
        <w:rPr>
          <w:rFonts w:eastAsiaTheme="minorHAnsi" w:cstheme="minorBidi"/>
          <w:szCs w:val="24"/>
        </w:rPr>
        <w:t xml:space="preserve">ышление было </w:t>
      </w:r>
      <w:r>
        <w:rPr>
          <w:rFonts w:eastAsiaTheme="minorHAnsi" w:cstheme="minorBidi"/>
          <w:szCs w:val="24"/>
        </w:rPr>
        <w:lastRenderedPageBreak/>
        <w:t>внутренним, и чтобы в этом Размышлении вы опирались на Размышление чьё</w:t>
      </w:r>
      <w:r w:rsidR="000243CD" w:rsidRPr="000243CD">
        <w:rPr>
          <w:rFonts w:eastAsiaTheme="minorHAnsi" w:cstheme="minorBidi"/>
          <w:szCs w:val="24"/>
        </w:rPr>
        <w:t>? Изначально Вышестоящего Отца</w:t>
      </w:r>
      <w:r>
        <w:rPr>
          <w:rFonts w:eastAsiaTheme="minorHAnsi" w:cstheme="minorBidi"/>
          <w:szCs w:val="24"/>
        </w:rPr>
        <w:t>!</w:t>
      </w:r>
    </w:p>
    <w:p w14:paraId="3784846A" w14:textId="14C9E21F" w:rsidR="000243CD" w:rsidRPr="000243CD" w:rsidRDefault="000243CD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 xml:space="preserve">И очень большая проблема, которая может у вас сложиться, если это не переключить – то, что вы будете в Размышлении, а значит и в Служении, постоянно искать опору друг в друге, и вот это будет задавать состояние не командного Огня, а состояние, когда я тебя использую как опору. Я обопрусь на тебя, от тебя оттолкнусь, </w:t>
      </w:r>
      <w:r w:rsidR="001C6A15">
        <w:rPr>
          <w:rFonts w:eastAsiaTheme="minorHAnsi" w:cstheme="minorBidi"/>
          <w:szCs w:val="24"/>
        </w:rPr>
        <w:t>а дальше</w:t>
      </w:r>
      <w:r w:rsidRPr="000243CD">
        <w:rPr>
          <w:rFonts w:eastAsiaTheme="minorHAnsi" w:cstheme="minorBidi"/>
          <w:szCs w:val="24"/>
        </w:rPr>
        <w:t xml:space="preserve"> сам. И вот это как раз состояние, когда мы вяжемся в Размышлении друг на друга. В итоге мы не выходим на Размышление Изначально Вышестоящего Отца, а мы фактически просто гоняем Размышление друг друга из пустого в порожнее и ни на что другое не выходим.</w:t>
      </w:r>
    </w:p>
    <w:p w14:paraId="219310C4" w14:textId="5A2DF602" w:rsidR="000243CD" w:rsidRPr="000243CD" w:rsidRDefault="001C6A15" w:rsidP="001C6A15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1C6A15">
        <w:rPr>
          <w:rFonts w:eastAsiaTheme="minorHAnsi" w:cstheme="minorBidi"/>
          <w:b/>
          <w:szCs w:val="24"/>
        </w:rPr>
        <w:t>00:06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 xml:space="preserve">И вот когда была подготовка к Школе и когда мы именно общались с Кут Хуми на тему: в каком ракурсе вести данную Школу для вас, первое, что Кут Хуми сказал </w:t>
      </w:r>
      <w:r>
        <w:rPr>
          <w:rFonts w:eastAsiaTheme="minorHAnsi" w:cstheme="minorBidi"/>
          <w:szCs w:val="24"/>
        </w:rPr>
        <w:t>о том, что</w:t>
      </w:r>
      <w:r w:rsidR="000243CD" w:rsidRPr="000243CD">
        <w:rPr>
          <w:rFonts w:eastAsiaTheme="minorHAnsi" w:cstheme="minorBidi"/>
          <w:szCs w:val="24"/>
        </w:rPr>
        <w:t xml:space="preserve"> разберитесь с Размышлением. Потому что мы </w:t>
      </w:r>
      <w:r>
        <w:rPr>
          <w:rFonts w:eastAsiaTheme="minorHAnsi" w:cstheme="minorBidi"/>
          <w:szCs w:val="24"/>
        </w:rPr>
        <w:t>в Размышлении представляем всё</w:t>
      </w:r>
      <w:r w:rsidR="000243CD" w:rsidRPr="000243CD">
        <w:rPr>
          <w:rFonts w:eastAsiaTheme="minorHAnsi" w:cstheme="minorBidi"/>
          <w:szCs w:val="24"/>
        </w:rPr>
        <w:t>,</w:t>
      </w:r>
      <w:r>
        <w:rPr>
          <w:rFonts w:eastAsiaTheme="minorHAnsi" w:cstheme="minorBidi"/>
          <w:szCs w:val="24"/>
        </w:rPr>
        <w:t xml:space="preserve"> что угодно, кроме Части. </w:t>
      </w:r>
      <w:r w:rsidR="000243CD" w:rsidRPr="000243CD">
        <w:rPr>
          <w:rFonts w:eastAsiaTheme="minorHAnsi" w:cstheme="minorBidi"/>
          <w:szCs w:val="24"/>
        </w:rPr>
        <w:t>Мы представляем Размышление как процесс, мы пред</w:t>
      </w:r>
      <w:r>
        <w:rPr>
          <w:rFonts w:eastAsiaTheme="minorHAnsi" w:cstheme="minorBidi"/>
          <w:szCs w:val="24"/>
        </w:rPr>
        <w:t>ставляем Размышление как какой-</w:t>
      </w:r>
      <w:r w:rsidR="000243CD" w:rsidRPr="000243CD">
        <w:rPr>
          <w:rFonts w:eastAsiaTheme="minorHAnsi" w:cstheme="minorBidi"/>
          <w:szCs w:val="24"/>
        </w:rPr>
        <w:t>то разговор друг с другом, мы представляем Размышл</w:t>
      </w:r>
      <w:r>
        <w:rPr>
          <w:rFonts w:eastAsiaTheme="minorHAnsi" w:cstheme="minorBidi"/>
          <w:szCs w:val="24"/>
        </w:rPr>
        <w:t>ение как какой-</w:t>
      </w:r>
      <w:r w:rsidR="000243CD" w:rsidRPr="000243CD">
        <w:rPr>
          <w:rFonts w:eastAsiaTheme="minorHAnsi" w:cstheme="minorBidi"/>
          <w:szCs w:val="24"/>
        </w:rPr>
        <w:t>то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>текущий, тянущийся процесс.</w:t>
      </w:r>
    </w:p>
    <w:p w14:paraId="21F6E1C8" w14:textId="6F162648" w:rsidR="000243CD" w:rsidRPr="000243CD" w:rsidRDefault="000243CD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>Но мы не видим, Кут Хуми прямо сказал</w:t>
      </w:r>
      <w:r w:rsidR="001C6A15">
        <w:rPr>
          <w:rFonts w:eastAsiaTheme="minorHAnsi" w:cstheme="minorBidi"/>
          <w:szCs w:val="24"/>
        </w:rPr>
        <w:t xml:space="preserve"> о том, что </w:t>
      </w:r>
      <w:r w:rsidRPr="000243CD">
        <w:rPr>
          <w:rFonts w:eastAsiaTheme="minorHAnsi" w:cstheme="minorBidi"/>
          <w:szCs w:val="24"/>
        </w:rPr>
        <w:t xml:space="preserve">Команда не видит </w:t>
      </w:r>
      <w:r w:rsidRPr="001C6A15">
        <w:rPr>
          <w:rFonts w:eastAsiaTheme="minorHAnsi" w:cstheme="minorBidi"/>
          <w:b/>
          <w:szCs w:val="24"/>
        </w:rPr>
        <w:t>в Размышлении Часть</w:t>
      </w:r>
      <w:r w:rsidRPr="000243CD">
        <w:rPr>
          <w:rFonts w:eastAsiaTheme="minorHAnsi" w:cstheme="minorBidi"/>
          <w:szCs w:val="24"/>
        </w:rPr>
        <w:t xml:space="preserve">. А это самое главное, что мы должны видеть. Потому что само </w:t>
      </w:r>
      <w:r w:rsidRPr="001C6A15">
        <w:rPr>
          <w:rFonts w:eastAsiaTheme="minorHAnsi" w:cstheme="minorBidi"/>
          <w:b/>
          <w:szCs w:val="24"/>
        </w:rPr>
        <w:t>Размышление</w:t>
      </w:r>
      <w:r w:rsidR="001C6A15" w:rsidRPr="001C6A15">
        <w:rPr>
          <w:rFonts w:eastAsiaTheme="minorHAnsi" w:cstheme="minorBidi"/>
          <w:b/>
          <w:szCs w:val="24"/>
        </w:rPr>
        <w:t xml:space="preserve"> - это Часть</w:t>
      </w:r>
      <w:r w:rsidRPr="001C6A15">
        <w:rPr>
          <w:rFonts w:eastAsiaTheme="minorHAnsi" w:cstheme="minorBidi"/>
          <w:b/>
          <w:szCs w:val="24"/>
        </w:rPr>
        <w:t xml:space="preserve"> Изначально Вышестоящего Отц</w:t>
      </w:r>
      <w:r w:rsidRPr="000243CD">
        <w:rPr>
          <w:rFonts w:eastAsiaTheme="minorHAnsi" w:cstheme="minorBidi"/>
          <w:szCs w:val="24"/>
        </w:rPr>
        <w:t>а. Часть Изначально Вышестоящего Отца</w:t>
      </w:r>
      <w:r w:rsidR="001C6A15">
        <w:rPr>
          <w:rFonts w:eastAsiaTheme="minorHAnsi" w:cstheme="minorBidi"/>
          <w:szCs w:val="24"/>
        </w:rPr>
        <w:t xml:space="preserve"> – это</w:t>
      </w:r>
      <w:r w:rsidRPr="000243CD">
        <w:rPr>
          <w:rFonts w:eastAsiaTheme="minorHAnsi" w:cstheme="minorBidi"/>
          <w:szCs w:val="24"/>
        </w:rPr>
        <w:t xml:space="preserve"> Синтез. Значит, у на</w:t>
      </w:r>
      <w:r w:rsidR="001C6A15">
        <w:rPr>
          <w:rFonts w:eastAsiaTheme="minorHAnsi" w:cstheme="minorBidi"/>
          <w:szCs w:val="24"/>
        </w:rPr>
        <w:t xml:space="preserve">с в Размышлении должен минимум </w:t>
      </w:r>
      <w:r w:rsidRPr="000243CD">
        <w:rPr>
          <w:rFonts w:eastAsiaTheme="minorHAnsi" w:cstheme="minorBidi"/>
          <w:szCs w:val="24"/>
        </w:rPr>
        <w:t>вспыхивать Синтез Размышления</w:t>
      </w:r>
      <w:r w:rsidR="001C6A15">
        <w:rPr>
          <w:rFonts w:eastAsiaTheme="minorHAnsi" w:cstheme="minorBidi"/>
          <w:szCs w:val="24"/>
        </w:rPr>
        <w:t>. У</w:t>
      </w:r>
      <w:r w:rsidRPr="000243CD">
        <w:rPr>
          <w:rFonts w:eastAsiaTheme="minorHAnsi" w:cstheme="minorBidi"/>
          <w:szCs w:val="24"/>
        </w:rPr>
        <w:t xml:space="preserve"> вас дол</w:t>
      </w:r>
      <w:r w:rsidR="001C6A15">
        <w:rPr>
          <w:rFonts w:eastAsiaTheme="minorHAnsi" w:cstheme="minorBidi"/>
          <w:szCs w:val="24"/>
        </w:rPr>
        <w:t xml:space="preserve">жно вспыхнуть Ядро Размышления </w:t>
      </w:r>
      <w:r w:rsidRPr="000243CD">
        <w:rPr>
          <w:rFonts w:eastAsiaTheme="minorHAnsi" w:cstheme="minorBidi"/>
          <w:szCs w:val="24"/>
        </w:rPr>
        <w:t>как Ядро Части.</w:t>
      </w:r>
    </w:p>
    <w:p w14:paraId="78DC7536" w14:textId="6FC7F045" w:rsidR="000243CD" w:rsidRPr="000243CD" w:rsidRDefault="001C6A15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На этой Школе</w:t>
      </w:r>
      <w:r w:rsidR="000243CD" w:rsidRPr="000243CD">
        <w:rPr>
          <w:rFonts w:eastAsiaTheme="minorHAnsi" w:cstheme="minorBidi"/>
          <w:szCs w:val="24"/>
        </w:rPr>
        <w:t xml:space="preserve"> у вас должно включиться внутреннее Созидание</w:t>
      </w:r>
      <w:r>
        <w:rPr>
          <w:rFonts w:eastAsiaTheme="minorHAnsi" w:cstheme="minorBidi"/>
          <w:szCs w:val="24"/>
        </w:rPr>
        <w:t>,</w:t>
      </w:r>
      <w:r w:rsidR="000243CD" w:rsidRPr="000243CD">
        <w:rPr>
          <w:rFonts w:eastAsiaTheme="minorHAnsi" w:cstheme="minorBidi"/>
          <w:szCs w:val="24"/>
        </w:rPr>
        <w:t xml:space="preserve"> и </w:t>
      </w:r>
      <w:r w:rsidR="000243CD" w:rsidRPr="001C6A15">
        <w:rPr>
          <w:rFonts w:eastAsiaTheme="minorHAnsi" w:cstheme="minorBidi"/>
          <w:b/>
          <w:szCs w:val="24"/>
        </w:rPr>
        <w:t>через вн</w:t>
      </w:r>
      <w:r w:rsidRPr="001C6A15">
        <w:rPr>
          <w:rFonts w:eastAsiaTheme="minorHAnsi" w:cstheme="minorBidi"/>
          <w:b/>
          <w:szCs w:val="24"/>
        </w:rPr>
        <w:t xml:space="preserve">утреннее Созидание вы должны </w:t>
      </w:r>
      <w:r w:rsidR="000243CD" w:rsidRPr="001C6A15">
        <w:rPr>
          <w:rFonts w:eastAsiaTheme="minorHAnsi" w:cstheme="minorBidi"/>
          <w:b/>
          <w:szCs w:val="24"/>
        </w:rPr>
        <w:t>погрузиться в Размышле</w:t>
      </w:r>
      <w:r w:rsidRPr="001C6A15">
        <w:rPr>
          <w:rFonts w:eastAsiaTheme="minorHAnsi" w:cstheme="minorBidi"/>
          <w:b/>
          <w:szCs w:val="24"/>
        </w:rPr>
        <w:t>ние и увидеть в ней Часть Отца</w:t>
      </w:r>
      <w:r>
        <w:rPr>
          <w:rFonts w:eastAsiaTheme="minorHAnsi" w:cstheme="minorBidi"/>
          <w:szCs w:val="24"/>
        </w:rPr>
        <w:t>.</w:t>
      </w:r>
    </w:p>
    <w:p w14:paraId="3C898963" w14:textId="1E06C012" w:rsidR="000243CD" w:rsidRPr="000243CD" w:rsidRDefault="001C6A15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Г</w:t>
      </w:r>
      <w:r w:rsidR="000243CD" w:rsidRPr="000243CD">
        <w:rPr>
          <w:rFonts w:eastAsiaTheme="minorHAnsi" w:cstheme="minorBidi"/>
          <w:szCs w:val="24"/>
        </w:rPr>
        <w:t>лавное –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>не застрять в размышлении о Размышлении. И сама Часть в се</w:t>
      </w:r>
      <w:r>
        <w:rPr>
          <w:rFonts w:eastAsiaTheme="minorHAnsi" w:cstheme="minorBidi"/>
          <w:szCs w:val="24"/>
        </w:rPr>
        <w:t>бе, она как раз уже представьте</w:t>
      </w:r>
      <w:r w:rsidR="000243CD" w:rsidRPr="000243CD">
        <w:rPr>
          <w:rFonts w:eastAsiaTheme="minorHAnsi" w:cstheme="minorBidi"/>
          <w:szCs w:val="24"/>
        </w:rPr>
        <w:t>,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>само название, е</w:t>
      </w:r>
      <w:r>
        <w:rPr>
          <w:rFonts w:eastAsiaTheme="minorHAnsi" w:cstheme="minorBidi"/>
          <w:szCs w:val="24"/>
        </w:rPr>
        <w:t>сть такие Части, которые в себе</w:t>
      </w:r>
      <w:r w:rsidR="000243CD" w:rsidRPr="000243CD">
        <w:rPr>
          <w:rFonts w:eastAsiaTheme="minorHAnsi" w:cstheme="minorBidi"/>
          <w:szCs w:val="24"/>
        </w:rPr>
        <w:t xml:space="preserve"> уже несут проверочные процессы.</w:t>
      </w:r>
    </w:p>
    <w:p w14:paraId="4A459255" w14:textId="16454E06" w:rsidR="001F29A3" w:rsidRPr="000243CD" w:rsidRDefault="000243CD" w:rsidP="001F29A3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>И вот Часть Размышление –</w:t>
      </w:r>
      <w:r w:rsidR="00185BE6"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 xml:space="preserve">одна из таких Частей. Ты говоришь: </w:t>
      </w:r>
      <w:r w:rsidR="00185BE6">
        <w:rPr>
          <w:rFonts w:eastAsiaTheme="minorHAnsi" w:cstheme="minorBidi"/>
          <w:szCs w:val="24"/>
        </w:rPr>
        <w:t>«</w:t>
      </w:r>
      <w:r w:rsidRPr="000243CD">
        <w:rPr>
          <w:rFonts w:eastAsiaTheme="minorHAnsi" w:cstheme="minorBidi"/>
          <w:szCs w:val="24"/>
        </w:rPr>
        <w:t>Размышление</w:t>
      </w:r>
      <w:r w:rsidR="00185BE6">
        <w:rPr>
          <w:rFonts w:eastAsiaTheme="minorHAnsi" w:cstheme="minorBidi"/>
          <w:szCs w:val="24"/>
        </w:rPr>
        <w:t>»,</w:t>
      </w:r>
      <w:r w:rsidRPr="000243CD">
        <w:rPr>
          <w:rFonts w:eastAsiaTheme="minorHAnsi" w:cstheme="minorBidi"/>
          <w:szCs w:val="24"/>
        </w:rPr>
        <w:t xml:space="preserve"> и она сразу включает тебе проверку, насколько ты можешь настроиться на единицу Мышления Изначально Вышестоящего Отца и не застрять в Размышлении как в </w:t>
      </w:r>
      <w:r w:rsidR="001F29A3">
        <w:rPr>
          <w:rFonts w:eastAsiaTheme="minorHAnsi" w:cstheme="minorBidi"/>
          <w:szCs w:val="24"/>
        </w:rPr>
        <w:t xml:space="preserve">размазывании смысла по тарелке. </w:t>
      </w:r>
      <w:r w:rsidRPr="000243CD">
        <w:rPr>
          <w:rFonts w:eastAsiaTheme="minorHAnsi" w:cstheme="minorBidi"/>
          <w:szCs w:val="24"/>
        </w:rPr>
        <w:t>А мы очень часто в Размышлении уходим в раз</w:t>
      </w:r>
      <w:r w:rsidR="001F29A3">
        <w:rPr>
          <w:rFonts w:eastAsiaTheme="minorHAnsi" w:cstheme="minorBidi"/>
          <w:szCs w:val="24"/>
        </w:rPr>
        <w:t>мазывание.</w:t>
      </w:r>
    </w:p>
    <w:p w14:paraId="1E0EFF15" w14:textId="498C6494" w:rsidR="000243CD" w:rsidRDefault="001F29A3" w:rsidP="001F29A3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1F29A3">
        <w:rPr>
          <w:rFonts w:eastAsiaTheme="minorHAnsi" w:cstheme="minorBidi"/>
          <w:b/>
          <w:szCs w:val="24"/>
        </w:rPr>
        <w:t>00:11</w:t>
      </w:r>
      <w:r>
        <w:rPr>
          <w:rFonts w:eastAsiaTheme="minorHAnsi" w:cstheme="minorBidi"/>
          <w:szCs w:val="24"/>
        </w:rPr>
        <w:t xml:space="preserve"> Поэтому </w:t>
      </w:r>
      <w:r w:rsidR="000243CD" w:rsidRPr="000243CD">
        <w:rPr>
          <w:rFonts w:eastAsiaTheme="minorHAnsi" w:cstheme="minorBidi"/>
          <w:szCs w:val="24"/>
        </w:rPr>
        <w:t xml:space="preserve">нужно выгрузиться из любых состояний Размышлений на любые темы, которые есть у вас и в </w:t>
      </w:r>
      <w:r>
        <w:rPr>
          <w:rFonts w:eastAsiaTheme="minorHAnsi" w:cstheme="minorBidi"/>
          <w:szCs w:val="24"/>
        </w:rPr>
        <w:t>к</w:t>
      </w:r>
      <w:r w:rsidR="000243CD" w:rsidRPr="000243CD">
        <w:rPr>
          <w:rFonts w:eastAsiaTheme="minorHAnsi" w:cstheme="minorBidi"/>
          <w:szCs w:val="24"/>
        </w:rPr>
        <w:t xml:space="preserve">оманде, выйти из Размышления как из процесса, выгрузиться из </w:t>
      </w:r>
      <w:r>
        <w:rPr>
          <w:rFonts w:eastAsiaTheme="minorHAnsi" w:cstheme="minorBidi"/>
          <w:szCs w:val="24"/>
        </w:rPr>
        <w:t>состояния р</w:t>
      </w:r>
      <w:r w:rsidR="000243CD" w:rsidRPr="000243CD">
        <w:rPr>
          <w:rFonts w:eastAsiaTheme="minorHAnsi" w:cstheme="minorBidi"/>
          <w:szCs w:val="24"/>
        </w:rPr>
        <w:t xml:space="preserve">азмышления как какой-то абстрактный красивый образ, в котором я </w:t>
      </w:r>
      <w:r>
        <w:rPr>
          <w:rFonts w:eastAsiaTheme="minorHAnsi" w:cstheme="minorBidi"/>
          <w:szCs w:val="24"/>
        </w:rPr>
        <w:t xml:space="preserve">абстрактное и красивое </w:t>
      </w:r>
      <w:r w:rsidR="000243CD" w:rsidRPr="000243CD">
        <w:rPr>
          <w:rFonts w:eastAsiaTheme="minorHAnsi" w:cstheme="minorBidi"/>
          <w:szCs w:val="24"/>
        </w:rPr>
        <w:t>что-то достигаю и войти в мак</w:t>
      </w:r>
      <w:r>
        <w:rPr>
          <w:rFonts w:eastAsiaTheme="minorHAnsi" w:cstheme="minorBidi"/>
          <w:szCs w:val="24"/>
        </w:rPr>
        <w:t>симальное состояние конкретики. А конкретика для человека – это</w:t>
      </w:r>
      <w:r w:rsidR="000243CD" w:rsidRPr="000243CD">
        <w:rPr>
          <w:rFonts w:eastAsiaTheme="minorHAnsi" w:cstheme="minorBidi"/>
          <w:szCs w:val="24"/>
        </w:rPr>
        <w:t xml:space="preserve"> Часть. И нет ничего конкретнее, чем Синтез Част</w:t>
      </w:r>
      <w:r>
        <w:rPr>
          <w:rFonts w:eastAsiaTheme="minorHAnsi" w:cstheme="minorBidi"/>
          <w:szCs w:val="24"/>
        </w:rPr>
        <w:t>и Изначально Вышестоящего Отца.</w:t>
      </w:r>
    </w:p>
    <w:p w14:paraId="337D56F7" w14:textId="595FB47C" w:rsidR="000243CD" w:rsidRPr="00D76F00" w:rsidRDefault="001F29A3" w:rsidP="00D76F00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В</w:t>
      </w:r>
      <w:r w:rsidR="000243CD" w:rsidRPr="000243CD">
        <w:rPr>
          <w:rFonts w:eastAsiaTheme="minorHAnsi" w:cstheme="minorBidi"/>
          <w:szCs w:val="24"/>
        </w:rPr>
        <w:t>ы должны посмотреть в Часть. Посмотрите в своё Размышление, что вы там видите? Просто опубликуйте мне, что вы там видите. Эта Часть вообще, она реагирует на вас, вы её нашли в Столпе? А она отреагировала на вас?</w:t>
      </w:r>
      <w:r w:rsidR="00D76F00">
        <w:rPr>
          <w:rFonts w:eastAsiaTheme="minorHAnsi" w:cstheme="minorBidi"/>
          <w:szCs w:val="24"/>
        </w:rPr>
        <w:t xml:space="preserve"> </w:t>
      </w:r>
      <w:r w:rsidR="000243CD" w:rsidRPr="00D76F00">
        <w:rPr>
          <w:rFonts w:eastAsiaTheme="minorHAnsi" w:cstheme="minorBidi"/>
          <w:szCs w:val="24"/>
        </w:rPr>
        <w:t>Говорим</w:t>
      </w:r>
      <w:r w:rsidR="00D76F00">
        <w:rPr>
          <w:rFonts w:eastAsiaTheme="minorHAnsi" w:cstheme="minorBidi"/>
          <w:szCs w:val="24"/>
        </w:rPr>
        <w:t xml:space="preserve"> и</w:t>
      </w:r>
      <w:r w:rsidR="000243CD" w:rsidRPr="00D76F00">
        <w:rPr>
          <w:rFonts w:eastAsiaTheme="minorHAnsi" w:cstheme="minorBidi"/>
          <w:szCs w:val="24"/>
        </w:rPr>
        <w:t xml:space="preserve"> держим такую </w:t>
      </w:r>
      <w:r w:rsidR="00D76F00" w:rsidRPr="00D76F00">
        <w:rPr>
          <w:rFonts w:eastAsiaTheme="minorHAnsi" w:cstheme="minorBidi"/>
          <w:szCs w:val="24"/>
        </w:rPr>
        <w:t xml:space="preserve">концентрацию </w:t>
      </w:r>
      <w:r w:rsidR="00D76F00">
        <w:rPr>
          <w:rFonts w:eastAsiaTheme="minorHAnsi" w:cstheme="minorBidi"/>
          <w:szCs w:val="24"/>
        </w:rPr>
        <w:t>С</w:t>
      </w:r>
      <w:r w:rsidR="00D76F00" w:rsidRPr="00D76F00">
        <w:rPr>
          <w:rFonts w:eastAsiaTheme="minorHAnsi" w:cstheme="minorBidi"/>
          <w:szCs w:val="24"/>
        </w:rPr>
        <w:t>озидания</w:t>
      </w:r>
      <w:r w:rsidR="000243CD" w:rsidRPr="00D76F00">
        <w:rPr>
          <w:rFonts w:eastAsiaTheme="minorHAnsi" w:cstheme="minorBidi"/>
          <w:szCs w:val="24"/>
        </w:rPr>
        <w:t xml:space="preserve"> Синтезом</w:t>
      </w:r>
      <w:r w:rsidR="00D76F00">
        <w:rPr>
          <w:rFonts w:eastAsiaTheme="minorHAnsi" w:cstheme="minorBidi"/>
          <w:szCs w:val="24"/>
        </w:rPr>
        <w:t xml:space="preserve">, </w:t>
      </w:r>
      <w:r w:rsidR="000243CD" w:rsidRPr="00D76F00">
        <w:rPr>
          <w:rFonts w:eastAsiaTheme="minorHAnsi" w:cstheme="minorBidi"/>
          <w:szCs w:val="24"/>
        </w:rPr>
        <w:t>акцент на Синтезе.</w:t>
      </w:r>
    </w:p>
    <w:p w14:paraId="5BDEF0E8" w14:textId="69D3A747" w:rsidR="000243CD" w:rsidRPr="00354EA8" w:rsidRDefault="00354EA8" w:rsidP="000243CD">
      <w:pPr>
        <w:pStyle w:val="ab"/>
        <w:spacing w:after="0"/>
        <w:ind w:left="0" w:firstLine="720"/>
        <w:jc w:val="both"/>
        <w:rPr>
          <w:rFonts w:eastAsiaTheme="minorHAnsi" w:cstheme="minorBidi"/>
          <w:i/>
          <w:szCs w:val="24"/>
        </w:rPr>
      </w:pPr>
      <w:r w:rsidRPr="00354EA8">
        <w:rPr>
          <w:rFonts w:eastAsiaTheme="minorHAnsi" w:cstheme="minorBidi"/>
          <w:i/>
          <w:szCs w:val="24"/>
        </w:rPr>
        <w:t>Ответы из зала.</w:t>
      </w:r>
    </w:p>
    <w:p w14:paraId="42115D1A" w14:textId="510C07F8" w:rsidR="000243CD" w:rsidRPr="000243CD" w:rsidRDefault="00354EA8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В</w:t>
      </w:r>
      <w:r w:rsidR="000243CD" w:rsidRPr="000243CD">
        <w:rPr>
          <w:rFonts w:eastAsiaTheme="minorHAnsi" w:cstheme="minorBidi"/>
          <w:szCs w:val="24"/>
        </w:rPr>
        <w:t>ы опубликовали, сразу же спрашивайте у Аватара Синтеза Кут Хуми, вот насколько то,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>как вы видите Размышление, это истинно, это корректно. Либо нужно пре</w:t>
      </w:r>
      <w:r>
        <w:rPr>
          <w:rFonts w:eastAsiaTheme="minorHAnsi" w:cstheme="minorBidi"/>
          <w:szCs w:val="24"/>
        </w:rPr>
        <w:t>образить Размышление, либо чем-</w:t>
      </w:r>
      <w:r w:rsidR="000243CD" w:rsidRPr="000243CD">
        <w:rPr>
          <w:rFonts w:eastAsiaTheme="minorHAnsi" w:cstheme="minorBidi"/>
          <w:szCs w:val="24"/>
        </w:rPr>
        <w:t>то заполнить его. Ещё, какой ещё взгляд на Размышление?</w:t>
      </w:r>
    </w:p>
    <w:p w14:paraId="2F2D8836" w14:textId="04509BD8" w:rsidR="000243CD" w:rsidRPr="00354EA8" w:rsidRDefault="00354EA8" w:rsidP="000243CD">
      <w:pPr>
        <w:pStyle w:val="ab"/>
        <w:spacing w:after="0"/>
        <w:ind w:left="0" w:firstLine="720"/>
        <w:jc w:val="both"/>
        <w:rPr>
          <w:rFonts w:eastAsiaTheme="minorHAnsi" w:cstheme="minorBidi"/>
          <w:i/>
          <w:szCs w:val="24"/>
        </w:rPr>
      </w:pPr>
      <w:r w:rsidRPr="00354EA8">
        <w:rPr>
          <w:rFonts w:eastAsiaTheme="minorHAnsi" w:cstheme="minorBidi"/>
          <w:i/>
          <w:szCs w:val="24"/>
        </w:rPr>
        <w:t>Ответ из зала, что Размышление фиксируется по телу, развёртывается.</w:t>
      </w:r>
    </w:p>
    <w:p w14:paraId="4138F98B" w14:textId="77777777" w:rsidR="00354EA8" w:rsidRDefault="000243CD" w:rsidP="00354EA8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>Да, вот хороший взгляд. Мы очень часто размышляем, голова размышляет, голова уже кипит, а те</w:t>
      </w:r>
      <w:r w:rsidR="00354EA8">
        <w:rPr>
          <w:rFonts w:eastAsiaTheme="minorHAnsi" w:cstheme="minorBidi"/>
          <w:szCs w:val="24"/>
        </w:rPr>
        <w:t xml:space="preserve">ло не включается в Размышление. </w:t>
      </w:r>
      <w:r w:rsidR="00354EA8" w:rsidRPr="00354EA8">
        <w:rPr>
          <w:rFonts w:eastAsiaTheme="minorHAnsi" w:cstheme="minorBidi"/>
          <w:b/>
          <w:szCs w:val="24"/>
        </w:rPr>
        <w:t xml:space="preserve">Одна из задач – </w:t>
      </w:r>
      <w:r w:rsidRPr="00354EA8">
        <w:rPr>
          <w:rFonts w:eastAsiaTheme="minorHAnsi" w:cstheme="minorBidi"/>
          <w:b/>
          <w:szCs w:val="24"/>
        </w:rPr>
        <w:t>разработать телом Размышление, чтобы вы могли телом мыслить и телом размышлять</w:t>
      </w:r>
      <w:r w:rsidR="00354EA8">
        <w:rPr>
          <w:rFonts w:eastAsiaTheme="minorHAnsi" w:cstheme="minorBidi"/>
          <w:szCs w:val="24"/>
        </w:rPr>
        <w:t>.</w:t>
      </w:r>
    </w:p>
    <w:p w14:paraId="46E0A4B9" w14:textId="672759E0" w:rsidR="00354EA8" w:rsidRDefault="00354EA8" w:rsidP="00354EA8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354EA8">
        <w:rPr>
          <w:rFonts w:eastAsiaTheme="minorHAnsi" w:cstheme="minorBidi"/>
          <w:b/>
          <w:szCs w:val="24"/>
        </w:rPr>
        <w:t>00:15</w:t>
      </w:r>
      <w:r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>Чем Мыш</w:t>
      </w:r>
      <w:r>
        <w:rPr>
          <w:rFonts w:eastAsiaTheme="minorHAnsi" w:cstheme="minorBidi"/>
          <w:szCs w:val="24"/>
        </w:rPr>
        <w:t>ление отличается от Размышления</w:t>
      </w:r>
      <w:r w:rsidRPr="000243CD">
        <w:rPr>
          <w:rFonts w:eastAsiaTheme="minorHAnsi" w:cstheme="minorBidi"/>
          <w:szCs w:val="24"/>
        </w:rPr>
        <w:t>?</w:t>
      </w:r>
    </w:p>
    <w:p w14:paraId="6BAFDE08" w14:textId="16275DE2" w:rsidR="00A57C90" w:rsidRPr="00A57C90" w:rsidRDefault="00A57C90" w:rsidP="00354EA8">
      <w:pPr>
        <w:pStyle w:val="ab"/>
        <w:spacing w:after="0"/>
        <w:ind w:left="0" w:firstLine="720"/>
        <w:jc w:val="both"/>
        <w:rPr>
          <w:rFonts w:eastAsiaTheme="minorHAnsi" w:cstheme="minorBidi"/>
          <w:i/>
          <w:szCs w:val="24"/>
        </w:rPr>
      </w:pPr>
      <w:r w:rsidRPr="00A57C90">
        <w:rPr>
          <w:rFonts w:eastAsiaTheme="minorHAnsi" w:cstheme="minorBidi"/>
          <w:i/>
          <w:szCs w:val="24"/>
        </w:rPr>
        <w:t xml:space="preserve">Ответ из зала, что частностью, у Размышления – Мысль, а Мышление – Служение. </w:t>
      </w:r>
    </w:p>
    <w:p w14:paraId="466DDEBE" w14:textId="3BAA8C6A" w:rsidR="000243CD" w:rsidRPr="00E66376" w:rsidRDefault="000243CD" w:rsidP="00E66376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lastRenderedPageBreak/>
        <w:t>Хорош</w:t>
      </w:r>
      <w:r w:rsidR="00A57C90">
        <w:rPr>
          <w:rFonts w:eastAsiaTheme="minorHAnsi" w:cstheme="minorBidi"/>
          <w:szCs w:val="24"/>
        </w:rPr>
        <w:t>о, ладно, а ещё чем различаются</w:t>
      </w:r>
      <w:r w:rsidRPr="000243CD">
        <w:rPr>
          <w:rFonts w:eastAsiaTheme="minorHAnsi" w:cstheme="minorBidi"/>
          <w:szCs w:val="24"/>
        </w:rPr>
        <w:t>?</w:t>
      </w:r>
    </w:p>
    <w:p w14:paraId="242A631E" w14:textId="08BFF0B3" w:rsidR="000243CD" w:rsidRPr="000243CD" w:rsidRDefault="00A57C90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A57C90">
        <w:rPr>
          <w:rFonts w:eastAsiaTheme="minorHAnsi" w:cstheme="minorBidi"/>
          <w:i/>
          <w:szCs w:val="24"/>
        </w:rPr>
        <w:t>О</w:t>
      </w:r>
      <w:r>
        <w:rPr>
          <w:rFonts w:eastAsiaTheme="minorHAnsi" w:cstheme="minorBidi"/>
          <w:i/>
          <w:szCs w:val="24"/>
        </w:rPr>
        <w:t>твет</w:t>
      </w:r>
      <w:r w:rsidRPr="00A57C90">
        <w:rPr>
          <w:rFonts w:eastAsiaTheme="minorHAnsi" w:cstheme="minorBidi"/>
          <w:i/>
          <w:szCs w:val="24"/>
        </w:rPr>
        <w:t xml:space="preserve"> из зала</w:t>
      </w:r>
      <w:r>
        <w:rPr>
          <w:rFonts w:eastAsiaTheme="minorHAnsi" w:cstheme="minorBidi"/>
          <w:szCs w:val="24"/>
        </w:rPr>
        <w:t xml:space="preserve">, </w:t>
      </w:r>
      <w:r w:rsidRPr="00A57C90">
        <w:rPr>
          <w:rFonts w:eastAsiaTheme="minorHAnsi" w:cstheme="minorBidi"/>
          <w:i/>
          <w:szCs w:val="24"/>
        </w:rPr>
        <w:t xml:space="preserve">что Мышление – </w:t>
      </w:r>
      <w:r w:rsidR="000243CD" w:rsidRPr="00A57C90">
        <w:rPr>
          <w:rFonts w:eastAsiaTheme="minorHAnsi" w:cstheme="minorBidi"/>
          <w:i/>
          <w:szCs w:val="24"/>
        </w:rPr>
        <w:t>процесс направленный, и можно сказать,</w:t>
      </w:r>
      <w:r w:rsidRPr="00A57C90">
        <w:rPr>
          <w:rFonts w:eastAsiaTheme="minorHAnsi" w:cstheme="minorBidi"/>
          <w:i/>
          <w:szCs w:val="24"/>
        </w:rPr>
        <w:t xml:space="preserve"> </w:t>
      </w:r>
      <w:r w:rsidR="000243CD" w:rsidRPr="00A57C90">
        <w:rPr>
          <w:rFonts w:eastAsiaTheme="minorHAnsi" w:cstheme="minorBidi"/>
          <w:i/>
          <w:szCs w:val="24"/>
        </w:rPr>
        <w:t>целе</w:t>
      </w:r>
      <w:r w:rsidRPr="00A57C90">
        <w:rPr>
          <w:rFonts w:eastAsiaTheme="minorHAnsi" w:cstheme="minorBidi"/>
          <w:i/>
          <w:szCs w:val="24"/>
        </w:rPr>
        <w:t xml:space="preserve">устремлённый. А Размышление – это </w:t>
      </w:r>
      <w:r w:rsidR="000243CD" w:rsidRPr="00A57C90">
        <w:rPr>
          <w:rFonts w:eastAsiaTheme="minorHAnsi" w:cstheme="minorBidi"/>
          <w:i/>
          <w:szCs w:val="24"/>
        </w:rPr>
        <w:t xml:space="preserve">вариации на тему, </w:t>
      </w:r>
      <w:r w:rsidRPr="00A57C90">
        <w:rPr>
          <w:rFonts w:eastAsiaTheme="minorHAnsi" w:cstheme="minorBidi"/>
          <w:i/>
          <w:szCs w:val="24"/>
        </w:rPr>
        <w:t>грубо говоря.</w:t>
      </w:r>
      <w:r>
        <w:rPr>
          <w:rFonts w:eastAsiaTheme="minorHAnsi" w:cstheme="minorBidi"/>
          <w:i/>
          <w:szCs w:val="24"/>
        </w:rPr>
        <w:t xml:space="preserve"> 16.55</w:t>
      </w:r>
    </w:p>
    <w:p w14:paraId="77FAF0EF" w14:textId="3A19F355" w:rsidR="000243CD" w:rsidRPr="000243CD" w:rsidRDefault="00A57C90" w:rsidP="00833DAB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Х</w:t>
      </w:r>
      <w:r w:rsidR="000243CD" w:rsidRPr="000243CD">
        <w:rPr>
          <w:rFonts w:eastAsiaTheme="minorHAnsi" w:cstheme="minorBidi"/>
          <w:szCs w:val="24"/>
        </w:rPr>
        <w:t xml:space="preserve">орошо. А с другой стороны, есть же понятие </w:t>
      </w:r>
      <w:r w:rsidR="00833DAB">
        <w:rPr>
          <w:rFonts w:eastAsiaTheme="minorHAnsi" w:cstheme="minorBidi"/>
          <w:szCs w:val="24"/>
        </w:rPr>
        <w:t xml:space="preserve">«раз» как единица. </w:t>
      </w:r>
      <w:r w:rsidR="000243CD" w:rsidRPr="000243CD">
        <w:rPr>
          <w:rFonts w:eastAsiaTheme="minorHAnsi" w:cstheme="minorBidi"/>
          <w:szCs w:val="24"/>
        </w:rPr>
        <w:t>Размышление фиксирует собой единицу Мышления. И с точки зрения Мышления Размышление точнее. Вот это самое главное з</w:t>
      </w:r>
      <w:r w:rsidR="00833DAB">
        <w:rPr>
          <w:rFonts w:eastAsiaTheme="minorHAnsi" w:cstheme="minorBidi"/>
          <w:szCs w:val="24"/>
        </w:rPr>
        <w:t xml:space="preserve">аблуждение, которое у нас есть. </w:t>
      </w:r>
      <w:r w:rsidR="000243CD" w:rsidRPr="000243CD">
        <w:rPr>
          <w:rFonts w:eastAsiaTheme="minorHAnsi" w:cstheme="minorBidi"/>
          <w:szCs w:val="24"/>
        </w:rPr>
        <w:t>Мы считаем, что Размышление – оно не очень оформленное, мы считаем, что Размышление более расслабленный процесс, чем Мысль и Мышление. Ну Размышление</w:t>
      </w:r>
      <w:r w:rsidR="00833DAB">
        <w:rPr>
          <w:rFonts w:eastAsiaTheme="minorHAnsi" w:cstheme="minorBidi"/>
          <w:szCs w:val="24"/>
        </w:rPr>
        <w:t xml:space="preserve"> – есть</w:t>
      </w:r>
      <w:r w:rsidR="000243CD" w:rsidRPr="000243CD">
        <w:rPr>
          <w:rFonts w:eastAsiaTheme="minorHAnsi" w:cstheme="minorBidi"/>
          <w:szCs w:val="24"/>
        </w:rPr>
        <w:t xml:space="preserve"> такое состояние: ну размыслил, пораскинул мозгами</w:t>
      </w:r>
      <w:r w:rsidR="00833DAB">
        <w:rPr>
          <w:rFonts w:eastAsiaTheme="minorHAnsi" w:cstheme="minorBidi"/>
          <w:szCs w:val="24"/>
        </w:rPr>
        <w:t xml:space="preserve">, что- то получилось – хорошо, </w:t>
      </w:r>
      <w:r w:rsidR="000243CD" w:rsidRPr="000243CD">
        <w:rPr>
          <w:rFonts w:eastAsiaTheme="minorHAnsi" w:cstheme="minorBidi"/>
          <w:szCs w:val="24"/>
        </w:rPr>
        <w:t>не получилось</w:t>
      </w:r>
      <w:r w:rsidR="00833DAB">
        <w:rPr>
          <w:rFonts w:eastAsiaTheme="minorHAnsi" w:cstheme="minorBidi"/>
          <w:szCs w:val="24"/>
        </w:rPr>
        <w:t xml:space="preserve"> – тоже</w:t>
      </w:r>
      <w:r w:rsidR="000243CD" w:rsidRPr="000243CD">
        <w:rPr>
          <w:rFonts w:eastAsiaTheme="minorHAnsi" w:cstheme="minorBidi"/>
          <w:szCs w:val="24"/>
        </w:rPr>
        <w:t xml:space="preserve"> хорошо. И поэтому мы к Размышлению относимся как к какому- то халатному процессу.</w:t>
      </w:r>
    </w:p>
    <w:p w14:paraId="438A2B7A" w14:textId="5F7684EB" w:rsidR="000243CD" w:rsidRPr="000243CD" w:rsidRDefault="00833DAB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 xml:space="preserve">А если увидеть по-другому, что Размышление – </w:t>
      </w:r>
      <w:r w:rsidR="000243CD" w:rsidRPr="000243CD">
        <w:rPr>
          <w:rFonts w:eastAsiaTheme="minorHAnsi" w:cstheme="minorBidi"/>
          <w:szCs w:val="24"/>
        </w:rPr>
        <w:t>это,</w:t>
      </w:r>
      <w:r>
        <w:rPr>
          <w:rFonts w:eastAsiaTheme="minorHAnsi" w:cstheme="minorBidi"/>
          <w:szCs w:val="24"/>
        </w:rPr>
        <w:t xml:space="preserve"> </w:t>
      </w:r>
      <w:r w:rsidR="000243CD" w:rsidRPr="000243CD">
        <w:rPr>
          <w:rFonts w:eastAsiaTheme="minorHAnsi" w:cstheme="minorBidi"/>
          <w:szCs w:val="24"/>
        </w:rPr>
        <w:t xml:space="preserve">наоборот, наиболее концентрированный вариант Мышления, когда </w:t>
      </w:r>
      <w:r w:rsidR="000243CD" w:rsidRPr="00833DAB">
        <w:rPr>
          <w:rFonts w:eastAsiaTheme="minorHAnsi" w:cstheme="minorBidi"/>
          <w:b/>
          <w:szCs w:val="24"/>
        </w:rPr>
        <w:t>Размышление настраивает нас на единицу Мысли Изначально Вышестоящего Отца и продвигает эту единицу Мысли в Материю</w:t>
      </w:r>
      <w:r w:rsidR="000243CD" w:rsidRPr="000243CD">
        <w:rPr>
          <w:rFonts w:eastAsiaTheme="minorHAnsi" w:cstheme="minorBidi"/>
          <w:szCs w:val="24"/>
        </w:rPr>
        <w:t xml:space="preserve">. И в итоге концентрация Размышления даёт </w:t>
      </w:r>
      <w:r w:rsidRPr="000243CD">
        <w:rPr>
          <w:rFonts w:eastAsiaTheme="minorHAnsi" w:cstheme="minorBidi"/>
          <w:szCs w:val="24"/>
        </w:rPr>
        <w:t>единицу</w:t>
      </w:r>
      <w:r w:rsidR="000243CD" w:rsidRPr="000243CD">
        <w:rPr>
          <w:rFonts w:eastAsiaTheme="minorHAnsi" w:cstheme="minorBidi"/>
          <w:szCs w:val="24"/>
        </w:rPr>
        <w:t xml:space="preserve"> Мы</w:t>
      </w:r>
      <w:r>
        <w:rPr>
          <w:rFonts w:eastAsiaTheme="minorHAnsi" w:cstheme="minorBidi"/>
          <w:szCs w:val="24"/>
        </w:rPr>
        <w:t xml:space="preserve">шления Изначально Вышестоящего </w:t>
      </w:r>
      <w:r w:rsidR="000243CD" w:rsidRPr="000243CD">
        <w:rPr>
          <w:rFonts w:eastAsiaTheme="minorHAnsi" w:cstheme="minorBidi"/>
          <w:szCs w:val="24"/>
        </w:rPr>
        <w:t>Отца</w:t>
      </w:r>
      <w:r>
        <w:rPr>
          <w:rFonts w:eastAsiaTheme="minorHAnsi" w:cstheme="minorBidi"/>
          <w:szCs w:val="24"/>
        </w:rPr>
        <w:t>,</w:t>
      </w:r>
      <w:r w:rsidR="000243CD" w:rsidRPr="000243CD">
        <w:rPr>
          <w:rFonts w:eastAsiaTheme="minorHAnsi" w:cstheme="minorBidi"/>
          <w:szCs w:val="24"/>
        </w:rPr>
        <w:t xml:space="preserve"> и тогда задача у Размышления эту единицу довести ровно в таком варианте, в которо</w:t>
      </w:r>
      <w:r>
        <w:rPr>
          <w:rFonts w:eastAsiaTheme="minorHAnsi" w:cstheme="minorBidi"/>
          <w:szCs w:val="24"/>
        </w:rPr>
        <w:t>м</w:t>
      </w:r>
      <w:r w:rsidR="000243CD" w:rsidRPr="000243CD">
        <w:rPr>
          <w:rFonts w:eastAsiaTheme="minorHAnsi" w:cstheme="minorBidi"/>
          <w:szCs w:val="24"/>
        </w:rPr>
        <w:t xml:space="preserve"> она была от Отца.</w:t>
      </w:r>
    </w:p>
    <w:p w14:paraId="26B2B134" w14:textId="1842EF70" w:rsidR="000243CD" w:rsidRPr="000243CD" w:rsidRDefault="00833DAB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833DAB">
        <w:rPr>
          <w:rFonts w:eastAsiaTheme="minorHAnsi" w:cstheme="minorBidi"/>
          <w:b/>
          <w:szCs w:val="24"/>
        </w:rPr>
        <w:t>00:15</w:t>
      </w:r>
      <w:r>
        <w:rPr>
          <w:rFonts w:eastAsiaTheme="minorHAnsi" w:cstheme="minorBidi"/>
          <w:szCs w:val="24"/>
        </w:rPr>
        <w:t xml:space="preserve"> Вопрос интересный в том, н</w:t>
      </w:r>
      <w:r w:rsidR="000243CD" w:rsidRPr="000243CD">
        <w:rPr>
          <w:rFonts w:eastAsiaTheme="minorHAnsi" w:cstheme="minorBidi"/>
          <w:szCs w:val="24"/>
        </w:rPr>
        <w:t>асколько мы доносим до физики Синтез Отца ровно таким, каким берём его изначально.</w:t>
      </w:r>
    </w:p>
    <w:p w14:paraId="3044CF1D" w14:textId="7C625970" w:rsidR="000243CD" w:rsidRPr="000243CD" w:rsidRDefault="00833DAB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В</w:t>
      </w:r>
      <w:r w:rsidR="000243CD" w:rsidRPr="000243CD">
        <w:rPr>
          <w:rFonts w:eastAsiaTheme="minorHAnsi" w:cstheme="minorBidi"/>
          <w:szCs w:val="24"/>
        </w:rPr>
        <w:t>от с точки зрения Служения берём Синтез у Кут Хуми</w:t>
      </w:r>
      <w:r>
        <w:rPr>
          <w:rFonts w:eastAsiaTheme="minorHAnsi" w:cstheme="minorBidi"/>
          <w:szCs w:val="24"/>
        </w:rPr>
        <w:t>,</w:t>
      </w:r>
      <w:r w:rsidR="000243CD" w:rsidRPr="000243CD">
        <w:rPr>
          <w:rFonts w:eastAsiaTheme="minorHAnsi" w:cstheme="minorBidi"/>
          <w:szCs w:val="24"/>
        </w:rPr>
        <w:t xml:space="preserve"> и нам, наприме</w:t>
      </w:r>
      <w:r>
        <w:rPr>
          <w:rFonts w:eastAsiaTheme="minorHAnsi" w:cstheme="minorBidi"/>
          <w:szCs w:val="24"/>
        </w:rPr>
        <w:t xml:space="preserve">р, Кут Хуми направляет Синтез </w:t>
      </w:r>
      <w:r w:rsidR="000243CD" w:rsidRPr="000243CD">
        <w:rPr>
          <w:rFonts w:eastAsiaTheme="minorHAnsi" w:cstheme="minorBidi"/>
          <w:szCs w:val="24"/>
        </w:rPr>
        <w:t>на решение конкретного вопроса. Внутри этого Синтеза условия, Огонь, всё необходимое.</w:t>
      </w:r>
    </w:p>
    <w:p w14:paraId="20DF4E37" w14:textId="20F5702C" w:rsidR="000243CD" w:rsidRPr="000243CD" w:rsidRDefault="000243CD" w:rsidP="00641599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>Когда мы доходим до физики и начинаем применять этот Синтез, мы его применяем в той же концентрации, в которой взя</w:t>
      </w:r>
      <w:r w:rsidR="00833DAB">
        <w:rPr>
          <w:rFonts w:eastAsiaTheme="minorHAnsi" w:cstheme="minorBidi"/>
          <w:szCs w:val="24"/>
        </w:rPr>
        <w:t xml:space="preserve">ли у Кут Хуми, или уже в другой? Очень часто бывает, что </w:t>
      </w:r>
      <w:r w:rsidR="00641599">
        <w:rPr>
          <w:rFonts w:eastAsiaTheme="minorHAnsi" w:cstheme="minorBidi"/>
          <w:szCs w:val="24"/>
        </w:rPr>
        <w:t xml:space="preserve">я </w:t>
      </w:r>
      <w:r w:rsidRPr="000243CD">
        <w:rPr>
          <w:rFonts w:eastAsiaTheme="minorHAnsi" w:cstheme="minorBidi"/>
          <w:szCs w:val="24"/>
        </w:rPr>
        <w:t xml:space="preserve">вышел к Кут Хуми, Кут Хуми направил мне Синтез, этот Синтез </w:t>
      </w:r>
      <w:r w:rsidR="00641599" w:rsidRPr="000243CD">
        <w:rPr>
          <w:rFonts w:eastAsiaTheme="minorHAnsi" w:cstheme="minorBidi"/>
          <w:szCs w:val="24"/>
        </w:rPr>
        <w:t>сконцентрировано</w:t>
      </w:r>
      <w:r w:rsidR="00641599"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>во мне развернулся</w:t>
      </w:r>
      <w:r w:rsidR="00641599">
        <w:rPr>
          <w:rFonts w:eastAsiaTheme="minorHAnsi" w:cstheme="minorBidi"/>
          <w:szCs w:val="24"/>
        </w:rPr>
        <w:t>,</w:t>
      </w:r>
      <w:r w:rsidRPr="000243CD">
        <w:rPr>
          <w:rFonts w:eastAsiaTheme="minorHAnsi" w:cstheme="minorBidi"/>
          <w:szCs w:val="24"/>
        </w:rPr>
        <w:t xml:space="preserve"> </w:t>
      </w:r>
      <w:r w:rsidR="00641599">
        <w:rPr>
          <w:rFonts w:eastAsiaTheme="minorHAnsi" w:cstheme="minorBidi"/>
          <w:szCs w:val="24"/>
        </w:rPr>
        <w:t>н</w:t>
      </w:r>
      <w:r w:rsidRPr="000243CD">
        <w:rPr>
          <w:rFonts w:eastAsiaTheme="minorHAnsi" w:cstheme="minorBidi"/>
          <w:szCs w:val="24"/>
        </w:rPr>
        <w:t xml:space="preserve">о пока дошло до дела, этот Синтез у меня слоями </w:t>
      </w:r>
      <w:proofErr w:type="spellStart"/>
      <w:r w:rsidRPr="000243CD">
        <w:rPr>
          <w:rFonts w:eastAsiaTheme="minorHAnsi" w:cstheme="minorBidi"/>
          <w:szCs w:val="24"/>
        </w:rPr>
        <w:t>подрасслабился</w:t>
      </w:r>
      <w:proofErr w:type="spellEnd"/>
      <w:r w:rsidRPr="000243CD">
        <w:rPr>
          <w:rFonts w:eastAsiaTheme="minorHAnsi" w:cstheme="minorBidi"/>
          <w:szCs w:val="24"/>
        </w:rPr>
        <w:t xml:space="preserve">, потому что я этот </w:t>
      </w:r>
      <w:r w:rsidR="00641599" w:rsidRPr="000243CD">
        <w:rPr>
          <w:rFonts w:eastAsiaTheme="minorHAnsi" w:cstheme="minorBidi"/>
          <w:szCs w:val="24"/>
        </w:rPr>
        <w:t>Синтез применил</w:t>
      </w:r>
      <w:r w:rsidRPr="000243CD">
        <w:rPr>
          <w:rFonts w:eastAsiaTheme="minorHAnsi" w:cstheme="minorBidi"/>
          <w:szCs w:val="24"/>
        </w:rPr>
        <w:t xml:space="preserve"> не сразу, а я с этим Синтезом какое-то время походил,</w:t>
      </w:r>
      <w:r w:rsidR="00641599"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>подумал. Мы же не сразу делаем, а в большинс</w:t>
      </w:r>
      <w:r w:rsidR="00641599">
        <w:rPr>
          <w:rFonts w:eastAsiaTheme="minorHAnsi" w:cstheme="minorBidi"/>
          <w:szCs w:val="24"/>
        </w:rPr>
        <w:t>тве случаев, делаем через время</w:t>
      </w:r>
      <w:r w:rsidRPr="000243CD">
        <w:rPr>
          <w:rFonts w:eastAsiaTheme="minorHAnsi" w:cstheme="minorBidi"/>
          <w:szCs w:val="24"/>
        </w:rPr>
        <w:t>, если не сказать, что во всех случаях. Мы стяжали и нет т</w:t>
      </w:r>
      <w:r w:rsidR="008F24B3">
        <w:rPr>
          <w:rFonts w:eastAsiaTheme="minorHAnsi" w:cstheme="minorBidi"/>
          <w:szCs w:val="24"/>
        </w:rPr>
        <w:t>акого, чтобы мы этот Синтез раз</w:t>
      </w:r>
      <w:r w:rsidRPr="000243CD">
        <w:rPr>
          <w:rFonts w:eastAsiaTheme="minorHAnsi" w:cstheme="minorBidi"/>
          <w:szCs w:val="24"/>
        </w:rPr>
        <w:t xml:space="preserve"> и применили. Мы этот Синтез впитали и ещё некоторое время с этим Синтезом хо</w:t>
      </w:r>
      <w:r w:rsidR="00641599">
        <w:rPr>
          <w:rFonts w:eastAsiaTheme="minorHAnsi" w:cstheme="minorBidi"/>
          <w:szCs w:val="24"/>
        </w:rPr>
        <w:t xml:space="preserve">дим, насыщаемся, осваиваем его. </w:t>
      </w:r>
      <w:r w:rsidRPr="000243CD">
        <w:rPr>
          <w:rFonts w:eastAsiaTheme="minorHAnsi" w:cstheme="minorBidi"/>
          <w:szCs w:val="24"/>
        </w:rPr>
        <w:t>И очень часто, увидел Кут Хуми,</w:t>
      </w:r>
      <w:r w:rsidR="00641599"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 xml:space="preserve">в момент, когда мы начинаем действовать, Синтез уже не несёт ту концентрацию, </w:t>
      </w:r>
      <w:r w:rsidR="00641599">
        <w:rPr>
          <w:rFonts w:eastAsiaTheme="minorHAnsi" w:cstheme="minorBidi"/>
          <w:szCs w:val="24"/>
        </w:rPr>
        <w:t>которую изначально</w:t>
      </w:r>
      <w:r w:rsidRPr="000243CD">
        <w:rPr>
          <w:rFonts w:eastAsiaTheme="minorHAnsi" w:cstheme="minorBidi"/>
          <w:szCs w:val="24"/>
        </w:rPr>
        <w:t xml:space="preserve"> направил тебе Кут Хуми как заряд, а потом мы думаем </w:t>
      </w:r>
      <w:r w:rsidR="00641599">
        <w:rPr>
          <w:rFonts w:eastAsiaTheme="minorHAnsi" w:cstheme="minorBidi"/>
          <w:szCs w:val="24"/>
        </w:rPr>
        <w:t>о том, что</w:t>
      </w:r>
      <w:r w:rsidRPr="000243CD">
        <w:rPr>
          <w:rFonts w:eastAsiaTheme="minorHAnsi" w:cstheme="minorBidi"/>
          <w:szCs w:val="24"/>
        </w:rPr>
        <w:t xml:space="preserve"> чего это я</w:t>
      </w:r>
      <w:r w:rsidR="00641599">
        <w:rPr>
          <w:rFonts w:eastAsiaTheme="minorHAnsi" w:cstheme="minorBidi"/>
          <w:szCs w:val="24"/>
        </w:rPr>
        <w:t>, чего это у меня не получилось</w:t>
      </w:r>
      <w:r w:rsidRPr="000243CD">
        <w:rPr>
          <w:rFonts w:eastAsiaTheme="minorHAnsi" w:cstheme="minorBidi"/>
          <w:szCs w:val="24"/>
        </w:rPr>
        <w:t xml:space="preserve">? Я же Кут Хуми попросил, Кут Хуми мне выделил Синтез, а я его не смог применить. </w:t>
      </w:r>
    </w:p>
    <w:p w14:paraId="61AACC25" w14:textId="3E51E536" w:rsidR="000243CD" w:rsidRPr="000243CD" w:rsidRDefault="000243CD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>Это кстати, закон Энергопотенциала, это в</w:t>
      </w:r>
      <w:r w:rsidR="00014DFE">
        <w:rPr>
          <w:rFonts w:eastAsiaTheme="minorHAnsi" w:cstheme="minorBidi"/>
          <w:szCs w:val="24"/>
        </w:rPr>
        <w:t xml:space="preserve">сё вопросы </w:t>
      </w:r>
      <w:proofErr w:type="spellStart"/>
      <w:r w:rsidR="00014DFE">
        <w:rPr>
          <w:rFonts w:eastAsiaTheme="minorHAnsi" w:cstheme="minorBidi"/>
          <w:szCs w:val="24"/>
        </w:rPr>
        <w:t>энергопотенциальных</w:t>
      </w:r>
      <w:proofErr w:type="spellEnd"/>
      <w:r w:rsidR="00014DFE">
        <w:rPr>
          <w:rFonts w:eastAsiaTheme="minorHAnsi" w:cstheme="minorBidi"/>
          <w:szCs w:val="24"/>
        </w:rPr>
        <w:t xml:space="preserve"> </w:t>
      </w:r>
      <w:r w:rsidRPr="000243CD">
        <w:rPr>
          <w:rFonts w:eastAsiaTheme="minorHAnsi" w:cstheme="minorBidi"/>
          <w:szCs w:val="24"/>
        </w:rPr>
        <w:t>условий и систем</w:t>
      </w:r>
      <w:r w:rsidR="00014DFE">
        <w:rPr>
          <w:rFonts w:eastAsiaTheme="minorHAnsi" w:cstheme="minorBidi"/>
          <w:szCs w:val="24"/>
        </w:rPr>
        <w:t>,</w:t>
      </w:r>
      <w:r w:rsidRPr="000243CD">
        <w:rPr>
          <w:rFonts w:eastAsiaTheme="minorHAnsi" w:cstheme="minorBidi"/>
          <w:szCs w:val="24"/>
        </w:rPr>
        <w:t xml:space="preserve"> </w:t>
      </w:r>
      <w:r w:rsidR="00014DFE">
        <w:rPr>
          <w:rFonts w:eastAsiaTheme="minorHAnsi" w:cstheme="minorBidi"/>
          <w:szCs w:val="24"/>
        </w:rPr>
        <w:t>п</w:t>
      </w:r>
      <w:r w:rsidRPr="000243CD">
        <w:rPr>
          <w:rFonts w:eastAsiaTheme="minorHAnsi" w:cstheme="minorBidi"/>
          <w:szCs w:val="24"/>
        </w:rPr>
        <w:t>отому что задача Энергопотенциала – сохранить высокий заряд, который туда вписал Отец.</w:t>
      </w:r>
    </w:p>
    <w:p w14:paraId="7066A445" w14:textId="201EE311" w:rsidR="000243CD" w:rsidRPr="000243CD" w:rsidRDefault="000243CD" w:rsidP="000243CD">
      <w:pPr>
        <w:pStyle w:val="ab"/>
        <w:spacing w:after="0"/>
        <w:ind w:left="0" w:firstLine="720"/>
        <w:jc w:val="both"/>
        <w:rPr>
          <w:rFonts w:eastAsiaTheme="minorHAnsi" w:cstheme="minorBidi"/>
          <w:szCs w:val="24"/>
        </w:rPr>
      </w:pPr>
      <w:r w:rsidRPr="000243CD">
        <w:rPr>
          <w:rFonts w:eastAsiaTheme="minorHAnsi" w:cstheme="minorBidi"/>
          <w:szCs w:val="24"/>
        </w:rPr>
        <w:t xml:space="preserve"> Соответственно, если я стяжал у Кут Хуми или Отца Синтез, значит, </w:t>
      </w:r>
      <w:r w:rsidR="00014DFE" w:rsidRPr="000243CD">
        <w:rPr>
          <w:rFonts w:eastAsiaTheme="minorHAnsi" w:cstheme="minorBidi"/>
          <w:szCs w:val="24"/>
        </w:rPr>
        <w:t>я,</w:t>
      </w:r>
      <w:r w:rsidRPr="000243CD">
        <w:rPr>
          <w:rFonts w:eastAsiaTheme="minorHAnsi" w:cstheme="minorBidi"/>
          <w:szCs w:val="24"/>
        </w:rPr>
        <w:t xml:space="preserve"> когда прихожу на физику, хорошо бы, если бы я этот заряд развернул ровно так, как он мне выдан. Но очень часто мы его интерпретируем по-своему</w:t>
      </w:r>
      <w:r w:rsidR="00014DFE">
        <w:rPr>
          <w:rFonts w:eastAsiaTheme="minorHAnsi" w:cstheme="minorBidi"/>
          <w:szCs w:val="24"/>
        </w:rPr>
        <w:t xml:space="preserve">. </w:t>
      </w:r>
      <w:r w:rsidRPr="000243CD">
        <w:rPr>
          <w:rFonts w:eastAsiaTheme="minorHAnsi" w:cstheme="minorBidi"/>
          <w:szCs w:val="24"/>
        </w:rPr>
        <w:t>И</w:t>
      </w:r>
      <w:r w:rsidR="00663CF8">
        <w:rPr>
          <w:rFonts w:eastAsiaTheme="minorHAnsi" w:cstheme="minorBidi"/>
          <w:szCs w:val="24"/>
        </w:rPr>
        <w:t xml:space="preserve"> в итоге мне Кут Хуми или Отец </w:t>
      </w:r>
      <w:r w:rsidRPr="000243CD">
        <w:rPr>
          <w:rFonts w:eastAsiaTheme="minorHAnsi" w:cstheme="minorBidi"/>
          <w:szCs w:val="24"/>
        </w:rPr>
        <w:t>даёт заряда 100%, пока я с ним «таскаюсь», я почти 80% этого заряда присваиваю себе, а тебе этот заряд б</w:t>
      </w:r>
      <w:r w:rsidR="00014DFE">
        <w:rPr>
          <w:rFonts w:eastAsiaTheme="minorHAnsi" w:cstheme="minorBidi"/>
          <w:szCs w:val="24"/>
        </w:rPr>
        <w:t xml:space="preserve">ыл дан на Служение. В итоге до </w:t>
      </w:r>
      <w:r w:rsidRPr="000243CD">
        <w:rPr>
          <w:rFonts w:eastAsiaTheme="minorHAnsi" w:cstheme="minorBidi"/>
          <w:szCs w:val="24"/>
        </w:rPr>
        <w:t xml:space="preserve">Служения доходит 20%, а себе ты оставил 80%. Вопрос </w:t>
      </w:r>
      <w:r w:rsidR="00014DFE">
        <w:rPr>
          <w:rFonts w:eastAsiaTheme="minorHAnsi" w:cstheme="minorBidi"/>
          <w:szCs w:val="24"/>
        </w:rPr>
        <w:t>в том,</w:t>
      </w:r>
      <w:r w:rsidR="00663CF8">
        <w:rPr>
          <w:rFonts w:eastAsiaTheme="minorHAnsi" w:cstheme="minorBidi"/>
          <w:szCs w:val="24"/>
        </w:rPr>
        <w:t xml:space="preserve"> на</w:t>
      </w:r>
      <w:r w:rsidRPr="000243CD">
        <w:rPr>
          <w:rFonts w:eastAsiaTheme="minorHAnsi" w:cstheme="minorBidi"/>
          <w:szCs w:val="24"/>
        </w:rPr>
        <w:t>ско</w:t>
      </w:r>
      <w:r w:rsidR="00663CF8">
        <w:rPr>
          <w:rFonts w:eastAsiaTheme="minorHAnsi" w:cstheme="minorBidi"/>
          <w:szCs w:val="24"/>
        </w:rPr>
        <w:t>лько это Служение? Ответ: ни на</w:t>
      </w:r>
      <w:r w:rsidRPr="000243CD">
        <w:rPr>
          <w:rFonts w:eastAsiaTheme="minorHAnsi" w:cstheme="minorBidi"/>
          <w:szCs w:val="24"/>
        </w:rPr>
        <w:t>сколько. Вот.</w:t>
      </w:r>
    </w:p>
    <w:p w14:paraId="0FBF3092" w14:textId="42F4B6CD" w:rsidR="000243CD" w:rsidRPr="000243CD" w:rsidRDefault="00663CF8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663CF8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00:21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proofErr w:type="gramStart"/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</w:t>
      </w:r>
      <w:proofErr w:type="gramEnd"/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 такое Размышление? </w:t>
      </w:r>
      <w:r w:rsidR="000243CD" w:rsidRPr="00014DFE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Размышление – это та Часть,</w:t>
      </w:r>
      <w:r w:rsidR="00014DFE" w:rsidRPr="00014DFE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</w:t>
      </w:r>
      <w:r w:rsidR="000243CD" w:rsidRPr="00014DFE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которая обучает</w:t>
      </w:r>
      <w:r w:rsidR="00014DFE" w:rsidRPr="00014DFE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внутренний </w:t>
      </w:r>
      <w:r w:rsidR="00B454B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м</w:t>
      </w:r>
      <w:r w:rsidR="00014DFE" w:rsidRPr="00014DFE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ир каждого из нас </w:t>
      </w:r>
      <w:r w:rsidR="000243CD" w:rsidRPr="00014DFE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доводить единицу заряда Синтеза до физики ровно в том состоянии, в той концентрации и в той насыщенности, в которой мне дал её Отец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34B71DB1" w14:textId="023CFEAC" w:rsidR="000243CD" w:rsidRPr="000243CD" w:rsidRDefault="000243CD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lastRenderedPageBreak/>
        <w:t xml:space="preserve"> И вот эта концентрация Размышления и концентрация единицы Синтеза даёт возможность держать вот этот заряд ровно таким, какой мне 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его 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дал Отец. Именно эта Часть обучает наш внутренний </w:t>
      </w:r>
      <w:r w:rsidR="00323D6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ир, во-первых, держать заряд всем телом, во-вторых, этот заряд донести до физики ровно в той концентрации, в кот</w:t>
      </w:r>
      <w:r w:rsidR="00323D6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орой направил Отец или Кут Хуми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не понижая его и не присваивая часть процента этого заряда себе.</w:t>
      </w:r>
    </w:p>
    <w:p w14:paraId="06C387C8" w14:textId="26C8D30D" w:rsidR="000243CD" w:rsidRPr="000243CD" w:rsidRDefault="000243CD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 итоге поэтому получается такой диссонанс: я стяжаю у Кут Хуми заряд на Служение или на любую другую задачу,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 по факту получается не совсем так, как я ожидал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или вообще не получается. Странно,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я же стяжал условия у Кут Хуми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мне же Кут Хуми направил возможность подготовки, по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чему не получается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? Потому что удержал заряд и несвоевременно его применил.</w:t>
      </w:r>
    </w:p>
    <w:p w14:paraId="163CB663" w14:textId="7C7270A5" w:rsidR="000243CD" w:rsidRPr="000243CD" w:rsidRDefault="000243CD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 вот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Размышление – 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это та Часть, которая заставляет наш внутренний мир концентрироваться ровно в том объёме заряда, который 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мне 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Отец или Кут Хуми направил в данный момент. И эта Часть Размышление даёт, знаете, такой внутренний накал на то, чтобы ты этот заряд не растерял, а донёс его целёхонький до того дела, на которое тебе был направлен этот заряд.</w:t>
      </w:r>
    </w:p>
    <w:p w14:paraId="322DA651" w14:textId="19B09DAE" w:rsidR="000243CD" w:rsidRPr="000243CD" w:rsidRDefault="000243CD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 доносишь ты его чем? А доносишь ты его телом. Поэтому само Размышление должно быть охвачено по всему телу, как и любая другая Часть, она охватывает всё тело. Поэтому, если у вас Размышление сейчас больш</w:t>
      </w:r>
      <w:r w:rsidR="002F48A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 головой, и вы чувствуете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что оно больше включается в голове, пожалуйста, попросите у Отца, у Кут Хуми развернуть заряд вашего Размышления и развернуть ваше Размышление по всему телу, чтобы всё тело научилось размышлять Синтезом Изначально Вышестоящего Отца.</w:t>
      </w:r>
    </w:p>
    <w:p w14:paraId="512BDA6B" w14:textId="70F23AFC" w:rsidR="000243CD" w:rsidRPr="000243CD" w:rsidRDefault="00FB5868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FB5868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00:25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 вот, теперь смотрите, что у вас в Размышлении? Что у вас в Размышлении пом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енялось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? Вот вы распускаете прямо по телу и смотрите, что у вас поменялось в Размышлении. И что теперь в Размышлении появилось, посмотрите, появилось там что-то? За то время,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пока 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мы объясняли, у вас в Размышлении что-то начало появляться.</w:t>
      </w:r>
    </w:p>
    <w:p w14:paraId="1A670906" w14:textId="77777777" w:rsidR="000243CD" w:rsidRPr="00FB5868" w:rsidRDefault="000243CD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FB5868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Из зала: Ядро хорошо стало чувствоваться.</w:t>
      </w:r>
    </w:p>
    <w:p w14:paraId="60935BF0" w14:textId="77777777" w:rsidR="00E01F22" w:rsidRDefault="000243CD" w:rsidP="00E01F22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Хорошо, и что у вас появляется в Размышлении? Ядро вырисовалось. Хорошо, активировалось. И посмотрите сейчас, просто очень хорошо вы можете Синтезом Кут Хуми увидеть, что у вас появилось в Размышлении как </w:t>
      </w:r>
      <w:r w:rsidR="00AE3A25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ема, которая для вашей Части необходима, то есть для вашего Размышления. Прямо чётко Кут Хуми зафиксирована в Размышлении каждого </w:t>
      </w:r>
      <w:r w:rsidR="00AE3A25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ема, на которую должно в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аше Размышление уже крутиться.</w:t>
      </w:r>
    </w:p>
    <w:p w14:paraId="3955BCE7" w14:textId="106DC640" w:rsidR="000243CD" w:rsidRPr="000243CD" w:rsidRDefault="000243CD" w:rsidP="00E01F22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Почему крутиться?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Ну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феры Мыслей же там,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правда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? Там 256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фер Мыслей минимум. Значит, каждая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фера Мысли на эту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ему должна начать крутиться, </w:t>
      </w:r>
      <w:proofErr w:type="gramStart"/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</w:t>
      </w:r>
      <w:proofErr w:type="gramEnd"/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чтобы она начала крутиться, очень хорошо, если вы сможете с Кут Хуми прямо прожить, что за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ему в ваше Размышление обозначили как задание. Потому что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э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ту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ему вам Кут Хуми вложил как задание.</w:t>
      </w:r>
    </w:p>
    <w:p w14:paraId="293CC1D0" w14:textId="191C1793" w:rsidR="000243CD" w:rsidRPr="000243CD" w:rsidRDefault="000243CD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Надо Размышлением этой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темой преобразиться. Что за тема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? Тема, кстати говоря, у нас может быть очень похожая, нюансы могут быть разные, но в целом она может быть очень похожая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отому что вашу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оманду развивают на эту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ему, поэтому </w:t>
      </w:r>
      <w:r w:rsidR="00E01F2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тема может быть командная.</w:t>
      </w:r>
    </w:p>
    <w:p w14:paraId="1AE3FE83" w14:textId="0821048E" w:rsidR="000243CD" w:rsidRPr="005B1DC1" w:rsidRDefault="00E01F22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5B1DC1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Из зала: У меня как лозунг «Б</w:t>
      </w:r>
      <w:r w:rsidR="000243CD" w:rsidRPr="005B1DC1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ери и делай</w:t>
      </w:r>
      <w:r w:rsidRPr="005B1DC1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»</w:t>
      </w:r>
      <w:r w:rsidR="000243CD" w:rsidRPr="005B1DC1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.</w:t>
      </w:r>
    </w:p>
    <w:p w14:paraId="1A9D4E7D" w14:textId="515414F9" w:rsidR="000243CD" w:rsidRPr="000243CD" w:rsidRDefault="005B1DC1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 н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 рассусоливай, хорошо.</w:t>
      </w:r>
    </w:p>
    <w:p w14:paraId="1FD8DC0B" w14:textId="77777777" w:rsidR="000243CD" w:rsidRPr="005B1DC1" w:rsidRDefault="000243CD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5B1DC1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Из зала: Мне идёт изучение Синтеза.</w:t>
      </w:r>
    </w:p>
    <w:p w14:paraId="5D7E422C" w14:textId="6D0F3895" w:rsidR="000243CD" w:rsidRDefault="005B1DC1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Изучение Синтеза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хорошо. А давайте по-другому</w:t>
      </w:r>
      <w:r w:rsidR="00121940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121940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однимитесь из Изучения в Созидание, вам будет интереснее. Изучение – это хорошо. Ну, Изучение – э</w:t>
      </w:r>
      <w:r w:rsidR="00121940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 3, 2, вот так. Созидание – это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11, это круче же. Поднимайтесь в Созидан</w:t>
      </w:r>
      <w:r w:rsidR="00121940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ие Синтезом, только не Синтеза,</w:t>
      </w:r>
      <w:r w:rsidR="000243CD"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созидает нас Отец, а Созидание Синтезом. По крайней мере, вашему Размышлению это интересно.</w:t>
      </w:r>
    </w:p>
    <w:p w14:paraId="7BFAAF40" w14:textId="1BA08C2F" w:rsidR="006A188F" w:rsidRPr="006A188F" w:rsidRDefault="006A188F" w:rsidP="000243CD">
      <w:pPr>
        <w:spacing w:after="0"/>
        <w:ind w:firstLine="720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6A188F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Ответы из зала.</w:t>
      </w:r>
    </w:p>
    <w:p w14:paraId="1D812F67" w14:textId="4B7DC88D" w:rsidR="007078FB" w:rsidRPr="006A188F" w:rsidRDefault="000243CD" w:rsidP="006A188F">
      <w:pPr>
        <w:spacing w:after="0"/>
        <w:ind w:firstLine="720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Созидание ва</w:t>
      </w:r>
      <w:r w:rsidR="0027781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 не даст ответить поверхностно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27781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запомните это. Созидание будет требовать от вас глубины, потому что без глубины </w:t>
      </w:r>
      <w:r w:rsidR="006A188F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 Созидание можно даже не лезть. </w:t>
      </w:r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Поэтому, если вы привыкли действовать поверхностно, </w:t>
      </w:r>
      <w:proofErr w:type="spellStart"/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пересинтезируйте</w:t>
      </w:r>
      <w:proofErr w:type="spellEnd"/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эту привычку, </w:t>
      </w:r>
      <w:proofErr w:type="spellStart"/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пересинтезируйте</w:t>
      </w:r>
      <w:proofErr w:type="spellEnd"/>
      <w:r w:rsidRPr="000243C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это умение.</w:t>
      </w:r>
      <w:r w:rsidR="006A188F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6A188F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Потому</w:t>
      </w:r>
      <w:r w:rsidR="007078FB"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что, знаете, в некоторых случаях, именно из-за поверхностного подхода, из-за подхода по верхушкам, по макушкам, просто не дать себе реализоваться.</w:t>
      </w:r>
    </w:p>
    <w:p w14:paraId="00045152" w14:textId="7EDB8A81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lastRenderedPageBreak/>
        <w:t>Поэтому углубляйтесь в Созидание, в концентрацию Созидания, смотрите именно в Часть Размышление, не умозрительно мне рассказывайте о том, что там у вас в Размышлении, а истинно смотря в Размышление, публикуйте то, что там есть. Потому, что это очень хорошо сканируется, когда вы просто это берёте из головы, а когда вы реально это видите. Это же разные процессы, вы даже сами за собой это знаете</w:t>
      </w:r>
      <w:r w:rsidR="006A188F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когда вы реально это видите и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когда вы реально публикуете из Части, из вашего внутреннего состояния, а когда вы просто внешне, знаете, как говорят, отписка. Отписались, </w:t>
      </w:r>
      <w:r w:rsidR="006A188F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отговорились, от болтались, что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бы просто вопросов не задавали.</w:t>
      </w:r>
    </w:p>
    <w:p w14:paraId="40B07488" w14:textId="01473270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 Созидании это видно, поэтому перестраиваемся, не напрягайтесь, не берите на свой счёт и не включайтесь в состояние расстройства от того, что что-то не так. Всё так, но просто </w:t>
      </w:r>
      <w:r w:rsidR="006A188F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мы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пересинтезируем свои свойства и качества, пересинтезируем свои навыки и умения.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И если у вас навык больше в сторону поверхностного, формального восприятия, то переключайтесь.</w:t>
      </w:r>
    </w:p>
    <w:p w14:paraId="729233B0" w14:textId="76120B29" w:rsid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Хорошо, дальше. Что ещё у вас в Размышлении развернул Кут Хуми, какая тема у вас в Размышлении</w:t>
      </w:r>
      <w:r w:rsidR="00735B1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?</w:t>
      </w:r>
    </w:p>
    <w:p w14:paraId="2D432440" w14:textId="38CD6BAB" w:rsidR="00735B1E" w:rsidRPr="00735B1E" w:rsidRDefault="00735B1E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735B1E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Ответы из зала.</w:t>
      </w:r>
    </w:p>
    <w:p w14:paraId="633B130F" w14:textId="4BC63118" w:rsidR="007078FB" w:rsidRPr="007078FB" w:rsidRDefault="004C423F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4C423F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00:33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Хорошо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К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огда мы сказали, когда уже опубли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ковали тему, попробуйте себя по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сканировать на то, на с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колько вас вдохновляет эта тема, внутренне.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дохновляет ли ваш Дух эта тема, интересно ли вашему внутреннему миру эта тема, интересна ли ва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шему развитию эта тема. Потому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что есть ведь процесс внутреннего развития, как движение разных витий, разных степеней освоения Синтеза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вот вашему развитию внутри должно быть интересна эта тема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тогда вы её будите вести собою, а она будет вести вас к новым реализациям.</w:t>
      </w:r>
    </w:p>
    <w:p w14:paraId="780C419A" w14:textId="175E4124" w:rsidR="007078FB" w:rsidRPr="007078FB" w:rsidRDefault="004C423F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 xml:space="preserve">Ответ из зала, что </w:t>
      </w:r>
      <w:r w:rsidR="00A94974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тема</w:t>
      </w:r>
      <w:r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 xml:space="preserve"> творчеств</w:t>
      </w:r>
      <w:r w:rsidR="00A94974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а</w:t>
      </w:r>
      <w:r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.</w:t>
      </w:r>
    </w:p>
    <w:p w14:paraId="093D98A6" w14:textId="6261E68B" w:rsidR="007078FB" w:rsidRPr="007078FB" w:rsidRDefault="002B3B06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снова любого Творчества является Творение внутри. Созидание, так или иначе, нас ведёт к Творе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нию, потому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 12-е выражение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– это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Творении, то есть 12-я Школа, Творение. Потому что так или иначе Созидание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Творени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всегда идут в совокупности. Если вхожу в глубину Созидания, эта глубина Созидания меня уже тянет дальше в Творение.</w:t>
      </w:r>
    </w:p>
    <w:p w14:paraId="1B15DAC5" w14:textId="77777777" w:rsidR="007078FB" w:rsidRPr="002B3B06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2B3B06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Из зала: А Сотворение.</w:t>
      </w:r>
    </w:p>
    <w:p w14:paraId="30766F77" w14:textId="77777777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 что такое Сотворение?</w:t>
      </w:r>
    </w:p>
    <w:p w14:paraId="4A9EEF0A" w14:textId="77777777" w:rsidR="007078FB" w:rsidRPr="002B3B06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2B3B0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Из зала: Творить с Отцом.</w:t>
      </w:r>
    </w:p>
    <w:p w14:paraId="4E451F0F" w14:textId="73176364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Ну, смотрите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, </w:t>
      </w:r>
      <w:r w:rsidR="002B3B0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2B3B0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отворение с Отцом – это как масло масленое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</w:t>
      </w:r>
      <w:r w:rsidRPr="002B3B06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Творение не может быть без Отца,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вообще. Поэтому, если ты даже просто скажешь </w:t>
      </w:r>
      <w:r w:rsidRPr="002B3B06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Творение – это уже процесс с Отцом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А </w:t>
      </w:r>
      <w:r w:rsidR="002B3B0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отворение – это уже какая-то дополнительная приставка, которая очень часто нам не помогает.</w:t>
      </w:r>
    </w:p>
    <w:p w14:paraId="4C04C273" w14:textId="2A180C28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Исходя из этого, раз у нас возник такой вопрос и об этом сказали, в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чём разница Созидания и Творения на ваш взгляд. 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 или иначе, входя в 11-ю Школу нам придётся отличить для себя эти показатели, потому что у нас будет постоянно, знаете, пока мы не разъясним, мелькать Созидание, Творение</w:t>
      </w:r>
      <w:r w:rsidR="002B3B0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Творение, Созидание</w:t>
      </w:r>
      <w:r w:rsidR="002B3B0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очень часто в нашем внутреннем мире эти два показателя равны, а они не равны.</w:t>
      </w:r>
    </w:p>
    <w:p w14:paraId="5CDBB56E" w14:textId="22F6FBFA" w:rsidR="007078FB" w:rsidRPr="007078FB" w:rsidRDefault="00B12908" w:rsidP="002B3B06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00:36 </w:t>
      </w:r>
      <w:r w:rsidR="007078FB"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Созидание на 11-ти, Творение – на 12-ти, соответственно Созидание – это больше горизонт Формы. Творение</w:t>
      </w:r>
      <w:r w:rsidR="002B3B06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– </w:t>
      </w:r>
      <w:r w:rsidR="007078FB"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больше горизонт Мысли, соответственно</w:t>
      </w:r>
      <w:r w:rsidR="002B3B06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, тогда</w:t>
      </w:r>
      <w:r w:rsidR="007078FB"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в чём разница?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</w:p>
    <w:p w14:paraId="73CC34C5" w14:textId="3C3CB3A6" w:rsidR="007078FB" w:rsidRPr="00B12908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B12908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Из зала: Творение</w:t>
      </w:r>
      <w:r w:rsidR="00B12908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 xml:space="preserve"> – это создание чего-то нового, </w:t>
      </w:r>
      <w:r w:rsidRPr="00B12908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 xml:space="preserve">а Созидание </w:t>
      </w:r>
      <w:r w:rsidR="00B12908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 xml:space="preserve">– </w:t>
      </w:r>
      <w:r w:rsidRPr="00B12908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просто процесс, который раскладывается по полочкам, чтобы всё создать.</w:t>
      </w:r>
    </w:p>
    <w:p w14:paraId="2C2E3B60" w14:textId="77777777" w:rsidR="00B12908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Вот тут я не соглашусь,</w:t>
      </w:r>
      <w:r w:rsidR="00B1290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созидаешь новое и </w:t>
      </w:r>
      <w:proofErr w:type="spellStart"/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сотворяешь</w:t>
      </w:r>
      <w:proofErr w:type="spellEnd"/>
      <w:r w:rsidR="00B1290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ты новое. И </w:t>
      </w:r>
      <w:proofErr w:type="gramStart"/>
      <w:r w:rsidR="00B1290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там</w:t>
      </w:r>
      <w:proofErr w:type="gramEnd"/>
      <w:r w:rsidR="00B1290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там – новое.</w:t>
      </w:r>
    </w:p>
    <w:p w14:paraId="7C115469" w14:textId="028B5637" w:rsidR="007078FB" w:rsidRPr="007078FB" w:rsidRDefault="00B12908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ы можете сейчас почувствовать, что у вас во внутреннем мире к Творению как будто больше уважения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чем к Созиданию. Потому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 Созидание – это что-то такое мелочное, а Творение – это что-то такое великое, ну всегда же называли Творением, Творение</w:t>
      </w:r>
      <w:r w:rsidR="004170B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 Отца,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так много вокруг слова Творение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послушайте</w:t>
      </w:r>
      <w:r w:rsidR="004170B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как мало вокруг слова Созидание. Так исходя из этог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о, поищите</w:t>
      </w:r>
      <w:r w:rsidR="004170B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Огн</w:t>
      </w:r>
      <w:r w:rsidR="004170B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ём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посмотрите почему. Потому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что, представьте, если у нас остаётся такое предвзятое, предубеждённое отношение к Созиданию, то значит нам будет очень сложно</w:t>
      </w:r>
      <w:r w:rsidR="006943E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включи</w:t>
      </w:r>
      <w:r w:rsidR="006943E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ться в Огонь этой Школы, потому что само Созидание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себя не пустит, пока мы внутри ему не откроемся. А как мы можем ему открыться, если мы не доверяем Созиданию Отца.</w:t>
      </w:r>
    </w:p>
    <w:p w14:paraId="52BE8AF6" w14:textId="6F7F02AA" w:rsidR="004170BE" w:rsidRPr="004170BE" w:rsidRDefault="004170BE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4170BE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Ответы из зала.</w:t>
      </w:r>
    </w:p>
    <w:p w14:paraId="7025BD83" w14:textId="6E85BE2E" w:rsidR="007078FB" w:rsidRPr="007078FB" w:rsidRDefault="004170BE" w:rsidP="004170BE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авайте так, Размышление же мы активировали. А чего вы Размышлению не даёте задание показать вам различие между Созиданием и Творением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рям включите своё Размышление на то, чтобы оно начало размышлять на тему различия Созидания и Творения. Прям активируйте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феры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lastRenderedPageBreak/>
        <w:t xml:space="preserve">Мысли вашего Размышления,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ферам Мысли ва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шего Размышления дайте задание. М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ожно даже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так: о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дна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фера Мысли размышляет о Творении, другая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фера Мысли размышляет о Созидании. Потом они объединяются в одну цельность, и вы видите различие.</w:t>
      </w:r>
    </w:p>
    <w:p w14:paraId="711E3E02" w14:textId="3834A263" w:rsidR="007078FB" w:rsidRPr="007078FB" w:rsidRDefault="00713A6E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Ответы из зала.</w:t>
      </w:r>
    </w:p>
    <w:p w14:paraId="303DD39B" w14:textId="2844BD7F" w:rsid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Смотрите, давайте так, и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Созидание и Творение – это оба Отцовские явления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поэтому не совсем справедливо говорить, что в чём-то больше Отцовск</w:t>
      </w:r>
      <w:r w:rsidR="00713A6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ости, а в чём-то меньше, потому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 и то и другое от Отца. Я соглашусь, что Созидание</w:t>
      </w:r>
      <w:r w:rsid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основано на Служении. И что в этом?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</w:p>
    <w:p w14:paraId="70267F82" w14:textId="4E0001D7" w:rsidR="00804D82" w:rsidRPr="00804D82" w:rsidRDefault="00804D82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Обсуждение.</w:t>
      </w:r>
    </w:p>
    <w:p w14:paraId="1554D996" w14:textId="640AA7A3" w:rsidR="007078FB" w:rsidRPr="00804D82" w:rsidRDefault="00804D82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00:43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Соответственно, такое задание. 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Мы возжигаемся Размышлением, Частью Размышление, Размышлением каждого из нас. </w:t>
      </w:r>
      <w:r w:rsidR="007078FB" w:rsidRPr="0036216E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Синтезируемся с Размышлением Изначально Вышестоящего Аватара Синтеза Кут Хуми физически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и вы возжигаете в Размышлении 256 Сфер Мысли, вы это делаете физически.</w:t>
      </w:r>
    </w:p>
    <w:p w14:paraId="732C158C" w14:textId="77777777" w:rsidR="007078FB" w:rsidRPr="00804D82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И, если можете представить, что 256 Сфер Мысли развернулось вокруг вас, внутри вас, как вам удобно, но только не вокруг только головы, а всего тела.</w:t>
      </w:r>
    </w:p>
    <w:p w14:paraId="24D28EA1" w14:textId="74A47F8E" w:rsidR="007078FB" w:rsidRPr="00804D82" w:rsidRDefault="007078FB" w:rsidP="0036216E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 далее, вы возжигаетесь</w:t>
      </w:r>
      <w:r w:rsidR="0036216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теле непосредственно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Созиданием и смотрите</w:t>
      </w:r>
      <w:r w:rsidR="0036216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какая из Сфер Мысли отреагировала. Можете номер, можете просто так увидеть, она </w:t>
      </w:r>
      <w:r w:rsidR="0036216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начнёт накаляться на Созидание. </w:t>
      </w:r>
      <w:r w:rsidR="00804D82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Отреагировала </w:t>
      </w:r>
      <w:r w:rsidR="0036216E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какая-нибудь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Сфера Мысли, но в любом случае, одна отреагирует точно. Всё, запомнили</w:t>
      </w:r>
      <w:r w:rsidR="0036216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3CB67C8C" w14:textId="7D99FEE7" w:rsidR="007078FB" w:rsidRPr="00804D82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Хоро</w:t>
      </w:r>
      <w:r w:rsidR="001D0CD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шо, теперь возжигайте Творение 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 теле и вспыхи</w:t>
      </w:r>
      <w:r w:rsidR="001D0CD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вайте Творением в Размышлении,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смотрите на Творение. Какая Сфера </w:t>
      </w:r>
      <w:r w:rsidR="001D0CD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ысли у вас активировалась, одна. Получилось, хорошо.</w:t>
      </w:r>
    </w:p>
    <w:p w14:paraId="3FD4DA54" w14:textId="1269DC36" w:rsidR="007078FB" w:rsidRPr="00804D82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Теперь, синтезируясь с Изначально Вышестоящим Аватаром Синтеза Кут Хуми, мы </w:t>
      </w:r>
      <w:r w:rsidRPr="001D0CDD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возжигаем две Сферы Мысли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в первой из которых Созидание развёрнуто, во второй Сфере Мысли развёртываем Творение. И данные из Сфер Мысли мы как бы выявляем и ставим перед собой.</w:t>
      </w:r>
    </w:p>
    <w:p w14:paraId="63C8AFB1" w14:textId="6800FB96" w:rsidR="007078FB" w:rsidRPr="00804D82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Слева разворачиваем Сферу Мысли, в которой развёрнуто Созидание, справа от себя перед собой разворачивайте Сферу Мысли, в которой развёрнуто Творение. И глубже синтезируясь с Изначально Вышестоящим Аватаром Синтеза Кут Хуми, гл</w:t>
      </w:r>
      <w:r w:rsidR="00D46ED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убже накаляя Ядро Размышления и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синтезируя своё Ядро Размышления с Ядром Размышления Кут Хуми</w:t>
      </w:r>
      <w:r w:rsidR="00D46ED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начинаем смотреть закономерные отличия или даже не отличия, а просто процесс.</w:t>
      </w:r>
    </w:p>
    <w:p w14:paraId="2508F7B6" w14:textId="668E9FE6" w:rsidR="007078FB" w:rsidRPr="00804D82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Слева от вас в Сфере Мысли крутится процесс Созидания, справа от вас в </w:t>
      </w:r>
      <w:r w:rsidR="00D46ED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фере Мысли крутится процесс Творения. И даже наблюдая за этим</w:t>
      </w:r>
      <w:r w:rsidR="00D46ED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попробуйте накопить какие-то характеристики Созидания и Творения. </w:t>
      </w:r>
      <w:r w:rsidR="00D46ED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ы в синтезе с Кут Хуми выявляете какие-то тенденции Созидания и тенденции Творения, в Сферах Мысли они развёрнуты.</w:t>
      </w:r>
    </w:p>
    <w:p w14:paraId="6413D5DC" w14:textId="77777777" w:rsidR="007078FB" w:rsidRPr="00804D82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 в этом смысле вы </w:t>
      </w:r>
      <w:r w:rsidRPr="002602A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включаете Размышление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804D82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к работе над конкретным вопросом, над конкретными такими процессами.</w:t>
      </w:r>
    </w:p>
    <w:p w14:paraId="68004378" w14:textId="7E4C8979" w:rsidR="007078FB" w:rsidRPr="00804D82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Хорошо, и вот теперь в синтезе с Изначально Вышестоящим Аватаром Синтеза Кут Хуми, продолжаясь Аватаром Синтеза Кут Хуми</w:t>
      </w:r>
      <w:r w:rsidR="00D46ED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мы начинаем с вами выявлять тенденции, я не знаю, критерии, качества, различаю</w:t>
      </w:r>
      <w:r w:rsidR="00D46ED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щие в нас Созидание и Творение.</w:t>
      </w:r>
    </w:p>
    <w:p w14:paraId="6D2937AB" w14:textId="4B9B9DAC" w:rsidR="007078FB" w:rsidRPr="00804D82" w:rsidRDefault="00D46EDE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олько мы их не противопоставляем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 э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тих двух Сферах Мыслей, в одной у вас развёрнуто прям живое Созидание, а в другой развёрнуто живое Творение.</w:t>
      </w:r>
    </w:p>
    <w:p w14:paraId="60096EA0" w14:textId="390D9096" w:rsidR="007078FB" w:rsidRPr="00804D82" w:rsidRDefault="00D46EDE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Только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пожалуйста, когда вы отвечаете, говорите, попробуйте продолжить говорить Огнём Кут Хуми, вот именно то, как выявляется у вас концентрация Размышления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 теряя накал Ядра Размышлени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я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попробуйте прям публиковать из Синтеза, из Ядра Размышления, из Ядра Сфер Мысли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078FB" w:rsidRPr="00804D8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 которыми вы работали.</w:t>
      </w:r>
    </w:p>
    <w:p w14:paraId="7CB6660C" w14:textId="39459A07" w:rsidR="007078FB" w:rsidRPr="007078FB" w:rsidRDefault="00D2664A" w:rsidP="00D2664A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Для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того, чтобы выявить чистое Созидание, нам надо понимать отличие от Творения. Мы понимаем, что Творение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–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следующее явление за Созиданием, мы понимаем, что Творение есть неки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й результат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Созидания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 есть мы итогами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Созидания приходим к Творению. 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Точнее, если говорить более точно, то </w:t>
      </w:r>
      <w:r w:rsidR="007078FB" w:rsidRPr="00D2664A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Созидание должно приводить к Творению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Ну, давайте попробуем вот на этом тезисе зафиксироваться и увидеть, что Созидание должно приводить к Творению. </w:t>
      </w:r>
    </w:p>
    <w:p w14:paraId="7C75E3D9" w14:textId="42F8DDF5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Можно пойти от обратного, когда Со</w:t>
      </w:r>
      <w:r w:rsidR="00D2664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зидание не приводит к Творению.</w:t>
      </w:r>
    </w:p>
    <w:p w14:paraId="51B30806" w14:textId="22BC4D0F" w:rsidR="007078FB" w:rsidRPr="00D2664A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D2664A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Из зала: Когда не вместе с Отцом.</w:t>
      </w:r>
    </w:p>
    <w:p w14:paraId="5C47A253" w14:textId="294003F9" w:rsid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Ага, не приведёт. Со</w:t>
      </w:r>
      <w:r w:rsidR="00D2664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ответственно, тогда в Созидании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 главное?</w:t>
      </w:r>
    </w:p>
    <w:p w14:paraId="23B0E8E2" w14:textId="405009C0" w:rsidR="00D2664A" w:rsidRPr="00D2664A" w:rsidRDefault="00D2664A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D2664A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Обсуждение.</w:t>
      </w:r>
    </w:p>
    <w:p w14:paraId="7C94A2FC" w14:textId="77777777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lastRenderedPageBreak/>
        <w:t xml:space="preserve">Без Образа нигде ничего не состоится. Попробуйте увидеть, что в Созидании, вот вы как раз как прикоснулись вот к этому корню – </w:t>
      </w:r>
      <w:proofErr w:type="spellStart"/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зидание</w:t>
      </w:r>
      <w:proofErr w:type="spellEnd"/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со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здание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так далее. Вот без чего не складывается Созидание, Создание.</w:t>
      </w:r>
    </w:p>
    <w:p w14:paraId="0C6B141F" w14:textId="460D9230" w:rsidR="007078FB" w:rsidRPr="007078FB" w:rsidRDefault="007078FB" w:rsidP="00D2664A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 Созидании важна Ипостасность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вы же знаете это, только вы сказали всё, что угодно кроме этого слова.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Созидание невозможно вне </w:t>
      </w:r>
      <w:r w:rsidR="008D7255"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Ипостастности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. 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Ипостасность –  кому я Ипостасю, с кем я Ипостасю.</w:t>
      </w:r>
    </w:p>
    <w:p w14:paraId="3ECCBFC7" w14:textId="05CBF366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Ипостасность определяет, что </w:t>
      </w:r>
      <w:r w:rsidRPr="0093122A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ты созидаешь только с Отцом и больше ни с кем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ибо других вариантов нет. Как только мы не видим в Созидании Ипостасность Отца, у нас начинается разного рода отклонения Созидания</w:t>
      </w:r>
      <w:r w:rsidR="0093122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нам пытаются предложить Созидание другого порядка, которое с Отцовскостью не имеет никакого отношения, а Созиданием называют, хотя изначально корни могут быть демонские, корни могут быть глобусные, корни могут быть других видов </w:t>
      </w:r>
      <w:r w:rsidR="0093122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ц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ивилизаций, не человеческого типа.</w:t>
      </w:r>
    </w:p>
    <w:p w14:paraId="493E2440" w14:textId="4FCD39CB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Ипостасность</w:t>
      </w:r>
      <w:r w:rsidR="0093122A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–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как строгая определённость его источника в Отце и больше ни в ком.</w:t>
      </w:r>
    </w:p>
    <w:p w14:paraId="70017786" w14:textId="21AEFFAD" w:rsidR="007078FB" w:rsidRPr="007078FB" w:rsidRDefault="008D7255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8D725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00:59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proofErr w:type="gramStart"/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</w:t>
      </w:r>
      <w:proofErr w:type="gramEnd"/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вот </w:t>
      </w:r>
      <w:r w:rsidR="0093122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еперь попробуйте по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сканировать, ваше Созидание всегда согласовано с Отцом, любое, просто в Огне Кут Ху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ми себя посканируйте, по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тестируйте, просто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за</w:t>
      </w:r>
      <w:r w:rsidR="007078FB"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просите: «Всегда ли моё Созидание согласовано с Отцом?»</w:t>
      </w:r>
    </w:p>
    <w:p w14:paraId="2DA828CC" w14:textId="1465554E" w:rsidR="007078FB" w:rsidRPr="007078FB" w:rsidRDefault="007078FB" w:rsidP="008D7255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 вот эта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Ипостасность – это ещё степень согласованности с Отцом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ибо Созидание должно иметь чёткую визу от Отца. Ведь смотрите, не зря во всех Распоряжениях, во всех документах</w:t>
      </w:r>
      <w:r w:rsidR="008D7255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строго пишем </w:t>
      </w:r>
      <w:r w:rsidR="008D7255"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визу от Кут Хуми: «</w:t>
      </w:r>
      <w:r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Утверждаю</w:t>
      </w:r>
      <w:r w:rsidR="008D7255"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»</w:t>
      </w:r>
      <w:r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, </w:t>
      </w:r>
      <w:r w:rsidR="008D7255"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«</w:t>
      </w:r>
      <w:r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согласовано</w:t>
      </w:r>
      <w:r w:rsidR="008D7255"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», </w:t>
      </w:r>
      <w:r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такого-то числа. </w:t>
      </w:r>
      <w:r w:rsidR="008D7255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очему это важно, можно и без неё же выпускать.</w:t>
      </w:r>
    </w:p>
    <w:p w14:paraId="2731F839" w14:textId="50CDFD2D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Нет, а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именно эта виза чётко включает Созидание на этот текст.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И этот текст </w:t>
      </w:r>
      <w:r w:rsid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момент</w:t>
      </w:r>
      <w:r w:rsid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а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визирования включается в Созидание. 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До момента визы, он ещё к Созиданию не готов, он ещё пока ещё как не доспелый, не дозрелый.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Как только там фиксируется виза Кут Хуми или виза Отца, или виза Аватаров Синтеза</w:t>
      </w:r>
      <w:r w:rsid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,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с этого момента текст начинает созидаться, а самое главное</w:t>
      </w:r>
      <w:r w:rsid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,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Отец его включает в Созидание. 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 Созидание уже расширяется на объём того текста</w:t>
      </w:r>
      <w:r w:rsidR="00976A75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документа, который согласован К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ут Хуми, согласован Отцом</w:t>
      </w:r>
      <w:r w:rsidRPr="007078F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.</w:t>
      </w:r>
    </w:p>
    <w:p w14:paraId="430C7295" w14:textId="1C36152B" w:rsidR="007078FB" w:rsidRPr="007078FB" w:rsidRDefault="007078FB" w:rsidP="007078F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Поэтому </w:t>
      </w:r>
      <w:r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главное </w:t>
      </w:r>
      <w:r w:rsidR="00976A75"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требование </w:t>
      </w:r>
      <w:r w:rsidRPr="00976A75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 Созидании – Ипостасность</w:t>
      </w:r>
      <w:r w:rsidRPr="007078F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как процесс моего внутреннего мира.</w:t>
      </w:r>
    </w:p>
    <w:p w14:paraId="40FB5864" w14:textId="5ABF195D" w:rsidR="007F655B" w:rsidRPr="007F655B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 вот вы с</w:t>
      </w:r>
      <w:r w:rsidR="00B554A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ейчас просто ракурсом Созидания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B554A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продолжая накалять Ядро Размышления, в Синтезе с Аватаром Синтеза Кут Хуми</w:t>
      </w:r>
      <w:r w:rsidR="008F24B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просто запросите процент вашей Ипостасности. Не нужно только его сразу же судить: плохо, мало, нет. Просто, про</w:t>
      </w:r>
      <w:r w:rsidR="008F24B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цент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вашей </w:t>
      </w:r>
      <w:r w:rsidR="008F24B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Ипостас</w:t>
      </w:r>
      <w:r w:rsidR="008F24B3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ности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запросите. Если процент ниже 40 – то, скорее всего, чаще вы выпадаете из </w:t>
      </w:r>
      <w:r w:rsidR="008F24B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Ипостас</w:t>
      </w:r>
      <w:r w:rsidR="008F24B3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ности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Если выше 40 и за 50, ну, значит </w:t>
      </w:r>
      <w:r w:rsidR="008F24B3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более-менее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устойчивы в Отцовском. А как по команде в среднем? Какую цифру прожили?  Просто сразу же ракур</w:t>
      </w:r>
      <w:r w:rsidR="008F24B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сом Размышления вам некая такая на разработку рекомендация. По команде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</w:t>
      </w:r>
      <w:r w:rsidR="008F24B3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="008F24B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реднем 35, не выше. Значит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командно то в своё, то в Отцовском, то в своём – то в Отцовском.</w:t>
      </w:r>
    </w:p>
    <w:p w14:paraId="55692097" w14:textId="64F69FB3" w:rsidR="007F655B" w:rsidRPr="007F655B" w:rsidRDefault="008F24B3" w:rsidP="008F24B3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 в принципе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ничего страшного,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потому что мы же только растём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мы только начинаем. Но в некоторых процессах, особенно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Созидании Служения, Созидании Огня, Созидании Синтеза, Созидании Планов Синтеза, которые вы реализуете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это не всегда приводит к лучшим последствиям. И очень часто не происходит результата, потому что ну очень уж много себя </w:t>
      </w:r>
      <w:proofErr w:type="spellStart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вгр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ужаете</w:t>
      </w:r>
      <w:proofErr w:type="spellEnd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Созидание. А Созидание – это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то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чём тебя быть вообще не должно.  Там может быть только Отец.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Созидании должен в центровке стоять Отец. А у нас очень часто в Созидании стоим мы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Я главный в Созидании.</w:t>
      </w:r>
    </w:p>
    <w:p w14:paraId="1D9B23BC" w14:textId="33F767D7" w:rsidR="00E2186D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Ну правильно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точки зрения собственной позиции, правильно, справедливо.  Но с точки зрения Истинности Созидания нет. Потому что Ипостасность, именно как состояние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я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вления Отца – даёт тебе очень строгое определение, что это Созидание только от Отца. А значит в любом Созидании моя согласован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ность должна с Отцом идти 100%-</w:t>
      </w:r>
      <w:proofErr w:type="spellStart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ая</w:t>
      </w:r>
      <w:proofErr w:type="spellEnd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От </w:t>
      </w:r>
      <w:r w:rsidR="00E2186D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этого, как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раз, мы очень строго отслеживаем, чтоб в Служении все согласовывали свои действия с Аватарами Синтеза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вплоть до того, что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ты это исполнил, а ты это согласовал с Аватаром Синтеза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?</w:t>
      </w:r>
    </w:p>
    <w:p w14:paraId="312677F3" w14:textId="25A2FCCC" w:rsidR="007F655B" w:rsidRPr="007F655B" w:rsidRDefault="007F655B" w:rsidP="00E2186D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Или вот даж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 недавно, была такая ситуация, что Аватар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определённой Организации пишет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екст Регламент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а, и направляет на согласование.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вроде как вопросов нет.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И, собственно, присылается для того, чтобы утвердил Кут Хуми. Была поставлена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иза Кут Хуми для публикации. Хорошо. Выходим к Кут Хуми, Кут Хуми утверждает со свей стороны, но рекомендует ещё этот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lastRenderedPageBreak/>
        <w:t>документ сносить Аватару Синтеза, в Огне которого этот документ был создан. И соответственно, включается такой процесс: мы начинаем разговаривать с Ав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атаром, я объясняю, говорю, вот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Кут Хуми утвердил, но нужно сходить ещё к Аватару Синтеза, который ведёт твою Организацию. Чтобы стояла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одпись Кут Хуми, и ещё ниже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виза этого Аватара.</w:t>
      </w:r>
    </w:p>
    <w:p w14:paraId="2BD4603F" w14:textId="7B43AC71" w:rsidR="007F655B" w:rsidRPr="007F655B" w:rsidRDefault="00E2186D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сли посмотреть глубоко Созиданием, то вы увидите, что если нет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изы Аватара Синтеза этой Организации – то все вопросы по этому Регламенту будут поступать не Аватару Синтеза, а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л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ично этому Аватару Синтеза, лично этому Человеку. В итоге получается,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что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отсутствием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изы этого Аватара Синтеза на Регламенте -  мы переключаем команду всего Подразделения из решения вопросов с Аватаром Синтеза, на решение вопросов лично со мной. В итоге возникает очень тонкая, тонкая зависимость и завязывание на конкретного человека. В итоге, вместо того,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тобы бегать к Аватару Синтеза по этим вопросам, бегают куда? К человеку, и объясняют, и спрашивают.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 почему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это так, а почему это так. И этот человек не увидел, потому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что,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ну, я же составл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яю Регламент, я же Регламент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согласовываю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 Аватаром Синтеза. Ты то согласовываешь, но виза в документе должна стоять для того, чтобы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оманда, которая получает этот документ, включилась в Созидание именно этого Аватара Синтеза, а не в твоё собственное.</w:t>
      </w:r>
    </w:p>
    <w:p w14:paraId="1595167A" w14:textId="54F575A6" w:rsidR="007F655B" w:rsidRPr="007F655B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Соответственно, если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изы нет, а внизу стоит т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олько подпись служебная, значит команду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ты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ключаешь в собственное Созидание, а не в Созидание Аватара Синтеза. Если это про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исходит систематически, в итоге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наказывают. 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 есть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придётся отвечать за то Созидание, которое ты производишь своим собственным Синтезом. В принципе, ничего страшного. Но такая маленькая тонкость, которая показала специфику Созидания. И вот именно </w:t>
      </w:r>
      <w:r w:rsidR="00E2186D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поэтому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E2186D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важно согласование в Служении процесса с Аватарами Синтеза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Поэтому очень часто мы говорим, да я и так знаю, как. Ну, или, ну я же согласовал, а </w:t>
      </w:r>
      <w:r w:rsidR="00E2186D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сканируется, что не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согласовал. </w:t>
      </w:r>
    </w:p>
    <w:p w14:paraId="4E0B6058" w14:textId="4F89E645" w:rsidR="00E2186D" w:rsidRDefault="00AC42A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E2186D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01:07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Почему мы на это строго отстраиваем, не согласовал – значит Созидание идёт от тебя. А нам </w:t>
      </w:r>
      <w:r w:rsidR="007F655B" w:rsidRPr="00E2186D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надо, чтобы Созидание шло от Отца и от того Аватара Синтеза, которому ты служишь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Нам зачем твоё Созидание? Своим Созиданием ты сам живи, если хочешь. А </w:t>
      </w:r>
      <w:r w:rsidR="007F655B" w:rsidRPr="00E2186D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 Служении ты обязан развёртывать Созидание только Аватара Синтеза, у кого ты служишь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56930F3F" w14:textId="77777777" w:rsidR="00AC42AB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Поэтому к вам так прицепились в самом начале Школы, что нам</w:t>
      </w:r>
      <w:r w:rsidR="00E2186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не нужно ваше внешнее, то есть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нам не нужно ваше Созидание в этот момент, нам нужно Созидание Кут Хуми в вас, которое вы выра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жаете концентрацией Огня Школы.</w:t>
      </w:r>
    </w:p>
    <w:p w14:paraId="780C92B0" w14:textId="0B6AF6DF" w:rsidR="007F655B" w:rsidRPr="007F655B" w:rsidRDefault="007F655B" w:rsidP="00AC42A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Поэтому </w:t>
      </w:r>
      <w:r w:rsidRPr="00AC42A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рекомендуется в</w:t>
      </w:r>
      <w:r w:rsidR="00AC42AB" w:rsidRPr="00AC42A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</w:t>
      </w:r>
      <w:r w:rsidRPr="00AC42A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ести </w:t>
      </w:r>
      <w:r w:rsidR="00AC42AB" w:rsidRPr="00AC42A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</w:t>
      </w:r>
      <w:r w:rsidRPr="00AC42A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огласование всех документов в обозначении </w:t>
      </w:r>
      <w:r w:rsidR="00AC42AB" w:rsidRPr="00AC42A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виз, у кого вы их</w:t>
      </w:r>
      <w:r w:rsidRPr="00AC42A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утверждаете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Не только в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файле Столпа, но и расписании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так как оно возжигается, Регламенты, Протоколы Совета – у всего должна стоять 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иза. Если 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изы Кут </w:t>
      </w:r>
      <w:r w:rsidR="00AC42A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Хуми, 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AC42A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изы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Аватара Синтеза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там не стоит – включается Созидание всего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апример, Совет Отца. 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Если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иза Кут Хуми не стоит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согласован регламент не был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то в итоге Созидание в Подразделении включается не Кут Хуми, а от 15-ти советующихся. И в итоге Подразделение рвёт от Созидания 15-ти замечательных </w:t>
      </w:r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человек, у которого </w:t>
      </w:r>
      <w:proofErr w:type="gramStart"/>
      <w:r w:rsidR="00AC42A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у каждого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свой взгляд</w:t>
      </w:r>
      <w:proofErr w:type="gramEnd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на Созидание. И в итоге получается: лебедь, рак и щука, все тянут в свои стороны.</w:t>
      </w:r>
      <w:r w:rsidR="00FF4A2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А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итоге нет концентрации Созидания, в котором стекалось всё. А стекаться должно чётко в Созидание Кут Хуми. Или в Созидание с Аватаром Синтеза, с которым вы служите. Или в Созидание Изначально Вышестоящего Отца, это же Совет Отца</w:t>
      </w:r>
      <w:r w:rsidR="00FF4A2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значит Созидание Изначально Вышестоящего Отца.</w:t>
      </w:r>
    </w:p>
    <w:p w14:paraId="73227EC6" w14:textId="50751B8E" w:rsidR="007F655B" w:rsidRPr="007F655B" w:rsidRDefault="00FF4A2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огласованность Созидания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 вашем Подразделении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должна 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дти минимум от Аватара Синтеза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Артёма. </w:t>
      </w:r>
    </w:p>
    <w:p w14:paraId="61026169" w14:textId="3AD0F3A8" w:rsidR="007F655B" w:rsidRPr="007F655B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Просто объясню, если </w:t>
      </w:r>
      <w:r w:rsidR="00FF4A2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изы нет – Созидание не включается. Есть очень простой процесс</w:t>
      </w:r>
      <w:r w:rsidR="00FF4A2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если Согласования нет -  Созидание не включается.</w:t>
      </w:r>
    </w:p>
    <w:p w14:paraId="6B1B4EEC" w14:textId="0A6D2E77" w:rsidR="007F655B" w:rsidRPr="007F655B" w:rsidRDefault="00FF4A2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FF4A2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01:12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Сейчас чётко объяснили нам,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что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любой текст, который мы публикуем –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он должен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быть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за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визирован. Допустим, вот вы выпускаете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какой-то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текст, вы х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отите его публиковать в ИВДИВО.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Этот текст должен быть завизирован либо Владыкой Синтеза, кот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орый у вас проводит этот Синтез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или эту Школу, либо Главой Подразделения. Два варианта. Соответственно, точно так же и тексты Синтеза, бывает вариант, когда Синтез набирается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отправляют Владыке Синтеза.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есть, например, конспекты, или документы, или, допустим, опыт работы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какой-то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публикуют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не конспект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у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вот что-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то вы интересное сложили, сделали такой </w:t>
      </w:r>
      <w:proofErr w:type="spellStart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конспектик</w:t>
      </w:r>
      <w:proofErr w:type="spellEnd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сделали такое </w:t>
      </w:r>
      <w:proofErr w:type="spellStart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тезирование</w:t>
      </w:r>
      <w:proofErr w:type="spellEnd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и напечатали какую-нибудь методичку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 материалам вашего Синтеза, и вот этот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lastRenderedPageBreak/>
        <w:t>документ согласовывает Глава П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одразделения с Аватаром Синтеза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Кут Хуми. И ставит тоже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изу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«У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тверждаю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Кут Хуми </w:t>
      </w:r>
      <w:proofErr w:type="gramStart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таким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</w:t>
      </w:r>
      <w:proofErr w:type="gramEnd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числом</w:t>
      </w:r>
      <w:r w:rsidR="000C65F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»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И только после этого оправляется в И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ВДИВО.</w:t>
      </w:r>
    </w:p>
    <w:p w14:paraId="5FA91909" w14:textId="617398C4" w:rsidR="007F655B" w:rsidRPr="007F655B" w:rsidRDefault="00FF4A2B" w:rsidP="007F37C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FF4A2B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01:15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режде, чем проводить занятие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нужно как минимум, что сделать? Стяжать условия, подг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отовку, Синтез на это занятие.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Соответственно, если ведёшь как Аватар конкретной Организации, значит ты должен выйти к Аватару этой Организации и стяжать Синтез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такой-то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на это занятие. И самое главное</w:t>
      </w:r>
      <w:r w:rsidR="007F37C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чего мы не делаем вообще</w:t>
      </w:r>
      <w:r w:rsidR="007F37C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– это </w:t>
      </w:r>
      <w:r w:rsidR="007F37C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согласовать тему этого занятия.</w:t>
      </w:r>
    </w:p>
    <w:p w14:paraId="59F6BCA8" w14:textId="77542532" w:rsidR="007F655B" w:rsidRPr="007F655B" w:rsidRDefault="007F655B" w:rsidP="009535EA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 расписании должно чётко стоять время, занятие такое то, тема и ответственный. Аватар такой то, имя, фамилия. Если </w:t>
      </w:r>
      <w:r w:rsidR="009535EA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какого-то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одного элемента нет</w:t>
      </w:r>
      <w:r w:rsidR="009535E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Созидание не вклю</w:t>
      </w:r>
      <w:r w:rsidR="009535E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чается.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Поэтому возьмите себ</w:t>
      </w:r>
      <w:r w:rsidR="009535E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 за правило, что в расписании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Созидание начинается с мелочей</w:t>
      </w:r>
      <w:r w:rsidR="009535E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9535E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Созидание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строится из мелочей, из деталей. Творение потом уже эти мелочи объединяет в цельность</w:t>
      </w:r>
      <w:r w:rsidR="009535E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Но сами тонкости, сами детали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составляющие элементы складываются в Созидании. Если в Созидании это не учтено</w:t>
      </w:r>
      <w:r w:rsidR="009535E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Творение не включится.</w:t>
      </w:r>
    </w:p>
    <w:p w14:paraId="15BD81D3" w14:textId="77777777" w:rsidR="00887762" w:rsidRDefault="007F655B" w:rsidP="00887762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Вообще по идее, чтобы включалось Созидание – у </w:t>
      </w:r>
      <w:r w:rsidRPr="0071020A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любой темы должен быть Мыслеобраз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</w:t>
      </w:r>
      <w:r w:rsidR="0071020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Вот есть тема занятия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внизу Мыслеобраз. Чтобы что? Люди, которые устремляются на это занятие</w:t>
      </w:r>
      <w:r w:rsidR="0071020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тоже сразу готовились этим Мыслеобразом. Потому что </w:t>
      </w:r>
      <w:r w:rsidR="0071020A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Мыслеобраз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- это фраза-действие, которая уже включает </w:t>
      </w:r>
      <w:r w:rsidR="0071020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нутренний </w:t>
      </w:r>
      <w:r w:rsidR="0071020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м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ир собирающегося на это занятие, в эту работу. Это высший пилотаж, если ещё у вас возле каждого занятия будет ещё и зафиксирован Мыслеобраз, рекомендательный для того, чтобы ты уже подготавливался к этому. Соответственно, и темы и Мыслеобраз ты лично, не тот, кто составляет расписание, а ты лично выходишь и согласовываешь с Аватаром Синтеза своей Организации. И, фактически, возжигае</w:t>
      </w:r>
      <w:r w:rsidR="0071020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шь тему, возжигаешь занятие и,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очень важно</w:t>
      </w:r>
      <w:r w:rsidR="0071020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возжигае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шь время Огнём Аватара Синтеза.</w:t>
      </w:r>
    </w:p>
    <w:p w14:paraId="6137ACEB" w14:textId="77777777" w:rsidR="00887762" w:rsidRDefault="007F655B" w:rsidP="00887762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Допустим, стоит у тебя с 6 до 8, значит ты возжигаешь эти два часа Огнём Аватара Синтеза этой Организации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тобы всяк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ий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входящий чувствовал Созидание этого Аватара Синтеза здесь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тобы Столп Аватара Синтеза </w:t>
      </w:r>
      <w:proofErr w:type="gramStart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такого то</w:t>
      </w:r>
      <w:proofErr w:type="gramEnd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был развёрнут все 2 часа. Строго. С 18:00 до 20:00. И даже если </w:t>
      </w:r>
      <w:r w:rsidR="00887762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кто-то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случайно зайдёт, то он хотя бы просто впитает Созидание Аватара Синтеза </w:t>
      </w:r>
      <w:proofErr w:type="gramStart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такого то</w:t>
      </w:r>
      <w:proofErr w:type="gramEnd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на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правления. Это же замечательно.</w:t>
      </w:r>
    </w:p>
    <w:p w14:paraId="5BBC4A30" w14:textId="77777777" w:rsidR="00887762" w:rsidRDefault="007F655B" w:rsidP="00887762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Поэтому строго себя на Созидание настроить на 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тему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согласования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: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огласовывать документы, согласовывать тематики занятия, согласовывать Мыслеобразы. И, соответственно, так же можно согласовывать практики, которые рекомендуются к исполнению на этом занятии.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Или подготовить </w:t>
      </w:r>
      <w:r w:rsidR="00887762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какую-то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череду практик, или подготовить какой объём практик, набор практик, который можно ракурсом этой темы развернуть. 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 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процессе занятия определяемся, мы уже понимаем, что на занятии всегда варианты другие срабатывают. Но у тебя </w:t>
      </w:r>
      <w:r w:rsidR="0088776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должен быть вектор Огня.</w:t>
      </w:r>
    </w:p>
    <w:p w14:paraId="43D61B13" w14:textId="41FD706E" w:rsidR="007641AA" w:rsidRPr="007F655B" w:rsidRDefault="00887762" w:rsidP="007641AA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B16013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01:24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Созидание по сравнению, допустим, с тренингом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или с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какими-то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предыдущими выражениями кажется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жёстче</w:t>
      </w:r>
      <w:r w:rsidR="00924E25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Но на самом деле нет, 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но </w:t>
      </w:r>
      <w:proofErr w:type="spellStart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утончённее</w:t>
      </w:r>
      <w:proofErr w:type="spellEnd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чем всё предыдущее.</w:t>
      </w:r>
      <w:r w:rsidR="00B16013" w:rsidRPr="00B1601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Но вы знаете, есть такой закон</w:t>
      </w:r>
      <w:r w:rsidR="00B1601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что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чем ты </w:t>
      </w:r>
      <w:proofErr w:type="spellStart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утончённее</w:t>
      </w:r>
      <w:proofErr w:type="spellEnd"/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становишься</w:t>
      </w:r>
      <w:r w:rsidR="00B1601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тем выше требования к тебе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В том числе, чем выше по подготовке ты становишься</w:t>
      </w:r>
      <w:r w:rsidR="00B1601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и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вот как раз </w:t>
      </w:r>
      <w:r w:rsidR="00B16013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="00B1601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  <w:r w:rsidR="00B16013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говорил про Компетенции</w:t>
      </w:r>
      <w:r w:rsidR="00B1601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чем </w:t>
      </w:r>
      <w:r w:rsidR="007F655B" w:rsidRPr="00B16013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выше Компетенция становится</w:t>
      </w:r>
      <w:r w:rsidR="00B16013" w:rsidRPr="00B16013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, </w:t>
      </w:r>
      <w:r w:rsidR="007F655B" w:rsidRPr="00B16013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тем </w:t>
      </w:r>
      <w:r w:rsidR="00B16013" w:rsidRPr="00B16013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жёстче</w:t>
      </w:r>
      <w:r w:rsidR="007F655B" w:rsidRPr="00B16013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требования к тебе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Ты же сам туда залез. В смысле, в Созидание. Естественно, Созидание будет с тебя требовать. А Созидание не может быть кривым, косым, тугим, тупым и искореженным. Поэтому</w:t>
      </w:r>
      <w:r w:rsidR="007641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если у нас нет внутренней Ипостасности, внутренней согласованности и внутренней готовности к тому, что Созидание будет отстраивать</w:t>
      </w:r>
      <w:r w:rsidR="007641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нечего туда лезть.</w:t>
      </w:r>
    </w:p>
    <w:p w14:paraId="1E1C0BE3" w14:textId="77777777" w:rsidR="000C1988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Если ты внутренне не организован на Созидание</w:t>
      </w:r>
      <w:r w:rsidR="007641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хотя бы вот этими двумя пунктами – </w:t>
      </w:r>
      <w:r w:rsidR="007641AA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там, где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двое – там Отец</w:t>
      </w:r>
      <w:r w:rsidR="007641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хотя бы вот этими двумя пунктами – Ипос</w:t>
      </w:r>
      <w:r w:rsidR="007641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тас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ность, согласованность с Аватарами. Потому что </w:t>
      </w:r>
      <w:r w:rsidRPr="00F14CF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Ипостасность </w:t>
      </w:r>
      <w:r w:rsidR="007641AA" w:rsidRPr="00F14CF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Отцу,</w:t>
      </w:r>
      <w:r w:rsidRPr="00F14CF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а </w:t>
      </w:r>
      <w:r w:rsidR="007641AA" w:rsidRPr="00F14CF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с</w:t>
      </w:r>
      <w:r w:rsidRPr="00F14CF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огласованность с Аватарами Синтеза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Вот эти два понятия отстраивают Созидание. </w:t>
      </w:r>
      <w:r w:rsidRPr="00F14CF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Если хотя бы один не срабатывает – Созидание тебя сносит</w:t>
      </w:r>
      <w:r w:rsidR="00F14CF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F14CF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в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плоть до того, что ты чувствуешь себя </w:t>
      </w:r>
      <w:proofErr w:type="spellStart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поплавленным</w:t>
      </w:r>
      <w:proofErr w:type="spellEnd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</w:t>
      </w:r>
      <w:proofErr w:type="spellStart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отплавленным</w:t>
      </w:r>
      <w:proofErr w:type="spellEnd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 Вы даже сейчас чувствуете лёгкую </w:t>
      </w:r>
      <w:proofErr w:type="spellStart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поплавленность</w:t>
      </w:r>
      <w:proofErr w:type="spellEnd"/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.  </w:t>
      </w:r>
      <w:r w:rsidR="000C1988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Кого-то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уже потянуло в сон. Это Созидание.</w:t>
      </w:r>
    </w:p>
    <w:p w14:paraId="34B24B1B" w14:textId="2F04C17F" w:rsidR="007F655B" w:rsidRDefault="000C1988" w:rsidP="000C198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Соответственно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пожалуйста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сейчас в Синтезе с Аватаром Синтеза Кут Хуми отстройтесь, попросите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вас организовать на два пункта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: Ипостасность Изначально Вышестоящему Отцу, допустим, Размышлением, да? Р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аз уж вы эту Часть активировали. И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</w:t>
      </w:r>
      <w:r w:rsidR="007F655B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огласованность с Аватарами Синтеза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36F80E65" w14:textId="5A8C4189" w:rsidR="007F655B" w:rsidRPr="007F655B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lastRenderedPageBreak/>
        <w:t xml:space="preserve">Созидание нашли. Ну хотя </w:t>
      </w:r>
      <w:r w:rsidRPr="00324FA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бы 2 пункта, как н</w:t>
      </w:r>
      <w:r w:rsidR="00324FAC" w:rsidRPr="00324FA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екий ключик</w:t>
      </w:r>
      <w:r w:rsidRPr="00324FA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, который нас включает в Созидание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Глубоко нас сейчас Созидание втянуло. Почувствуете Созида</w:t>
      </w:r>
      <w:r w:rsidR="00324FA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ние, которое вас так втянуло в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себя вплоть до </w:t>
      </w:r>
      <w:r w:rsidR="00324FAC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такого плавления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мозгах. </w:t>
      </w:r>
      <w:r w:rsidR="00324FA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Только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324FA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пожалуйста,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распускайте по телу, не держите всё в голове. Пробуйте распускать по телу, чтобы Созидание доходило до стоп</w:t>
      </w:r>
      <w:r w:rsidR="00324FA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ч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тобы Созидание вписывалось вплоть до стоп. Хорошо. </w:t>
      </w:r>
    </w:p>
    <w:p w14:paraId="5E5E0874" w14:textId="51BB0580" w:rsidR="00324FAC" w:rsidRDefault="00324FAC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324FA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01:29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Теперь </w:t>
      </w:r>
      <w:r w:rsidRPr="00324FAC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настраивается концентрацией Размышления на Творение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57E107AF" w14:textId="49D4CE6D" w:rsidR="00532DAA" w:rsidRPr="007F655B" w:rsidRDefault="007F655B" w:rsidP="00532DAA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 синтезируясь с Изначально Вышестоящим Аватаром Синтеза Кут Хуми, включаемся в выявление специфики Творения. Исходя из того, что было сказано ракурсом Созидания</w:t>
      </w:r>
      <w:r w:rsidR="0031441D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давайте теперь попробуем выявить специфику Творения. А что в Творении?  Созидание включает нашу Ипостасность и организует нашу Ипостасность, и срабатывает только при согласовании Огнём и </w:t>
      </w:r>
      <w:r w:rsidR="0031441D"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Синтезом</w:t>
      </w:r>
      <w:r w:rsidR="008C41F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Созидание – это больше такая сборка разных процессов, сборка разных форм в одну тему, а Творение</w:t>
      </w:r>
      <w:r w:rsidR="00532D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– такое заливание этих форм в</w:t>
      </w:r>
      <w:r w:rsidR="00532D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одну цельность.</w:t>
      </w:r>
      <w:r w:rsidR="002F4442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Пример с фруктами и желе.</w:t>
      </w:r>
    </w:p>
    <w:p w14:paraId="1ECF27A2" w14:textId="13F8AB9E" w:rsidR="007F655B" w:rsidRDefault="007F655B" w:rsidP="007F655B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 есть</w:t>
      </w:r>
      <w:r w:rsidR="00532DA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Творение</w:t>
      </w:r>
      <w:r w:rsidR="00F44B60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сцепляет всё воедино. Э</w:t>
      </w:r>
      <w:r w:rsidRPr="007F655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 такое различие. Так и что ещё в Творении?</w:t>
      </w:r>
      <w:r w:rsidR="00F44B60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 ещё вы видите в Творении?</w:t>
      </w:r>
    </w:p>
    <w:p w14:paraId="0C302BA0" w14:textId="79436225" w:rsidR="007F655B" w:rsidRDefault="00F44B60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7D12B5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Ответ из зала</w:t>
      </w:r>
      <w:r w:rsidR="007D12B5" w:rsidRPr="007D12B5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.</w:t>
      </w:r>
    </w:p>
    <w:p w14:paraId="2FDCFAAA" w14:textId="4CD56B5D" w:rsidR="007D12B5" w:rsidRDefault="007D12B5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Размышление – это тот горизонт, который в итоге приходит к Творению. И мы Размышлением точно должны понимать к чему двигаемся.</w:t>
      </w:r>
      <w:r w:rsidR="00B10A2F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Если мы не понимаем, что такое Творение, то мы даже не понимаем куда мы идём в Размышлении, куда мы ведём в развити</w:t>
      </w:r>
      <w:r w:rsidR="00D518B7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</w:t>
      </w:r>
      <w:r w:rsidR="00B10A2F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Подразделение</w:t>
      </w:r>
      <w:r w:rsidR="00F8696B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1CE02991" w14:textId="77CF13A0" w:rsidR="00F8696B" w:rsidRDefault="00F8696B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Как только вы найдёте нужные смыслы Творения, у вас Размышление вообще включится по-другому.</w:t>
      </w:r>
      <w:r w:rsidR="00A8185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Сейчас идёт подготовительный этап.</w:t>
      </w:r>
    </w:p>
    <w:p w14:paraId="5E30CA2C" w14:textId="01601DA3" w:rsidR="00A81858" w:rsidRDefault="00A81858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A81858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01:33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Pr="009B703A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 xml:space="preserve">Ответ из зала, что Творение – это офизичивание </w:t>
      </w:r>
      <w:r w:rsidR="009B703A" w:rsidRPr="009B703A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как раз того, что в Созидании Ипостасностью сложилось, утвердилось с Отцом и Иерархией, и в Творении вот оно уже на физике появляется.</w:t>
      </w:r>
    </w:p>
    <w:p w14:paraId="34EE3335" w14:textId="6E2FE414" w:rsidR="00F8696B" w:rsidRDefault="009B703A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Отлично. </w:t>
      </w:r>
      <w:r w:rsidR="0024622C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То есть получается по ключику 4-1, а именно 12-1 в Созидании я выразил Ипостасность, в этой Ипостасности я согласовал, дальше по итогам согласования происходит непосредственно само Творение как эффект офизичивания. Это правильно, и это звучит верно. Но что-то есть ещё внутри этого, чего мы не видим.</w:t>
      </w:r>
      <w:r w:rsidR="00771221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Поделитесь опытом, что вы считаете офизичиванием, или как вы </w:t>
      </w:r>
      <w:proofErr w:type="spellStart"/>
      <w:r w:rsidR="00771221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офизичиваете</w:t>
      </w:r>
      <w:proofErr w:type="spellEnd"/>
      <w:r w:rsidR="00771221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044B86AF" w14:textId="471AF3A4" w:rsidR="0024622C" w:rsidRPr="008D1E45" w:rsidRDefault="008D1E45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8D1E45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Ответ из зала.</w:t>
      </w:r>
    </w:p>
    <w:p w14:paraId="7001C307" w14:textId="71380BCF" w:rsidR="008D1E45" w:rsidRDefault="008D1E45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Чем происходит офизичивание? Если вы увидите, чем происходит офизичивание, вы поймёте принцип Творения.</w:t>
      </w:r>
      <w:r w:rsidR="00925133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Я соглашусь, что Творение – это результат офизичивания Созидания, но мы должны понимать, как происходит офизичивание.</w:t>
      </w:r>
    </w:p>
    <w:p w14:paraId="2D2998A2" w14:textId="261F276E" w:rsidR="00F8696B" w:rsidRPr="00D518B7" w:rsidRDefault="00D518B7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</w:pPr>
      <w:r w:rsidRPr="00D518B7">
        <w:rPr>
          <w:rFonts w:ascii="Times New Roman" w:eastAsiaTheme="minorHAnsi" w:hAnsi="Times New Roman" w:cstheme="minorBidi"/>
          <w:i/>
          <w:kern w:val="0"/>
          <w:sz w:val="24"/>
          <w:szCs w:val="24"/>
          <w:lang w:val="ru-RU"/>
        </w:rPr>
        <w:t>Обсуждение процесса офизичивания.</w:t>
      </w:r>
    </w:p>
    <w:p w14:paraId="143874D0" w14:textId="3EE95EFE" w:rsidR="00D518B7" w:rsidRDefault="0031464B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Частность – продукт Синтеза Частей. Значит, офизичивание – это действие нашими Частностями. Поэтому я могу развернуть Огонь и Синтез в теле, но этот Огонь и Синтез должны побудить во мне движение, ощущение, чувства, мысль, смысл и так далее. </w:t>
      </w:r>
      <w:r w:rsidR="00E026D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 очень часто развёртку и эманации мы не доводим до Частностей. И, например, я </w:t>
      </w:r>
      <w:proofErr w:type="spellStart"/>
      <w:r w:rsidR="00E026D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настяжал</w:t>
      </w:r>
      <w:proofErr w:type="spellEnd"/>
      <w:r w:rsidR="00E026D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у Отца Огонь и Синтеза, я возвращаюсь на физику, этот Огонь и Синтез дошёл до моих Частностей? И в каждой практике у меня итогом должна вырабатываться новая Ч</w:t>
      </w:r>
      <w:r w:rsidR="00A37C7E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астность.</w:t>
      </w:r>
    </w:p>
    <w:p w14:paraId="6A1B7098" w14:textId="77777777" w:rsidR="005C7AE7" w:rsidRDefault="00A37C7E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5C7AE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Офизичивание – это действие Частностями, конкретное действие 64 Частност</w:t>
      </w:r>
      <w:r w:rsidR="005C7AE7" w:rsidRPr="005C7AE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ей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19EE0720" w14:textId="280751F6" w:rsidR="00A37C7E" w:rsidRDefault="005C7AE7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В итоге, посмотрите, за вашим офизичиванием стоят Частности? Второй вопрос, это сколько Частностей стоит за вашим офизичиванием? </w:t>
      </w:r>
      <w:r w:rsidR="00AE5DC4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Если мы устремлены в конкретный результат, то Частностей должно быть минимум 33 из 64.</w:t>
      </w:r>
    </w:p>
    <w:p w14:paraId="7C2FD855" w14:textId="77777777" w:rsidR="005D68E6" w:rsidRDefault="00AE5DC4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AE5DC4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01:46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Если у меня стоит какая-то задача, то первое, что у меня должно вспыхнуть с точки зрения Творения, это каким количеством Частностей я буду это достигать. Это нелинейно. То есть какое количество Частностей во всех моих Частях у меня должно возжечься или какое количество Частностей в своих Частях я должен активировать, возжечь</w:t>
      </w:r>
      <w:r w:rsidR="00832BB1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 включить в работу,</w:t>
      </w:r>
      <w:r w:rsidR="005D68E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чтобы пошёл процесс.</w:t>
      </w:r>
    </w:p>
    <w:p w14:paraId="3BE009FB" w14:textId="17F71968" w:rsidR="00AE5DC4" w:rsidRDefault="00832BB1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 надо спросить у Кут Хуми </w:t>
      </w:r>
      <w:r w:rsidR="0095206A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о том, какое количество Частностей надо активировать, чтобы решить этот вопрос.</w:t>
      </w:r>
      <w:r w:rsidR="005D68E6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И дальше ты возжигаешь это количество Частностей во всех 64 Частях. Такое количество Частностей я должен возжигать, чтобы пошёл процесс Творения и офизичивания этого в мою жизнь.</w:t>
      </w:r>
    </w:p>
    <w:p w14:paraId="7D9677E1" w14:textId="03FBD6CE" w:rsidR="00E66376" w:rsidRDefault="00E66376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E66376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lastRenderedPageBreak/>
        <w:t>01:48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Размышление – это не тот вариант, когда постепенно раскаляются, возжигаются мозги, когда ты входишь в концентрацию Размышления, </w:t>
      </w:r>
      <w:r w:rsidRPr="00E66376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Размышление сразу в тебе включает накал мозгов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 И этот накал у вас сложился только сейчас, а должен был быть сразу же, как только мы сказали про Размышление.</w:t>
      </w:r>
    </w:p>
    <w:p w14:paraId="4DAA935F" w14:textId="0C579697" w:rsidR="00073DDF" w:rsidRDefault="00111B71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И Кут Хуми только вам опубликовал хороший метод, где есть и Созидание, и Творение, и этот метод способен решить много разных вопрос у вас в жизни. Когда я чётко знаю, что если я подействую </w:t>
      </w:r>
      <w:proofErr w:type="gramStart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таким то</w:t>
      </w:r>
      <w:proofErr w:type="gramEnd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количеством Частностей, я получу такой то результат. И это чистое Творение!</w:t>
      </w:r>
    </w:p>
    <w:p w14:paraId="06FB8E3B" w14:textId="77777777" w:rsidR="005D2D07" w:rsidRDefault="00E22826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У вас сейчас такой интересный эффект, попробуйте понаблюдать, у вас два полушария активированы, одно активировано Творением, другое Созиданием. Созидание и Творение </w:t>
      </w:r>
      <w:proofErr w:type="spellStart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нахлынывают</w:t>
      </w:r>
      <w:proofErr w:type="spellEnd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друг на друга</w:t>
      </w:r>
      <w:r w:rsidR="0092363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оджасе, когда одно дополняет другое, это то состояние, когда мы говорили</w:t>
      </w:r>
      <w:r w:rsidR="005D2D07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,</w:t>
      </w:r>
      <w:r w:rsidR="00923638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что Созидание – это основа Творения и наоборот.</w:t>
      </w:r>
      <w:r w:rsidR="005D2D07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r w:rsidR="005D2D07" w:rsidRPr="005D2D0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Принцип </w:t>
      </w:r>
      <w:proofErr w:type="spellStart"/>
      <w:r w:rsidR="005D2D07" w:rsidRPr="005D2D0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включённости</w:t>
      </w:r>
      <w:proofErr w:type="spellEnd"/>
      <w:r w:rsidR="005D2D07" w:rsidRPr="005D2D0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 xml:space="preserve"> нашего внутреннего мира в Созидание и Творение </w:t>
      </w:r>
      <w:proofErr w:type="spellStart"/>
      <w:r w:rsidR="005D2D07" w:rsidRPr="005D2D0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равностно</w:t>
      </w:r>
      <w:proofErr w:type="spellEnd"/>
      <w:r w:rsidR="005D2D07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.</w:t>
      </w:r>
    </w:p>
    <w:p w14:paraId="5C01F171" w14:textId="15C3510C" w:rsidR="00111B71" w:rsidRDefault="005D2D07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 w:rsidRPr="005D2D0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01:53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А</w:t>
      </w:r>
      <w:proofErr w:type="gramEnd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в центровке в оджасе сейчас развёрнута </w:t>
      </w:r>
      <w:r w:rsidRPr="005D2D07">
        <w:rPr>
          <w:rFonts w:ascii="Times New Roman" w:eastAsiaTheme="minorHAnsi" w:hAnsi="Times New Roman" w:cstheme="minorBidi"/>
          <w:b/>
          <w:kern w:val="0"/>
          <w:sz w:val="24"/>
          <w:szCs w:val="24"/>
          <w:lang w:val="ru-RU"/>
        </w:rPr>
        <w:t>единица Размышления</w:t>
      </w: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, которая выработалась у вас в результате Созидания и Творения на тему, которую вам зафиксировал Кут Хуми. И у вас в физическом теле разворачивается единица Размышления. Единица – это нечто единичное, что вы </w:t>
      </w:r>
      <w:proofErr w:type="spellStart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сотворяете</w:t>
      </w:r>
      <w:proofErr w:type="spellEnd"/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собою.</w:t>
      </w:r>
    </w:p>
    <w:p w14:paraId="01090052" w14:textId="12211AA0" w:rsidR="005D2D07" w:rsidRDefault="005D2D07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И разверните единицу Размышления по всему телу от головы до ног. Вместе с единицей Размышления вы начинаете распускать Созидание и Творение из полушарий головного мозга по телу, когда эффектом такого вития, разливаясь между собой, контуром Созидание и Творение распускаются по всему телу.</w:t>
      </w:r>
    </w:p>
    <w:p w14:paraId="1B07199C" w14:textId="39E2F489" w:rsidR="005D2D07" w:rsidRDefault="005D2D07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Результатом Созидания становится то, что я в Отце, и больше ничего нет, только Синтез Отца.</w:t>
      </w:r>
    </w:p>
    <w:p w14:paraId="52CBFB1E" w14:textId="620FDE15" w:rsidR="00C834A8" w:rsidRPr="007F655B" w:rsidRDefault="00C834A8" w:rsidP="00112428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>Синтезируемся с ИВАС Кут Хуми и просим вписать опыт Созидания и Творения во внутренний мир каждого из нас.</w:t>
      </w:r>
      <w:r w:rsidR="00204DA5">
        <w:rPr>
          <w:rFonts w:ascii="Times New Roman" w:eastAsiaTheme="minorHAnsi" w:hAnsi="Times New Roman" w:cstheme="minorBidi"/>
          <w:kern w:val="0"/>
          <w:sz w:val="24"/>
          <w:szCs w:val="24"/>
          <w:lang w:val="ru-RU"/>
        </w:rPr>
        <w:t xml:space="preserve"> Просим ИВАС Кут Хуми итогами данной цельности направить рекомендации к исполнению каждому из нас.</w:t>
      </w:r>
    </w:p>
    <w:p w14:paraId="6F3666D9" w14:textId="50819C44" w:rsidR="00530A6E" w:rsidRDefault="00427CFC" w:rsidP="0060434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Рекомендации развёртывайте в сфере ИВДИВО</w:t>
      </w:r>
      <w:r w:rsidR="00604349">
        <w:rPr>
          <w:rFonts w:ascii="Times New Roman" w:hAnsi="Times New Roman" w:cs="Times New Roman"/>
          <w:sz w:val="24"/>
          <w:szCs w:val="24"/>
          <w:lang w:val="ru-RU"/>
        </w:rPr>
        <w:t xml:space="preserve"> каждого. </w:t>
      </w:r>
      <w:r w:rsidR="00530A6E" w:rsidRPr="00530A6E">
        <w:rPr>
          <w:rFonts w:ascii="Times New Roman" w:hAnsi="Times New Roman" w:cs="Times New Roman"/>
          <w:sz w:val="24"/>
          <w:szCs w:val="24"/>
          <w:lang w:val="ru-RU"/>
        </w:rPr>
        <w:t xml:space="preserve">Распускайте по сфере ИВДИВО каждого, чтобы вас </w:t>
      </w:r>
      <w:r w:rsidR="00530A6E">
        <w:rPr>
          <w:rFonts w:ascii="Times New Roman" w:hAnsi="Times New Roman" w:cs="Times New Roman"/>
          <w:sz w:val="24"/>
          <w:szCs w:val="24"/>
          <w:lang w:val="ru-RU"/>
        </w:rPr>
        <w:t xml:space="preserve">не напекло этим Огнём изнутри и не расплавило, </w:t>
      </w:r>
      <w:proofErr w:type="gramStart"/>
      <w:r w:rsidR="0060434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604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0A6E">
        <w:rPr>
          <w:rFonts w:ascii="Times New Roman" w:hAnsi="Times New Roman" w:cs="Times New Roman"/>
          <w:sz w:val="24"/>
          <w:szCs w:val="24"/>
          <w:lang w:val="ru-RU"/>
        </w:rPr>
        <w:t>чтобы сохранился тонус в теле, тонус Размышления. И в сферу ИВДИВО каждого мы все оболочки распускаем.</w:t>
      </w:r>
    </w:p>
    <w:p w14:paraId="2D598FB1" w14:textId="2C26B494" w:rsidR="00530A6E" w:rsidRDefault="00FD412F" w:rsidP="00FD412F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эт</w:t>
      </w:r>
      <w:r w:rsidR="00530A6E">
        <w:rPr>
          <w:rFonts w:ascii="Times New Roman" w:hAnsi="Times New Roman" w:cs="Times New Roman"/>
          <w:sz w:val="24"/>
          <w:szCs w:val="24"/>
          <w:lang w:val="ru-RU"/>
        </w:rPr>
        <w:t xml:space="preserve">о поможет, возожгитесь Синтезом Инструмента, который у вас уже стяжён, возожгитесь Синтезом 64 Инструментов в теле и внутренне отстройте стать тела Инструментами Отца, чтобы не плавило вас Огнём, </w:t>
      </w:r>
      <w:proofErr w:type="gramStart"/>
      <w:r w:rsidR="00530A6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530A6E">
        <w:rPr>
          <w:rFonts w:ascii="Times New Roman" w:hAnsi="Times New Roman" w:cs="Times New Roman"/>
          <w:sz w:val="24"/>
          <w:szCs w:val="24"/>
          <w:lang w:val="ru-RU"/>
        </w:rPr>
        <w:t xml:space="preserve"> чтобы вы держали тонус тела. </w:t>
      </w:r>
      <w:r w:rsidR="00530A6E" w:rsidRPr="00AC7F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Иерархизируйте в </w:t>
      </w:r>
      <w:r w:rsidR="00AC7F92" w:rsidRPr="00AC7F92">
        <w:rPr>
          <w:rFonts w:ascii="Times New Roman" w:hAnsi="Times New Roman" w:cs="Times New Roman"/>
          <w:b/>
          <w:sz w:val="24"/>
          <w:szCs w:val="24"/>
          <w:lang w:val="ru-RU"/>
        </w:rPr>
        <w:t>своём внутреннем мире</w:t>
      </w:r>
      <w:r w:rsidR="00530A6E" w:rsidRPr="00AC7F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концентрацию </w:t>
      </w:r>
      <w:r w:rsidR="00794D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цельности </w:t>
      </w:r>
      <w:r w:rsidR="00530A6E" w:rsidRPr="00AC7F92">
        <w:rPr>
          <w:rFonts w:ascii="Times New Roman" w:hAnsi="Times New Roman" w:cs="Times New Roman"/>
          <w:b/>
          <w:sz w:val="24"/>
          <w:szCs w:val="24"/>
          <w:lang w:val="ru-RU"/>
        </w:rPr>
        <w:t>Творения и Созидания единицей Размышления ИВО</w:t>
      </w:r>
      <w:r w:rsidR="00530A6E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</w:t>
      </w:r>
      <w:r w:rsidR="00794D61">
        <w:rPr>
          <w:rFonts w:ascii="Times New Roman" w:hAnsi="Times New Roman" w:cs="Times New Roman"/>
          <w:sz w:val="24"/>
          <w:szCs w:val="24"/>
          <w:lang w:val="ru-RU"/>
        </w:rPr>
        <w:t>нас</w:t>
      </w:r>
      <w:r w:rsidR="00530A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F4295D" w14:textId="6E11368A" w:rsidR="00AC7F92" w:rsidRDefault="00AC7F92" w:rsidP="00794D61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F92">
        <w:rPr>
          <w:rFonts w:ascii="Times New Roman" w:hAnsi="Times New Roman" w:cs="Times New Roman"/>
          <w:b/>
          <w:sz w:val="24"/>
          <w:szCs w:val="24"/>
          <w:lang w:val="ru-RU"/>
        </w:rPr>
        <w:t>02:03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Глазки открываем. Продолжаем держать концентрацию Созидания, продолжаем держать внимание на ИВАС Кут Хуми.</w:t>
      </w:r>
      <w:r w:rsidR="00794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 вы увидели развёртку 64 Инструментов в теле?</w:t>
      </w:r>
    </w:p>
    <w:p w14:paraId="3D3E01AD" w14:textId="5E3017C9" w:rsidR="00AC7F92" w:rsidRPr="00AC7F92" w:rsidRDefault="00AC7F92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7F92">
        <w:rPr>
          <w:rFonts w:ascii="Times New Roman" w:hAnsi="Times New Roman" w:cs="Times New Roman"/>
          <w:i/>
          <w:sz w:val="24"/>
          <w:szCs w:val="24"/>
          <w:lang w:val="ru-RU"/>
        </w:rPr>
        <w:t>Ответы из зала.</w:t>
      </w:r>
    </w:p>
    <w:p w14:paraId="760D63BE" w14:textId="42753A7F" w:rsidR="00AC7F92" w:rsidRDefault="00AC7F92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 сейчас в концентрации Творения и Созидания обновили ваше внутреннее развитие. Вы сейчас могли прочувствовать обновление вашего развития. Вам об этом не говорили, но вы могли почувствовать, когда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схлынывается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Созидание и Творение, этой концентрацией Созидания и Творения произошло такое омовение вашего внутреннего развития, всё «лишнее» снеслось, а осталось только то, что сейчас в Созидании вы в своём развитии готовы.</w:t>
      </w:r>
    </w:p>
    <w:p w14:paraId="2651EBCF" w14:textId="5A610612" w:rsidR="00AC7F92" w:rsidRDefault="00AC7F92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всё внимание на Созидание, Кут Хуми вам развернул среду Созидания в тело.</w:t>
      </w:r>
    </w:p>
    <w:p w14:paraId="5732D474" w14:textId="2853F976" w:rsidR="00AC7F92" w:rsidRDefault="00AC7F92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F92">
        <w:rPr>
          <w:rFonts w:ascii="Times New Roman" w:hAnsi="Times New Roman" w:cs="Times New Roman"/>
          <w:b/>
          <w:sz w:val="24"/>
          <w:szCs w:val="24"/>
          <w:lang w:val="ru-RU"/>
        </w:rPr>
        <w:t>02:05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 ИВАС Кут Хуми,</w:t>
      </w:r>
      <w:r w:rsidR="00CF3ABA">
        <w:rPr>
          <w:rFonts w:ascii="Times New Roman" w:hAnsi="Times New Roman" w:cs="Times New Roman"/>
          <w:sz w:val="24"/>
          <w:szCs w:val="24"/>
          <w:lang w:val="ru-RU"/>
        </w:rPr>
        <w:t xml:space="preserve"> попробуйте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определиться, на что настроено ваше Созидание сейчас.</w:t>
      </w:r>
      <w:r w:rsidR="00020D43">
        <w:rPr>
          <w:rFonts w:ascii="Times New Roman" w:hAnsi="Times New Roman" w:cs="Times New Roman"/>
          <w:sz w:val="24"/>
          <w:szCs w:val="24"/>
          <w:lang w:val="ru-RU"/>
        </w:rPr>
        <w:t xml:space="preserve"> Предмет вашего Созидания какой? Это сложный вопрос. К чему направлено ваше Созидание в данный момент времени?</w:t>
      </w:r>
    </w:p>
    <w:p w14:paraId="72D9A9F5" w14:textId="4CFA9951" w:rsidR="00AC7F92" w:rsidRDefault="00020D43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Созидание, как и Творение, должно быть на что-то направлено.</w:t>
      </w:r>
    </w:p>
    <w:p w14:paraId="05A28018" w14:textId="7037A761" w:rsidR="00020D43" w:rsidRDefault="00020D43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153">
        <w:rPr>
          <w:rFonts w:ascii="Times New Roman" w:hAnsi="Times New Roman" w:cs="Times New Roman"/>
          <w:i/>
          <w:sz w:val="24"/>
          <w:szCs w:val="24"/>
          <w:lang w:val="ru-RU"/>
        </w:rPr>
        <w:t>Ответы из зала, что Созидание настроено на новую Веру. Обсуждение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16C4C1" w14:textId="743B9A78" w:rsidR="00020D43" w:rsidRDefault="005A7153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Вот сейчас попроси у ИВАС Кут Хуми направить новый Синтез Созидания на то, чтобы эта Вера у тебя сложилась по-новому. И обязательно согласовываем результат с Кут Хуми.</w:t>
      </w:r>
    </w:p>
    <w:p w14:paraId="399173FC" w14:textId="630D5A3B" w:rsidR="005A7153" w:rsidRDefault="005A7153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Обязательность и важность согласования процесса вначале и итогово, в Созидании нужно обязательно согласовывать результат.</w:t>
      </w:r>
    </w:p>
    <w:p w14:paraId="124B6C1E" w14:textId="33E8C3FB" w:rsidR="005A7153" w:rsidRDefault="005A7153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Созидании чётко должен </w:t>
      </w:r>
      <w:r w:rsidR="0041433A" w:rsidRPr="0041433A">
        <w:rPr>
          <w:rFonts w:ascii="Times New Roman" w:hAnsi="Times New Roman" w:cs="Times New Roman"/>
          <w:b/>
          <w:sz w:val="24"/>
          <w:szCs w:val="24"/>
          <w:lang w:val="ru-RU"/>
        </w:rPr>
        <w:t>быть записан результат, к которому</w:t>
      </w:r>
      <w:r w:rsidRPr="00414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 иду, стремлюсь</w:t>
      </w:r>
      <w:r>
        <w:rPr>
          <w:rFonts w:ascii="Times New Roman" w:hAnsi="Times New Roman" w:cs="Times New Roman"/>
          <w:sz w:val="24"/>
          <w:szCs w:val="24"/>
          <w:lang w:val="ru-RU"/>
        </w:rPr>
        <w:t>. Тогда Созидание вк</w:t>
      </w:r>
      <w:r w:rsidR="0041433A">
        <w:rPr>
          <w:rFonts w:ascii="Times New Roman" w:hAnsi="Times New Roman" w:cs="Times New Roman"/>
          <w:sz w:val="24"/>
          <w:szCs w:val="24"/>
          <w:lang w:val="ru-RU"/>
        </w:rPr>
        <w:t xml:space="preserve">лючается с учётом того результата. </w:t>
      </w:r>
      <w:r w:rsidR="0041433A" w:rsidRPr="0041433A">
        <w:rPr>
          <w:rFonts w:ascii="Times New Roman" w:hAnsi="Times New Roman" w:cs="Times New Roman"/>
          <w:b/>
          <w:sz w:val="24"/>
          <w:szCs w:val="24"/>
          <w:lang w:val="ru-RU"/>
        </w:rPr>
        <w:t>Конкретное оформление результата</w:t>
      </w:r>
      <w:r w:rsidR="0041433A">
        <w:rPr>
          <w:rFonts w:ascii="Times New Roman" w:hAnsi="Times New Roman" w:cs="Times New Roman"/>
          <w:sz w:val="24"/>
          <w:szCs w:val="24"/>
          <w:lang w:val="ru-RU"/>
        </w:rPr>
        <w:t>. Если мы озадачимся этим вопросом, то мы преобразим большое количество пустых практик. Пустых – в значении, что делаются и ни к чему не приводят. Практика – это Созидание. И результат не включается в практиках, потому что я изначально его не закладываю.</w:t>
      </w:r>
    </w:p>
    <w:p w14:paraId="03B33A18" w14:textId="17E92EC0" w:rsidR="0041433A" w:rsidRDefault="00A5182B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Подумайте над предметом вашего Созидания. Что вы созидаете сейчас?</w:t>
      </w:r>
    </w:p>
    <w:p w14:paraId="030092F9" w14:textId="56A5CA80" w:rsidR="00A5182B" w:rsidRDefault="00372958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958">
        <w:rPr>
          <w:rFonts w:ascii="Times New Roman" w:hAnsi="Times New Roman" w:cs="Times New Roman"/>
          <w:b/>
          <w:sz w:val="24"/>
          <w:szCs w:val="24"/>
          <w:lang w:val="ru-RU"/>
        </w:rPr>
        <w:t>02:1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идём сейчас в </w:t>
      </w:r>
      <w:r w:rsidRPr="00613F48">
        <w:rPr>
          <w:rFonts w:ascii="Times New Roman" w:hAnsi="Times New Roman" w:cs="Times New Roman"/>
          <w:sz w:val="24"/>
          <w:szCs w:val="24"/>
          <w:lang w:val="ru-RU"/>
        </w:rPr>
        <w:t>Тренинг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566B77" w14:textId="3F146655" w:rsidR="00372958" w:rsidRDefault="00372958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Какой архетип срабатывает сейчас на команду?</w:t>
      </w:r>
    </w:p>
    <w:p w14:paraId="5EFA1A16" w14:textId="35A64DEA" w:rsidR="00372958" w:rsidRPr="00372958" w:rsidRDefault="00372958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2958">
        <w:rPr>
          <w:rFonts w:ascii="Times New Roman" w:hAnsi="Times New Roman" w:cs="Times New Roman"/>
          <w:i/>
          <w:sz w:val="24"/>
          <w:szCs w:val="24"/>
          <w:lang w:val="ru-RU"/>
        </w:rPr>
        <w:t>Ответы из зала.</w:t>
      </w:r>
      <w:r w:rsidR="00F9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Обсуждение.</w:t>
      </w:r>
    </w:p>
    <w:p w14:paraId="538F23BE" w14:textId="4A0720C4" w:rsidR="00372958" w:rsidRDefault="002B517A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Предлагаю начать с </w:t>
      </w:r>
      <w:r w:rsidR="005B4BF2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архетипа. У вас реакция хоть телесная на него идёт. Инструмент надо осваивать в том архетипе, который близок к телу. Потом выше можно уже стяжать эталон его, стандарт, но изначально само практикование инструментом должно идти в архетипах, которые телам нашим понятны. Тогда функционал инструмента легче прочувствовать.</w:t>
      </w:r>
    </w:p>
    <w:p w14:paraId="4FD6702C" w14:textId="46BA5FC8" w:rsidR="0096695C" w:rsidRDefault="002B517A" w:rsidP="002B517A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B517A">
        <w:rPr>
          <w:rFonts w:ascii="Times New Roman" w:hAnsi="Times New Roman" w:cs="Times New Roman"/>
          <w:b/>
          <w:sz w:val="24"/>
          <w:szCs w:val="24"/>
          <w:lang w:val="ru-RU"/>
        </w:rPr>
        <w:t>02:24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EEE" w:rsidRPr="00E62EE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Практика-т</w:t>
      </w:r>
      <w:r w:rsidRPr="00E62EEE">
        <w:rPr>
          <w:rFonts w:ascii="Times New Roman" w:hAnsi="Times New Roman" w:cs="Times New Roman"/>
          <w:b/>
          <w:i/>
          <w:sz w:val="24"/>
          <w:szCs w:val="24"/>
          <w:lang w:val="ru-RU"/>
        </w:rPr>
        <w:t>ренинг</w:t>
      </w:r>
      <w:r w:rsidR="0096695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 Инструментом Совершенный Предмет ИВО.</w:t>
      </w:r>
    </w:p>
    <w:p w14:paraId="550EAE56" w14:textId="4F901544" w:rsidR="00961D3F" w:rsidRDefault="002B517A" w:rsidP="002B517A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Возжигаемся всем Синтезом в каждом из нас.</w:t>
      </w:r>
    </w:p>
    <w:p w14:paraId="5BAC1DE9" w14:textId="02FD653F" w:rsidR="002B517A" w:rsidRDefault="002B517A" w:rsidP="002B517A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Синтезируемся с ИВАС Кут Хуми, переходим в зал ИВДИВО Октавной Метагалактики.</w:t>
      </w:r>
    </w:p>
    <w:p w14:paraId="4E21D417" w14:textId="60CB9353" w:rsidR="002B517A" w:rsidRDefault="002B517A" w:rsidP="002B517A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Развёртываемся в форме Ипостаси Школы, приветствуем. Вспыхиваем в теле всеми итогами работы за месяц ракурсом Школы. </w:t>
      </w:r>
    </w:p>
    <w:p w14:paraId="57076F93" w14:textId="77B3E8D8" w:rsidR="00020D43" w:rsidRDefault="00BE4031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Стяжаем Синтез Синтеза ИВО, просим развернуть в нас 11 </w:t>
      </w:r>
      <w:r w:rsidR="00E62EEE"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колу ИВДИВО-развития Совершенными Инструментами Отца в насыщении ядер предыдущих Школ каждым из нас и в глубине насыщения всеми Инструментами, стяжёнными нами за все эти месяцы.</w:t>
      </w:r>
    </w:p>
    <w:p w14:paraId="5DFBB47A" w14:textId="5CFFCF59" w:rsidR="00BE4031" w:rsidRDefault="00E62EEE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Синтез Синтеза ИВО и просим развернуть для данной команды зал Инструмента Совершенный Предмет ИВО в разработку и тренировку каждого из нас и синтеза в нас. Делаем шаг и чётко следуем за Кут Хуми.</w:t>
      </w:r>
    </w:p>
    <w:p w14:paraId="5CC26378" w14:textId="72402D73" w:rsidR="00E62EEE" w:rsidRDefault="00E62EEE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Встаём в зале для каждого в специальное место. Синтезируемся с ИВАС Кут Хуми и просим развернуть в каждом из нас </w:t>
      </w:r>
      <w:r w:rsidRPr="0096695C">
        <w:rPr>
          <w:rFonts w:ascii="Times New Roman" w:hAnsi="Times New Roman" w:cs="Times New Roman"/>
          <w:b/>
          <w:sz w:val="24"/>
          <w:szCs w:val="24"/>
          <w:lang w:val="ru-RU"/>
        </w:rPr>
        <w:t>Столп Синтеза Совершенного Предмета ИВО</w:t>
      </w:r>
      <w:r>
        <w:rPr>
          <w:rFonts w:ascii="Times New Roman" w:hAnsi="Times New Roman" w:cs="Times New Roman"/>
          <w:sz w:val="24"/>
          <w:szCs w:val="24"/>
          <w:lang w:val="ru-RU"/>
        </w:rPr>
        <w:t>, прося развернуть тренировку, обучение, переподготовку и Созидание Совершенным Предметом ИВО.</w:t>
      </w:r>
    </w:p>
    <w:p w14:paraId="231C9AFA" w14:textId="50FFF415" w:rsidR="0096695C" w:rsidRDefault="0096695C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И, возжигаясь, мы вспыхиваем цельно Совершенным Предметом ИВО. Совершенный Предмет организуется Столпом внутри вас и одновременно сферой вокруг вас. И эта сфера очень плотная и насыщенная. Она внутри имеет концентрацию Столпа данного Инструмента. </w:t>
      </w:r>
      <w:r w:rsidR="00A9145A">
        <w:rPr>
          <w:rFonts w:ascii="Times New Roman" w:hAnsi="Times New Roman" w:cs="Times New Roman"/>
          <w:sz w:val="24"/>
          <w:szCs w:val="24"/>
          <w:lang w:val="ru-RU"/>
        </w:rPr>
        <w:t xml:space="preserve">И при сочетании Столпа и сферы происходит такой эффект </w:t>
      </w:r>
      <w:proofErr w:type="spellStart"/>
      <w:r w:rsidR="00A9145A">
        <w:rPr>
          <w:rFonts w:ascii="Times New Roman" w:hAnsi="Times New Roman" w:cs="Times New Roman"/>
          <w:sz w:val="24"/>
          <w:szCs w:val="24"/>
          <w:lang w:val="ru-RU"/>
        </w:rPr>
        <w:t>зерцального</w:t>
      </w:r>
      <w:proofErr w:type="spellEnd"/>
      <w:r w:rsidR="00A9145A">
        <w:rPr>
          <w:rFonts w:ascii="Times New Roman" w:hAnsi="Times New Roman" w:cs="Times New Roman"/>
          <w:sz w:val="24"/>
          <w:szCs w:val="24"/>
          <w:lang w:val="ru-RU"/>
        </w:rPr>
        <w:t xml:space="preserve"> сияния, включающий определённую среду Созидания.</w:t>
      </w:r>
    </w:p>
    <w:p w14:paraId="1A2B9D66" w14:textId="229E660C" w:rsidR="00A9145A" w:rsidRDefault="00A9145A" w:rsidP="008E4CBD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И, проникаясь, мы из Созидания, возжигаясь Созиданием в теле, Огнём Инструмента просим развернуть пред нами в сферу вокруг нас </w:t>
      </w:r>
      <w:r w:rsidRPr="00A9145A">
        <w:rPr>
          <w:rFonts w:ascii="Times New Roman" w:hAnsi="Times New Roman" w:cs="Times New Roman"/>
          <w:b/>
          <w:sz w:val="24"/>
          <w:szCs w:val="24"/>
          <w:lang w:val="ru-RU"/>
        </w:rPr>
        <w:t>Предмет нашего Созидания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4CBD">
        <w:rPr>
          <w:rFonts w:ascii="Times New Roman" w:hAnsi="Times New Roman" w:cs="Times New Roman"/>
          <w:sz w:val="24"/>
          <w:szCs w:val="24"/>
          <w:lang w:val="ru-RU"/>
        </w:rPr>
        <w:t xml:space="preserve"> Вот именно в такой формулировке. Не думайте, как это, просто, настраиваясь на Кут Хуми, пробуйте смотреть в сферу Инструмента. Синтезируясь с Кут Хуми, мы просим в режиме тренинга, в режиме миракля и наблюдателя увидеть, что является Предметом нашего Созидания в настоящий момент. Этот предмет разворачивается голограммой, картиной или как конкретный процесс перед вами, конкретно оформленный Синтез. Смотрите.</w:t>
      </w:r>
    </w:p>
    <w:p w14:paraId="5DFFFCA2" w14:textId="129207C0" w:rsidR="00AC7F92" w:rsidRDefault="008E4CBD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Данный предмет вы можете увидеть совершенно не линейно.</w:t>
      </w:r>
    </w:p>
    <w:p w14:paraId="0740086D" w14:textId="4268BF47" w:rsidR="00D66C7A" w:rsidRDefault="00D66C7A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видите его? Говорим.</w:t>
      </w:r>
    </w:p>
    <w:p w14:paraId="477ED1F2" w14:textId="4B86421E" w:rsidR="00D66C7A" w:rsidRPr="00D66C7A" w:rsidRDefault="00D66C7A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66C7A">
        <w:rPr>
          <w:rFonts w:ascii="Times New Roman" w:hAnsi="Times New Roman" w:cs="Times New Roman"/>
          <w:i/>
          <w:sz w:val="24"/>
          <w:szCs w:val="24"/>
          <w:lang w:val="ru-RU"/>
        </w:rPr>
        <w:t>Ответ из зала, что предмет – это дом.</w:t>
      </w:r>
    </w:p>
    <w:p w14:paraId="78A347A6" w14:textId="098C800B" w:rsidR="00D66C7A" w:rsidRDefault="00D66C7A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Вот настраиваетесь в Созидании на Кут Хуми и спрашивайте, этот предмет вас развивает, только внутренне спрашивайте. </w:t>
      </w:r>
    </w:p>
    <w:p w14:paraId="07A52677" w14:textId="626F3383" w:rsidR="00AC7F92" w:rsidRDefault="00D66C7A" w:rsidP="0043597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D47">
        <w:rPr>
          <w:rFonts w:ascii="Times New Roman" w:hAnsi="Times New Roman" w:cs="Times New Roman"/>
          <w:i/>
          <w:sz w:val="24"/>
          <w:szCs w:val="24"/>
          <w:lang w:val="ru-RU"/>
        </w:rPr>
        <w:t>Из зала: Развивает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A30ADA" w14:textId="681BD281" w:rsidR="00530A6E" w:rsidRDefault="00D66C7A" w:rsidP="00435D47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Хорошо. Теперь синтезируйтесь с Кут Хуми, попросите ИВАС Кут Хуми направить Созидание на тот предмет, который перед вами, в концентрации Созидания попросите это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Созидание расширить, сделать более масштабным. Как видится. Образ дома как предмет Созидания очень ограниченный, само Созидание не имеет такой глубины и масштаба. Попросите сейчас у Кут Хуми </w:t>
      </w:r>
      <w:r w:rsidR="00435D47">
        <w:rPr>
          <w:rFonts w:ascii="Times New Roman" w:hAnsi="Times New Roman" w:cs="Times New Roman"/>
          <w:sz w:val="24"/>
          <w:szCs w:val="24"/>
          <w:lang w:val="ru-RU"/>
        </w:rPr>
        <w:t>научить вас созидать масштабно. И сейчас идёт на вас такой пересечённый Синтез: Столпа Инструмента со сферой Созидания. Сфера Созидания, синтезируясь со сферой Инструмента, включает такую среду, преображающую форму образа вашего Созидания. И здесь просто попросите у Кут Хуми помочь преобразить ваше Созидание так, как видит Кут Хуми с точки зрения вашего развития, и попросите Кут Хуми преобразить любые рода ограничения в вашем Созидании.</w:t>
      </w:r>
    </w:p>
    <w:p w14:paraId="0E679015" w14:textId="383A3FB2" w:rsidR="00435D47" w:rsidRPr="00435D47" w:rsidRDefault="00435D47" w:rsidP="00435D47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5D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зала: Сейчас поменялся </w:t>
      </w:r>
      <w:r w:rsidR="00AF6BCF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435D47">
        <w:rPr>
          <w:rFonts w:ascii="Times New Roman" w:hAnsi="Times New Roman" w:cs="Times New Roman"/>
          <w:i/>
          <w:sz w:val="24"/>
          <w:szCs w:val="24"/>
          <w:lang w:val="ru-RU"/>
        </w:rPr>
        <w:t>редмет, теперь это Планета.</w:t>
      </w:r>
    </w:p>
    <w:p w14:paraId="0B58993B" w14:textId="78CA46C4" w:rsidR="00435D47" w:rsidRDefault="00435D47" w:rsidP="00435D47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Да. Дом для вас – это маловато. Через Планету вам показывают образ </w:t>
      </w:r>
      <w:r w:rsidR="00B157C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озидания мира с учётом вашей специфики. </w:t>
      </w:r>
    </w:p>
    <w:p w14:paraId="14519669" w14:textId="1A7B6E8E" w:rsidR="002B622A" w:rsidRDefault="005A69E9" w:rsidP="005A69E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A8">
        <w:rPr>
          <w:rFonts w:ascii="Times New Roman" w:hAnsi="Times New Roman" w:cs="Times New Roman"/>
          <w:b/>
          <w:sz w:val="24"/>
          <w:szCs w:val="24"/>
          <w:lang w:val="ru-RU"/>
        </w:rPr>
        <w:t>02:37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5D47" w:rsidRPr="00435D47">
        <w:rPr>
          <w:rFonts w:ascii="Times New Roman" w:hAnsi="Times New Roman" w:cs="Times New Roman"/>
          <w:sz w:val="24"/>
          <w:szCs w:val="24"/>
          <w:lang w:val="ru-RU"/>
        </w:rPr>
        <w:t xml:space="preserve">Давайте, у кого еще какой </w:t>
      </w:r>
      <w:r w:rsidR="00435D47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435D47" w:rsidRPr="00435D4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C4CEB4C" w14:textId="1CE2809E" w:rsidR="005A69E9" w:rsidRDefault="005A69E9" w:rsidP="005A69E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58BE">
        <w:rPr>
          <w:rFonts w:ascii="Times New Roman" w:hAnsi="Times New Roman" w:cs="Times New Roman"/>
          <w:i/>
          <w:sz w:val="24"/>
          <w:szCs w:val="24"/>
          <w:lang w:val="ru-RU"/>
        </w:rPr>
        <w:t>Ответ и</w:t>
      </w:r>
      <w:r w:rsidR="00AF6BCF">
        <w:rPr>
          <w:rFonts w:ascii="Times New Roman" w:hAnsi="Times New Roman" w:cs="Times New Roman"/>
          <w:i/>
          <w:sz w:val="24"/>
          <w:szCs w:val="24"/>
          <w:lang w:val="ru-RU"/>
        </w:rPr>
        <w:t>з зала, что предмет – это ключ.</w:t>
      </w:r>
    </w:p>
    <w:p w14:paraId="386CEE23" w14:textId="2115133B" w:rsidR="00AF6BCF" w:rsidRDefault="00AF6BCF" w:rsidP="005A69E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BCF">
        <w:rPr>
          <w:rFonts w:ascii="Times New Roman" w:hAnsi="Times New Roman" w:cs="Times New Roman"/>
          <w:sz w:val="24"/>
          <w:szCs w:val="24"/>
          <w:lang w:val="ru-RU"/>
        </w:rPr>
        <w:t>Настраивайся на ИВАС Кут Хуми и увидь, у тебя образ ключа уже не первый раз.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Спроси у Кут Хуми, что есть для твоего внутреннего мира ключ и почему твоё Созидание достаточно долгое время направлено на этот ключ. Что в нём, какой ответ в нём?</w:t>
      </w:r>
    </w:p>
    <w:p w14:paraId="408F846B" w14:textId="04BE499B" w:rsidR="00AF6BCF" w:rsidRDefault="00AF6BCF" w:rsidP="005A69E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Знаете, здесь такой хороший эффект нам показали. Ключ – как эффект ответа на вопрос, когда моё Созидание занято тем, чтобы созидать ответ на вопрос, когда я нахожусь в поиске ответа на вопрос. И очень долго предметом моего Созидания может быть ответ на вопрос, который лежит в моём внутреннем мире. Другой вопрос, если моё Созидание только настроено на один ответ, то тогда это по сути тупик. Потому что я не буду видеть спектра разных ответов, которых мне может направить Отец. И судя по тому, что ты видишь один ключик, у тебя значит внутренний спектр, внутреннее Созидание настроено только на один ответ.</w:t>
      </w:r>
    </w:p>
    <w:p w14:paraId="131A84C5" w14:textId="436E6FAA" w:rsidR="00ED571D" w:rsidRDefault="00ED571D" w:rsidP="005A69E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Удобно же созидать ровно только то, что мне надо. Очень часто состояние,</w:t>
      </w:r>
      <w:r w:rsidR="00C2285A">
        <w:rPr>
          <w:rFonts w:ascii="Times New Roman" w:hAnsi="Times New Roman" w:cs="Times New Roman"/>
          <w:sz w:val="24"/>
          <w:szCs w:val="24"/>
          <w:lang w:val="ru-RU"/>
        </w:rPr>
        <w:t xml:space="preserve"> когда я ищу ответ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вопрос</w:t>
      </w:r>
      <w:r w:rsidR="00C2285A">
        <w:rPr>
          <w:rFonts w:ascii="Times New Roman" w:hAnsi="Times New Roman" w:cs="Times New Roman"/>
          <w:sz w:val="24"/>
          <w:szCs w:val="24"/>
          <w:lang w:val="ru-RU"/>
        </w:rPr>
        <w:t>, я созидаю ответ на вопрос. А насколько я готов своим Созиданием расшириться на спектр ответов Отца?!</w:t>
      </w:r>
      <w:r w:rsidR="002840F1">
        <w:rPr>
          <w:rFonts w:ascii="Times New Roman" w:hAnsi="Times New Roman" w:cs="Times New Roman"/>
          <w:sz w:val="24"/>
          <w:szCs w:val="24"/>
          <w:lang w:val="ru-RU"/>
        </w:rPr>
        <w:t xml:space="preserve"> Вот почувствуйте, когда мы ищем ответ на вопрос, мы всё равно настроены на какой-то конкретный ответ, который лежит в плоскости дозволенного. Но ведь у Отца целый спектр ответов, и зависит только от того, насколько ты открыт Отцу.</w:t>
      </w:r>
      <w:r w:rsidR="009F088B">
        <w:rPr>
          <w:rFonts w:ascii="Times New Roman" w:hAnsi="Times New Roman" w:cs="Times New Roman"/>
          <w:sz w:val="24"/>
          <w:szCs w:val="24"/>
          <w:lang w:val="ru-RU"/>
        </w:rPr>
        <w:t xml:space="preserve"> И этот спектр никаким образом не запихнётся в те представления, которые есть у тебя, которые тебе понятны. И в итоге идёт такое</w:t>
      </w:r>
      <w:r w:rsidR="001F4A87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 к конкретному ответу, который я на самом деле давно сложил для себя. </w:t>
      </w:r>
      <w:r w:rsidR="00EA0C29">
        <w:rPr>
          <w:rFonts w:ascii="Times New Roman" w:hAnsi="Times New Roman" w:cs="Times New Roman"/>
          <w:sz w:val="24"/>
          <w:szCs w:val="24"/>
          <w:lang w:val="ru-RU"/>
        </w:rPr>
        <w:t>Внешне я могу говорить, что хочу меняться, но внутренний мир мой определил, что дальше вот этого я не двинусь. Потому что где есть ключик, там есть дверь. Значит дальше вот этой двери я не двинусь. И возникает вопрос почему? Значит есть определённая степень ограниченного Созидания.</w:t>
      </w:r>
    </w:p>
    <w:p w14:paraId="7EBEB761" w14:textId="008F56F4" w:rsidR="00EA0C29" w:rsidRDefault="00EA0C29" w:rsidP="005A69E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я могу веками подбирать ключи от этой двери, если я действую собственным ответом. Это по типу того, что я выхожу к Отцу с вопросом, а у меня уже есть готовый ответ. Ты не настроен на Созидание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спектральностью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ответов Отца.</w:t>
      </w:r>
    </w:p>
    <w:p w14:paraId="16079201" w14:textId="14535AA2" w:rsidR="00EA0C29" w:rsidRDefault="00EA0C29" w:rsidP="005A69E9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такая очень глубинно вписанная, тонко организованная по факту гордыня!</w:t>
      </w:r>
    </w:p>
    <w:p w14:paraId="6D30ECF9" w14:textId="2CB7DD82" w:rsidR="006308B4" w:rsidRDefault="00EA0C29" w:rsidP="006308B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Да, ты понимаешь это, ты это видишь, но ты не принимаешь решение меняться. Это значит Созидание нужно развернуть в другую сторону. У тебя Созидание ид</w:t>
      </w:r>
      <w:r w:rsidR="006308B4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в сторону разрушения. </w:t>
      </w:r>
      <w:r w:rsidR="006308B4">
        <w:rPr>
          <w:rFonts w:ascii="Times New Roman" w:hAnsi="Times New Roman" w:cs="Times New Roman"/>
          <w:sz w:val="24"/>
          <w:szCs w:val="24"/>
          <w:lang w:val="ru-RU"/>
        </w:rPr>
        <w:t xml:space="preserve">Тебе нужно перевести Созидание на другой ракурс. Спроси у Кут Хуми как внутренне перестроить Созидание. Тебе в этой позиции хорошо, поэтому ты ничего и не делаешь. Перестраивай своё Созидание! Вопрос в том, что я готова исполнить в Созидании, чтобы это перезаписать. И сейчас с Кут Хуми реши вопрос, что ты </w:t>
      </w:r>
      <w:proofErr w:type="spellStart"/>
      <w:r w:rsidR="006308B4">
        <w:rPr>
          <w:rFonts w:ascii="Times New Roman" w:hAnsi="Times New Roman" w:cs="Times New Roman"/>
          <w:sz w:val="24"/>
          <w:szCs w:val="24"/>
          <w:lang w:val="ru-RU"/>
        </w:rPr>
        <w:t>мировоззренчески</w:t>
      </w:r>
      <w:proofErr w:type="spellEnd"/>
      <w:r w:rsidR="006308B4">
        <w:rPr>
          <w:rFonts w:ascii="Times New Roman" w:hAnsi="Times New Roman" w:cs="Times New Roman"/>
          <w:sz w:val="24"/>
          <w:szCs w:val="24"/>
          <w:lang w:val="ru-RU"/>
        </w:rPr>
        <w:t xml:space="preserve"> готова поменять в своём Созидании, чтобы больше не подбирать ключики к дверям, которые сама себе там и наставила. Тупик!</w:t>
      </w:r>
      <w:r w:rsidR="003531F3">
        <w:rPr>
          <w:rFonts w:ascii="Times New Roman" w:hAnsi="Times New Roman" w:cs="Times New Roman"/>
          <w:sz w:val="24"/>
          <w:szCs w:val="24"/>
          <w:lang w:val="ru-RU"/>
        </w:rPr>
        <w:t xml:space="preserve"> Перестрой Созидание на уровне мозгов, на уровне того, чтобы у тебя мозги складывались на эти темы по-другому.</w:t>
      </w:r>
    </w:p>
    <w:p w14:paraId="5FFA7E7B" w14:textId="2B70930E" w:rsidR="00733976" w:rsidRDefault="00733976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976">
        <w:rPr>
          <w:rFonts w:ascii="Times New Roman" w:hAnsi="Times New Roman" w:cs="Times New Roman"/>
          <w:b/>
          <w:sz w:val="24"/>
          <w:szCs w:val="24"/>
          <w:lang w:val="ru-RU"/>
        </w:rPr>
        <w:t>02:46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Дальше, у кого ещё какой Предмет Созидания?</w:t>
      </w:r>
    </w:p>
    <w:p w14:paraId="5CE433CD" w14:textId="4F66F7B3" w:rsidR="00733976" w:rsidRPr="00733976" w:rsidRDefault="00733976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39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Ответ из зала, что показали ИВДИВО. </w:t>
      </w:r>
    </w:p>
    <w:p w14:paraId="3C39750E" w14:textId="55416381" w:rsidR="00733976" w:rsidRDefault="00733976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в чём твоё Созидание? Обсуждение.</w:t>
      </w:r>
    </w:p>
    <w:p w14:paraId="48932EC5" w14:textId="73548F15" w:rsidR="00733976" w:rsidRPr="00733976" w:rsidRDefault="00733976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397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Из зала: Созидание Домом</w:t>
      </w:r>
      <w:r w:rsidR="00D555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через внутренний рост.</w:t>
      </w:r>
    </w:p>
    <w:p w14:paraId="6504F82C" w14:textId="613BD4A4" w:rsidR="00733976" w:rsidRDefault="00D555C2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Спросите у Кут Хуми, этот Предмет Созидания развивает вас? Просите у Кут Хуми преобразить Созидание вашего внутреннего мира, завершив то, что есть</w:t>
      </w:r>
      <w:r w:rsidR="00012C17">
        <w:rPr>
          <w:rFonts w:ascii="Times New Roman" w:hAnsi="Times New Roman" w:cs="Times New Roman"/>
          <w:sz w:val="24"/>
          <w:szCs w:val="24"/>
          <w:lang w:val="ru-RU"/>
        </w:rPr>
        <w:t>. У вас такой эффект, что Созидание есть, а предмета нет, беспредметность. То есть ни на что не направлено. Возможно когда-то было, сейчас нет. Просите у Кут Хуми зафиксировать в вашем внутреннем мире новый Предмет для вашего Созидания.</w:t>
      </w:r>
    </w:p>
    <w:p w14:paraId="4F599322" w14:textId="196DE322" w:rsidR="005306C5" w:rsidRDefault="005306C5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Классно, когда вы увидите конкретный Предмет вашего Созидания. Ещё у кого что?</w:t>
      </w:r>
    </w:p>
    <w:p w14:paraId="08EE84DE" w14:textId="08887AB4" w:rsidR="00733976" w:rsidRDefault="005306C5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06C5">
        <w:rPr>
          <w:rFonts w:ascii="Times New Roman" w:hAnsi="Times New Roman" w:cs="Times New Roman"/>
          <w:i/>
          <w:sz w:val="24"/>
          <w:szCs w:val="24"/>
          <w:lang w:val="ru-RU"/>
        </w:rPr>
        <w:t>Ответ из зала, что возник образ вития, спираль. Получила ответ, что это меня развивает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596B65" w14:textId="7923AF80" w:rsidR="005306C5" w:rsidRDefault="005306C5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Хорошо. Вопрос к вам, куда это витиё ведёт</w:t>
      </w:r>
      <w:r w:rsidR="000D27BD">
        <w:rPr>
          <w:rFonts w:ascii="Times New Roman" w:hAnsi="Times New Roman" w:cs="Times New Roman"/>
          <w:sz w:val="24"/>
          <w:szCs w:val="24"/>
          <w:lang w:val="ru-RU"/>
        </w:rPr>
        <w:t>, предмет этого вития.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06C5">
        <w:rPr>
          <w:rFonts w:ascii="Times New Roman" w:hAnsi="Times New Roman" w:cs="Times New Roman"/>
          <w:i/>
          <w:sz w:val="24"/>
          <w:szCs w:val="24"/>
          <w:lang w:val="ru-RU"/>
        </w:rPr>
        <w:t>Обсуждение.</w:t>
      </w:r>
    </w:p>
    <w:p w14:paraId="11C43D16" w14:textId="4ED430D2" w:rsidR="005306C5" w:rsidRDefault="000D27BD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я в своём Созидании, в витие не вижу предмета, то по факту, я приду в тупик, в такое небытиё. </w:t>
      </w:r>
      <w:r w:rsidR="004D1226" w:rsidRPr="004D1226">
        <w:rPr>
          <w:rFonts w:ascii="Times New Roman" w:hAnsi="Times New Roman" w:cs="Times New Roman"/>
          <w:i/>
          <w:sz w:val="24"/>
          <w:szCs w:val="24"/>
          <w:lang w:val="ru-RU"/>
        </w:rPr>
        <w:t>Обсуждение.</w:t>
      </w:r>
      <w:r w:rsidR="004D1226">
        <w:rPr>
          <w:rFonts w:ascii="Times New Roman" w:hAnsi="Times New Roman" w:cs="Times New Roman"/>
          <w:sz w:val="24"/>
          <w:szCs w:val="24"/>
          <w:lang w:val="ru-RU"/>
        </w:rPr>
        <w:t xml:space="preserve"> Вот мы и пришли к принципу, что созидаю самого себя. Если я созидаю самого себя, я в принципе не принимаю существование Отца, значит меня созидает не Отец.</w:t>
      </w:r>
      <w:r w:rsidR="00971694"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страшное </w:t>
      </w:r>
      <w:r w:rsidR="00971694" w:rsidRPr="00971694">
        <w:rPr>
          <w:rFonts w:ascii="Times New Roman" w:hAnsi="Times New Roman" w:cs="Times New Roman"/>
          <w:b/>
          <w:sz w:val="24"/>
          <w:szCs w:val="24"/>
          <w:lang w:val="ru-RU"/>
        </w:rPr>
        <w:t>состояние небытиё</w:t>
      </w:r>
      <w:r w:rsidR="00971694">
        <w:rPr>
          <w:rFonts w:ascii="Times New Roman" w:hAnsi="Times New Roman" w:cs="Times New Roman"/>
          <w:sz w:val="24"/>
          <w:szCs w:val="24"/>
          <w:lang w:val="ru-RU"/>
        </w:rPr>
        <w:t>, когда ты висишь между одним и другим и ничего сделать не можешь, в прослойке. Когда ты попадаешь в небытиё? Когда ты отрицаешь Отца собою. Когда для твоего внутреннего мира Отца нет, главная центровка твоего внутреннего развития – я сам.</w:t>
      </w:r>
      <w:r w:rsidR="00C87488">
        <w:rPr>
          <w:rFonts w:ascii="Times New Roman" w:hAnsi="Times New Roman" w:cs="Times New Roman"/>
          <w:sz w:val="24"/>
          <w:szCs w:val="24"/>
          <w:lang w:val="ru-RU"/>
        </w:rPr>
        <w:t xml:space="preserve"> Сам себя созидаю, сам себя развиваю, сам себя опровергаю, сам себя оцениваю.</w:t>
      </w:r>
    </w:p>
    <w:p w14:paraId="3D61BEC2" w14:textId="3BA6165A" w:rsidR="00C87488" w:rsidRDefault="00C87488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идёт работа с Созиданием, накопленным в веках.</w:t>
      </w:r>
    </w:p>
    <w:p w14:paraId="7E8530FB" w14:textId="77777777" w:rsidR="00C87488" w:rsidRDefault="00C87488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Просите прощение у ИВО и просите у ИВАС Кут Хуми скоординировать ваше Созидание Созиданием ИВО, чтобы ваше Созидание переключилось на Созидание Отцом. И ведь не зря появился первым пунктом Ипостастность Отцу, ведь </w:t>
      </w:r>
      <w:r w:rsidRPr="00B157C8">
        <w:rPr>
          <w:rFonts w:ascii="Times New Roman" w:hAnsi="Times New Roman" w:cs="Times New Roman"/>
          <w:b/>
          <w:sz w:val="24"/>
          <w:szCs w:val="24"/>
          <w:lang w:val="ru-RU"/>
        </w:rPr>
        <w:t>Созидание без Отца невозможно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B45236" w14:textId="0B7D7BD2" w:rsidR="00C87488" w:rsidRDefault="00C87488" w:rsidP="0073397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мы так долго об этом говорили, потому что ваш внутренний мир видит иное, что Созидание возможно без Отца. А это та безотцовщина, которая приводит в небытиё. И тогда и получается витиё за витиём, витиё за витиём.</w:t>
      </w:r>
    </w:p>
    <w:p w14:paraId="05A9F98A" w14:textId="41E57712" w:rsidR="00EB1764" w:rsidRDefault="00E83592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это откликнулось у всех, просто у всех разный объём. А отсюда, кстати говоря, вы можете в Созидании проживать тупик.</w:t>
      </w:r>
      <w:r w:rsidR="00EB1764">
        <w:rPr>
          <w:rFonts w:ascii="Times New Roman" w:hAnsi="Times New Roman" w:cs="Times New Roman"/>
          <w:sz w:val="24"/>
          <w:szCs w:val="24"/>
          <w:lang w:val="ru-RU"/>
        </w:rPr>
        <w:t xml:space="preserve"> Когда вы начинаете настраиваться на Созидание, вы могли в состоянии созидания почувствовать состояние </w:t>
      </w:r>
      <w:proofErr w:type="spellStart"/>
      <w:r w:rsidR="00EB1764">
        <w:rPr>
          <w:rFonts w:ascii="Times New Roman" w:hAnsi="Times New Roman" w:cs="Times New Roman"/>
          <w:sz w:val="24"/>
          <w:szCs w:val="24"/>
          <w:lang w:val="ru-RU"/>
        </w:rPr>
        <w:t>тупиковости</w:t>
      </w:r>
      <w:proofErr w:type="spellEnd"/>
      <w:r w:rsidR="00EB17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B1764">
        <w:rPr>
          <w:rFonts w:ascii="Times New Roman" w:hAnsi="Times New Roman" w:cs="Times New Roman"/>
          <w:sz w:val="24"/>
          <w:szCs w:val="24"/>
          <w:lang w:val="ru-RU"/>
        </w:rPr>
        <w:t>Тупиковости</w:t>
      </w:r>
      <w:proofErr w:type="spellEnd"/>
      <w:r w:rsidR="00EB1764">
        <w:rPr>
          <w:rFonts w:ascii="Times New Roman" w:hAnsi="Times New Roman" w:cs="Times New Roman"/>
          <w:sz w:val="24"/>
          <w:szCs w:val="24"/>
          <w:lang w:val="ru-RU"/>
        </w:rPr>
        <w:t xml:space="preserve"> не как что-то ничего не движется, а как вопрос к чему ведёт Созидание. Это состояние </w:t>
      </w:r>
      <w:proofErr w:type="spellStart"/>
      <w:r w:rsidR="00EB1764">
        <w:rPr>
          <w:rFonts w:ascii="Times New Roman" w:hAnsi="Times New Roman" w:cs="Times New Roman"/>
          <w:sz w:val="24"/>
          <w:szCs w:val="24"/>
          <w:lang w:val="ru-RU"/>
        </w:rPr>
        <w:t>небытийости</w:t>
      </w:r>
      <w:proofErr w:type="spellEnd"/>
      <w:r w:rsidR="00EB1764">
        <w:rPr>
          <w:rFonts w:ascii="Times New Roman" w:hAnsi="Times New Roman" w:cs="Times New Roman"/>
          <w:sz w:val="24"/>
          <w:szCs w:val="24"/>
          <w:lang w:val="ru-RU"/>
        </w:rPr>
        <w:t xml:space="preserve"> Отцом, в результате которого я чувствую, что Созидание ни к чему не ведёт.</w:t>
      </w:r>
    </w:p>
    <w:p w14:paraId="1B15D791" w14:textId="23CD3822" w:rsidR="00EB1764" w:rsidRDefault="00EB1764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Правильно, он</w:t>
      </w:r>
      <w:r w:rsidR="00B157C8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 к чему не приведёт, если ты созидаешь сам с собою, без Огня Отца. И ладно, если ты себя привёл к этому, а если ты всех привёл к этому?! Это уже другой вопрос, другая степень отработки. А так как мы здесь все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должностнокомпетентные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мы ведём других! </w:t>
      </w:r>
      <w:r w:rsidRPr="00EB17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вести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других </w:t>
      </w:r>
      <w:r w:rsidRPr="00EB1764">
        <w:rPr>
          <w:rFonts w:ascii="Times New Roman" w:hAnsi="Times New Roman" w:cs="Times New Roman"/>
          <w:b/>
          <w:sz w:val="24"/>
          <w:szCs w:val="24"/>
          <w:lang w:val="ru-RU"/>
        </w:rPr>
        <w:t>должны строго Созиданием Отца</w:t>
      </w:r>
      <w:r>
        <w:rPr>
          <w:rFonts w:ascii="Times New Roman" w:hAnsi="Times New Roman" w:cs="Times New Roman"/>
          <w:sz w:val="24"/>
          <w:szCs w:val="24"/>
          <w:lang w:val="ru-RU"/>
        </w:rPr>
        <w:t>! Все Созидания проистекают от Созидания Отца, других видов не существует.</w:t>
      </w:r>
      <w:r w:rsidR="009631FF">
        <w:rPr>
          <w:rFonts w:ascii="Times New Roman" w:hAnsi="Times New Roman" w:cs="Times New Roman"/>
          <w:sz w:val="24"/>
          <w:szCs w:val="24"/>
          <w:lang w:val="ru-RU"/>
        </w:rPr>
        <w:t xml:space="preserve"> Если мы применяем другие виды Созидания, мы уже ведём в заблуждение тех, кто за нами.</w:t>
      </w:r>
    </w:p>
    <w:p w14:paraId="43B6147E" w14:textId="37F90B3D" w:rsidR="009631FF" w:rsidRDefault="0082429C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29C">
        <w:rPr>
          <w:rFonts w:ascii="Times New Roman" w:hAnsi="Times New Roman" w:cs="Times New Roman"/>
          <w:b/>
          <w:sz w:val="24"/>
          <w:szCs w:val="24"/>
          <w:lang w:val="ru-RU"/>
        </w:rPr>
        <w:t>03:04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1FF">
        <w:rPr>
          <w:rFonts w:ascii="Times New Roman" w:hAnsi="Times New Roman" w:cs="Times New Roman"/>
          <w:sz w:val="24"/>
          <w:szCs w:val="24"/>
          <w:lang w:val="ru-RU"/>
        </w:rPr>
        <w:t>Поэтому любая виза на документе</w:t>
      </w:r>
      <w:r w:rsidR="008B65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631FF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</w:t>
      </w:r>
      <w:r w:rsidR="008B65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631FF">
        <w:rPr>
          <w:rFonts w:ascii="Times New Roman" w:hAnsi="Times New Roman" w:cs="Times New Roman"/>
          <w:sz w:val="24"/>
          <w:szCs w:val="24"/>
          <w:lang w:val="ru-RU"/>
        </w:rPr>
        <w:t xml:space="preserve"> помогает защитить данное Созидание от безотцовщины. </w:t>
      </w:r>
      <w:r>
        <w:rPr>
          <w:rFonts w:ascii="Times New Roman" w:hAnsi="Times New Roman" w:cs="Times New Roman"/>
          <w:sz w:val="24"/>
          <w:szCs w:val="24"/>
          <w:lang w:val="ru-RU"/>
        </w:rPr>
        <w:t>Чтобы ты не своё привносил в служение, а строго привносил иерархичность, тогда строго Созидание пойдёт от Отца.</w:t>
      </w:r>
    </w:p>
    <w:p w14:paraId="1FD31F12" w14:textId="2BD4B2FA" w:rsidR="00A4193C" w:rsidRDefault="00A4193C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Отработка за личное созидание, которое идёт не от Отца.</w:t>
      </w:r>
    </w:p>
    <w:p w14:paraId="0DF39D2F" w14:textId="2DAD0FA9" w:rsidR="001D1997" w:rsidRDefault="001D1997" w:rsidP="001D1997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Исторический Синтез. Тема записей Книг в библиотеках, которые будоражат наш Дух. Если Дух не окреп к этим записям, тебе Отец их никогда не покажет. Отец бережёт нас. По этой причине не открыты все данные. Поэтому, запрашивая для себя какие-то данные, можно себя сканировать на эту тему, а мой Дух окреп, чтобы это читать. Может быть очень любопытно, но Дух может быть не готов к этим данным. И это всё Созидание! Оно такое бескомпромиссное.</w:t>
      </w:r>
    </w:p>
    <w:p w14:paraId="633E9D62" w14:textId="6D74CD73" w:rsidR="001D1997" w:rsidRDefault="005E284E" w:rsidP="001D1997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84E">
        <w:rPr>
          <w:rFonts w:ascii="Times New Roman" w:hAnsi="Times New Roman" w:cs="Times New Roman"/>
          <w:b/>
          <w:sz w:val="24"/>
          <w:szCs w:val="24"/>
          <w:lang w:val="ru-RU"/>
        </w:rPr>
        <w:t>03:09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Синтезируемся с ИВАС Кут Хуми и </w:t>
      </w:r>
      <w:r w:rsidRPr="00BD036E">
        <w:rPr>
          <w:rFonts w:ascii="Times New Roman" w:hAnsi="Times New Roman" w:cs="Times New Roman"/>
          <w:b/>
          <w:sz w:val="24"/>
          <w:szCs w:val="24"/>
          <w:lang w:val="ru-RU"/>
        </w:rPr>
        <w:t>просим преобразить Предмет Созидания каждого из нас.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концентрацией Синтеза Совершенного Предмета ИВО просим завершить некорректные, неадекватные предметы Созидания каждого из нас, </w:t>
      </w:r>
      <w:r w:rsidRPr="00BD03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установив строго </w:t>
      </w:r>
      <w:r w:rsidR="00BD036E" w:rsidRPr="00BD03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BD03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Созидание каждого из нас только </w:t>
      </w:r>
      <w:r w:rsidR="00BD036E" w:rsidRPr="00BD036E">
        <w:rPr>
          <w:rFonts w:ascii="Times New Roman" w:hAnsi="Times New Roman" w:cs="Times New Roman"/>
          <w:b/>
          <w:sz w:val="24"/>
          <w:szCs w:val="24"/>
          <w:lang w:val="ru-RU"/>
        </w:rPr>
        <w:t>Совершенный Предмет ИВО</w:t>
      </w:r>
      <w:r w:rsidR="00BD036E">
        <w:rPr>
          <w:rFonts w:ascii="Times New Roman" w:hAnsi="Times New Roman" w:cs="Times New Roman"/>
          <w:sz w:val="24"/>
          <w:szCs w:val="24"/>
          <w:lang w:val="ru-RU"/>
        </w:rPr>
        <w:t>, только Отцовское.</w:t>
      </w:r>
    </w:p>
    <w:p w14:paraId="34FA9489" w14:textId="2090B9E1" w:rsidR="00BD036E" w:rsidRDefault="00314206" w:rsidP="001D1997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Происходит преображение среды Созидания внутри вас, когда в среде происходит такое вычищение, появляется состояние более высокой прозрачности, чистоты</w:t>
      </w:r>
      <w:r w:rsidR="00347650">
        <w:rPr>
          <w:rFonts w:ascii="Times New Roman" w:hAnsi="Times New Roman" w:cs="Times New Roman"/>
          <w:sz w:val="24"/>
          <w:szCs w:val="24"/>
          <w:lang w:val="ru-RU"/>
        </w:rPr>
        <w:t xml:space="preserve">, когда Созидание </w:t>
      </w:r>
      <w:r w:rsidR="003476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становится прозрачным, когда в нём нет </w:t>
      </w:r>
      <w:proofErr w:type="spellStart"/>
      <w:r w:rsidR="00347650">
        <w:rPr>
          <w:rFonts w:ascii="Times New Roman" w:hAnsi="Times New Roman" w:cs="Times New Roman"/>
          <w:sz w:val="24"/>
          <w:szCs w:val="24"/>
          <w:lang w:val="ru-RU"/>
        </w:rPr>
        <w:t>запятностности</w:t>
      </w:r>
      <w:proofErr w:type="spellEnd"/>
      <w:r w:rsidR="0034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650">
        <w:rPr>
          <w:rFonts w:ascii="Times New Roman" w:hAnsi="Times New Roman" w:cs="Times New Roman"/>
          <w:sz w:val="24"/>
          <w:szCs w:val="24"/>
          <w:lang w:val="ru-RU"/>
        </w:rPr>
        <w:t>неотцовск</w:t>
      </w:r>
      <w:r w:rsidR="00B32F81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spellEnd"/>
      <w:r w:rsidR="003476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32F81">
        <w:rPr>
          <w:rFonts w:ascii="Times New Roman" w:hAnsi="Times New Roman" w:cs="Times New Roman"/>
          <w:sz w:val="24"/>
          <w:szCs w:val="24"/>
          <w:lang w:val="ru-RU"/>
        </w:rPr>
        <w:t xml:space="preserve"> В итоге среда Созидания вокруг вас в концентрации Совершенного Предмета ИВО становится прозрачной, потому что </w:t>
      </w:r>
      <w:r w:rsidR="00B32F81" w:rsidRPr="00B32F81">
        <w:rPr>
          <w:rFonts w:ascii="Times New Roman" w:hAnsi="Times New Roman" w:cs="Times New Roman"/>
          <w:b/>
          <w:sz w:val="24"/>
          <w:szCs w:val="24"/>
          <w:lang w:val="ru-RU"/>
        </w:rPr>
        <w:t>Созидание Отца всегда прозрачное</w:t>
      </w:r>
      <w:r w:rsidR="00B32F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778F4F0" w14:textId="41D9C3F1" w:rsidR="00EB1764" w:rsidRDefault="002C06D4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Соответственно, в концентрации Созидания надо научиться свой внутренний мир отстраивать на такую же прозрачность. </w:t>
      </w:r>
      <w:r w:rsidR="00981482">
        <w:rPr>
          <w:rFonts w:ascii="Times New Roman" w:hAnsi="Times New Roman" w:cs="Times New Roman"/>
          <w:sz w:val="24"/>
          <w:szCs w:val="24"/>
          <w:lang w:val="ru-RU"/>
        </w:rPr>
        <w:t xml:space="preserve">Прозрачность перед Отцом, ничего не скрываю, не таю, я прозрачен своим Созиданием пред Отцом. </w:t>
      </w:r>
    </w:p>
    <w:p w14:paraId="5A3EC625" w14:textId="44DB798A" w:rsidR="00981482" w:rsidRDefault="00D1013A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13A">
        <w:rPr>
          <w:rFonts w:ascii="Times New Roman" w:hAnsi="Times New Roman" w:cs="Times New Roman"/>
          <w:i/>
          <w:sz w:val="24"/>
          <w:szCs w:val="24"/>
          <w:lang w:val="ru-RU"/>
        </w:rPr>
        <w:t>Проживания из зала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D2812B" w14:textId="76E45170" w:rsidR="00D1013A" w:rsidRDefault="00081844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Рекомендация для участника по итогам проживания пропускать не через себя от/для других, а пропускать через себя Синтез Отца для других.</w:t>
      </w:r>
    </w:p>
    <w:p w14:paraId="30151DD7" w14:textId="0A89109C" w:rsidR="00081844" w:rsidRDefault="00081844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итогам проживаний: просите ИВАС Кут Хуми развернуться в вас такой концентрации Синтеза, которой будет достаточно, чтобы переключиться в новое Созидание, попросите Кут Хуми подействовать вами, как он это видит!</w:t>
      </w:r>
    </w:p>
    <w:p w14:paraId="474EDAB5" w14:textId="48EE7694" w:rsidR="00D03DEB" w:rsidRDefault="00D03DEB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DEB">
        <w:rPr>
          <w:rFonts w:ascii="Times New Roman" w:hAnsi="Times New Roman" w:cs="Times New Roman"/>
          <w:b/>
          <w:sz w:val="24"/>
          <w:szCs w:val="24"/>
          <w:lang w:val="ru-RU"/>
        </w:rPr>
        <w:t>03:22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Кут Хуми сказал, что переключились, перетянули себя в Созидание другое, то есть из своего созидания перетянули себя вот в этой слиянности с Кут Хуми в Созидание Отца. У кого-то даже звучало, что поступиться своим созиданием, выше которого не было, и войти в Созидание Отца.</w:t>
      </w:r>
    </w:p>
    <w:p w14:paraId="7F47EEE4" w14:textId="5A947992" w:rsidR="003302DD" w:rsidRDefault="003302DD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направить Синтез Синтеза ИВО в закрепление Совершенного Предмета ИВО каждого из нас в Созидании ИВО. Просим Кут Хуми закрепить это Созидание ИВО без возможности выходить в другие формы Созидания</w:t>
      </w:r>
      <w:r w:rsidR="006F0E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08CE4D" w14:textId="0A8BCB9B" w:rsidR="006F0EDB" w:rsidRDefault="006F0EDB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И, проникаясь, просим ИВАС Кут Хуми развернуть каждому из нас Синтез Синтеза Совершенного Предмета ИВО.</w:t>
      </w:r>
    </w:p>
    <w:p w14:paraId="76AC43B3" w14:textId="77777777" w:rsidR="006643A1" w:rsidRDefault="006643A1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Сфера Созидания вокруг вас и Столп Совершенного Предмета ИВО, вы в этом. Это даёт вам такую плотную среду, в которой вы ещё укрепляетесь. Просим ИВАС Кут Хуми направить Синтез Кут Хуми в закреплении нас в том Созидании, в котором нам обозначили предметно Кут Хуми и Отец.</w:t>
      </w:r>
    </w:p>
    <w:p w14:paraId="300EA60B" w14:textId="6D8CA7A2" w:rsidR="006643A1" w:rsidRDefault="006643A1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 отсюда мы синтезируемся с ИВО Октавной Метагалактики. Стяжаем Синтез Совершенного Предмета ИВО и просим ИВО развернуть в нас его Совершенный Предмет</w:t>
      </w:r>
      <w:r w:rsidR="005A7825">
        <w:rPr>
          <w:rFonts w:ascii="Times New Roman" w:hAnsi="Times New Roman" w:cs="Times New Roman"/>
          <w:sz w:val="24"/>
          <w:szCs w:val="24"/>
          <w:lang w:val="ru-RU"/>
        </w:rPr>
        <w:t xml:space="preserve"> в закреплении концентрации Созидания в каждом из нас.</w:t>
      </w:r>
    </w:p>
    <w:p w14:paraId="4807D6C8" w14:textId="0115B330" w:rsidR="005A7825" w:rsidRDefault="005A7825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продолжаете фиксироваться вышестоящим телом в зале данного Инструмента в выражении Кут Хуми в Столпе вокруг вас Совершенного Предмета ИВО, в вас фиксируется Столп Совершенного Предмета Кут Хуми и вокруг вас сфера Созидания ИВО. Просим ИВАС Кут Хуми и ИВО развернуть и углубить данную концентрацию в момент перерыва.</w:t>
      </w:r>
    </w:p>
    <w:p w14:paraId="3887F342" w14:textId="4CDE9C8D" w:rsidR="005A7825" w:rsidRDefault="005A7825" w:rsidP="00EB1764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825">
        <w:rPr>
          <w:rFonts w:ascii="Times New Roman" w:hAnsi="Times New Roman" w:cs="Times New Roman"/>
          <w:b/>
          <w:sz w:val="24"/>
          <w:szCs w:val="24"/>
          <w:lang w:val="ru-RU"/>
        </w:rPr>
        <w:t>03:28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идём на перерыв. Перерыв.</w:t>
      </w:r>
    </w:p>
    <w:p w14:paraId="59B216D0" w14:textId="5B120C8C" w:rsidR="001C71B8" w:rsidRPr="00907274" w:rsidRDefault="00A66BAF" w:rsidP="00F611EB">
      <w:pPr>
        <w:pStyle w:val="1"/>
        <w:rPr>
          <w:rFonts w:ascii="Times New Roman" w:hAnsi="Times New Roman"/>
          <w:lang w:val="ru-RU"/>
        </w:rPr>
      </w:pPr>
      <w:r w:rsidRPr="00A24CA0">
        <w:rPr>
          <w:lang w:val="ru-RU"/>
        </w:rPr>
        <w:br w:type="column"/>
      </w:r>
      <w:bookmarkStart w:id="3" w:name="вторая_часть"/>
      <w:bookmarkStart w:id="4" w:name="_Toc125475208"/>
      <w:bookmarkEnd w:id="3"/>
      <w:r w:rsidR="00460017" w:rsidRPr="00907274">
        <w:rPr>
          <w:rFonts w:ascii="Times New Roman" w:hAnsi="Times New Roman"/>
          <w:color w:val="FF0000"/>
          <w:lang w:val="ru-RU"/>
        </w:rPr>
        <w:lastRenderedPageBreak/>
        <w:t xml:space="preserve">1 </w:t>
      </w:r>
      <w:r w:rsidR="00CD2F3A" w:rsidRPr="00907274">
        <w:rPr>
          <w:rFonts w:ascii="Times New Roman" w:hAnsi="Times New Roman"/>
          <w:color w:val="FF0000"/>
          <w:lang w:val="ru-RU"/>
        </w:rPr>
        <w:t>Д</w:t>
      </w:r>
      <w:r w:rsidR="00460017" w:rsidRPr="00907274">
        <w:rPr>
          <w:rFonts w:ascii="Times New Roman" w:hAnsi="Times New Roman"/>
          <w:color w:val="FF0000"/>
          <w:lang w:val="ru-RU"/>
        </w:rPr>
        <w:t xml:space="preserve">ень 2 </w:t>
      </w:r>
      <w:r w:rsidR="00CD2F3A" w:rsidRPr="00907274">
        <w:rPr>
          <w:rFonts w:ascii="Times New Roman" w:hAnsi="Times New Roman"/>
          <w:color w:val="FF0000"/>
          <w:lang w:val="ru-RU"/>
        </w:rPr>
        <w:t>Ч</w:t>
      </w:r>
      <w:r w:rsidR="00460017" w:rsidRPr="00907274">
        <w:rPr>
          <w:rFonts w:ascii="Times New Roman" w:hAnsi="Times New Roman"/>
          <w:color w:val="FF0000"/>
          <w:lang w:val="ru-RU"/>
        </w:rPr>
        <w:t>асть</w:t>
      </w:r>
      <w:bookmarkEnd w:id="4"/>
    </w:p>
    <w:p w14:paraId="1213555E" w14:textId="5EAE5C9A" w:rsidR="006C6D6A" w:rsidRDefault="002B622A" w:rsidP="002B622A">
      <w:pPr>
        <w:pStyle w:val="af0"/>
        <w:spacing w:line="257" w:lineRule="auto"/>
        <w:jc w:val="both"/>
        <w:rPr>
          <w:rFonts w:ascii="Times New Roman" w:hAnsi="Times New Roman"/>
          <w:color w:val="44546A" w:themeColor="text2"/>
          <w:kern w:val="1"/>
          <w:sz w:val="24"/>
          <w:szCs w:val="24"/>
        </w:rPr>
      </w:pPr>
      <w:r w:rsidRPr="002B622A">
        <w:rPr>
          <w:rFonts w:ascii="Times New Roman" w:hAnsi="Times New Roman"/>
          <w:color w:val="44546A" w:themeColor="text2"/>
          <w:kern w:val="1"/>
          <w:sz w:val="24"/>
          <w:szCs w:val="24"/>
        </w:rPr>
        <w:t>00:00:00-02:04:00</w:t>
      </w:r>
    </w:p>
    <w:p w14:paraId="62237252" w14:textId="77777777" w:rsidR="002B622A" w:rsidRPr="006C6D6A" w:rsidRDefault="002B622A" w:rsidP="002B622A">
      <w:pPr>
        <w:pStyle w:val="af0"/>
        <w:spacing w:line="257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14:paraId="11202704" w14:textId="77777777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Продолжаем работу с Созиданием. Как вы видите, Созидание достаточно напряжённо фиксируется внутри. Идёт достаточно высокая степень нажима Созидания во внутренний мир, вплоть до непростых состояний в теле: когда потряхивается, дрожит где-нибудь.</w:t>
      </w:r>
    </w:p>
    <w:p w14:paraId="19857ADB" w14:textId="4262A687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Мы продолжаем фиксироваться в зале на 4.194.240 ивдиво-цельности Октавной Метагалактики, в зале</w:t>
      </w:r>
      <w:r w:rsidR="004942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где мы работаем с </w:t>
      </w:r>
      <w:r w:rsidR="004942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нструментом. Мы перемещаем туда внимание и смотрим, в синтезе с ИВАС Кут Хуми, в синтезе с ИВО какой процесс за перерыв у нас с вами сложился. Что поменялось? Что преобразилось? Может там какие-то новые условия включились? И на какой процент усвоилась концентрация Созидани</w:t>
      </w:r>
      <w:r w:rsidR="0049429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Совершенным Предметом? Вы из этого не выходили.</w:t>
      </w:r>
    </w:p>
    <w:p w14:paraId="30C6D217" w14:textId="2FD05E4A" w:rsidR="00FE29D2" w:rsidRPr="00FE29D2" w:rsidRDefault="005D622F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622F">
        <w:rPr>
          <w:rFonts w:ascii="Times New Roman" w:hAnsi="Times New Roman" w:cs="Times New Roman"/>
          <w:i/>
          <w:sz w:val="24"/>
          <w:szCs w:val="24"/>
          <w:lang w:val="ru-RU"/>
        </w:rPr>
        <w:t>Из зала проживание, что включилась ИВАС Фаинь.</w:t>
      </w:r>
    </w:p>
    <w:p w14:paraId="20025572" w14:textId="4CB15EEC" w:rsidR="005D622F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>Тогда синтезируйс</w:t>
      </w:r>
      <w:r w:rsidR="005D622F">
        <w:rPr>
          <w:rFonts w:ascii="Times New Roman" w:hAnsi="Times New Roman" w:cs="Times New Roman"/>
          <w:sz w:val="24"/>
          <w:szCs w:val="24"/>
          <w:lang w:val="ru-RU"/>
        </w:rPr>
        <w:t>я с Аватарессой Синтеза Фаинь 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спроси, что нам необходимо ракурсом её огня исполнить</w:t>
      </w:r>
      <w:r w:rsidR="005D622F">
        <w:rPr>
          <w:rFonts w:ascii="Times New Roman" w:hAnsi="Times New Roman" w:cs="Times New Roman"/>
          <w:sz w:val="24"/>
          <w:szCs w:val="24"/>
          <w:lang w:val="ru-RU"/>
        </w:rPr>
        <w:t>, может мы уже исполняем.</w:t>
      </w:r>
    </w:p>
    <w:p w14:paraId="1D44BB29" w14:textId="435D1EC4" w:rsidR="00FE29D2" w:rsidRPr="00FE29D2" w:rsidRDefault="00FE29D2" w:rsidP="00702A05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F2F6D">
        <w:rPr>
          <w:rFonts w:ascii="Times New Roman" w:hAnsi="Times New Roman" w:cs="Times New Roman"/>
          <w:sz w:val="24"/>
          <w:szCs w:val="24"/>
          <w:lang w:val="ru-RU"/>
        </w:rPr>
        <w:t>И надо здесь увидеть, что, с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одной стороны, </w:t>
      </w:r>
      <w:r w:rsidRPr="00FE29D2">
        <w:rPr>
          <w:rFonts w:ascii="Times New Roman" w:hAnsi="Times New Roman" w:cs="Times New Roman"/>
          <w:b/>
          <w:sz w:val="24"/>
          <w:szCs w:val="24"/>
          <w:lang w:val="ru-RU"/>
        </w:rPr>
        <w:t>Совершенный Предмет — это предмет нашего Созидания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. А если посмотреть шире, то это </w:t>
      </w:r>
      <w:r w:rsidRPr="00FE29D2">
        <w:rPr>
          <w:rFonts w:ascii="Times New Roman" w:hAnsi="Times New Roman" w:cs="Times New Roman"/>
          <w:b/>
          <w:sz w:val="24"/>
          <w:szCs w:val="24"/>
          <w:lang w:val="ru-RU"/>
        </w:rPr>
        <w:t>предмет моего развития</w:t>
      </w:r>
      <w:r w:rsidR="00702A05">
        <w:rPr>
          <w:rFonts w:ascii="Times New Roman" w:hAnsi="Times New Roman" w:cs="Times New Roman"/>
          <w:sz w:val="24"/>
          <w:szCs w:val="24"/>
          <w:lang w:val="ru-RU"/>
        </w:rPr>
        <w:t xml:space="preserve">, когда я чётко вижу, что я развиваю на данный момент.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Поэтому с точки зрения </w:t>
      </w:r>
      <w:r w:rsidR="004F2F6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нструмента Совершенный Предмет вам фиксировался вопрос о том, а что это конкретно. Совершенный Предмет </w:t>
      </w:r>
      <w:r w:rsidR="00702A05">
        <w:rPr>
          <w:rFonts w:ascii="Times New Roman" w:hAnsi="Times New Roman" w:cs="Times New Roman"/>
          <w:sz w:val="24"/>
          <w:szCs w:val="24"/>
          <w:lang w:val="ru-RU"/>
        </w:rPr>
        <w:t xml:space="preserve">оформляет конкретно и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переключает нас из состояния абстрактности. И сама выразимость Совершенного Предмета побуждает наш внутренний мир предметно ставить себе задачи. </w:t>
      </w:r>
    </w:p>
    <w:p w14:paraId="70CCC964" w14:textId="337FEAC1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Совершенный Предмет — это </w:t>
      </w:r>
      <w:r w:rsidR="00D911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нструмент, который расставляет все точки над «и». Оставляет только то, что предметно важно для твоего развития сегодня и сейчас.</w:t>
      </w:r>
    </w:p>
    <w:p w14:paraId="7B56F5B0" w14:textId="77777777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Инструмент Совершенный Предмет помогает, когда у нас есть суета или неопределённость. Он фокусирует и концентрирует то, что внутри есть, помогает нам отстроится и отсечь всё лишнее. Оставляет наше внутреннее внимание на конкретной предметной области.</w:t>
      </w:r>
    </w:p>
    <w:p w14:paraId="521C6496" w14:textId="1A5B2134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Даже в науке есть в целом область научных знаний</w:t>
      </w:r>
      <w:r w:rsidR="00D75F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5F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внутри этой области есть предмет, конкретный предмет</w:t>
      </w:r>
      <w:r w:rsidR="00D75F19">
        <w:rPr>
          <w:rFonts w:ascii="Times New Roman" w:hAnsi="Times New Roman" w:cs="Times New Roman"/>
          <w:sz w:val="24"/>
          <w:szCs w:val="24"/>
          <w:lang w:val="ru-RU"/>
        </w:rPr>
        <w:t>, внутри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которого </w:t>
      </w:r>
      <w:r w:rsidR="00D75F19">
        <w:rPr>
          <w:rFonts w:ascii="Times New Roman" w:hAnsi="Times New Roman" w:cs="Times New Roman"/>
          <w:sz w:val="24"/>
          <w:szCs w:val="24"/>
          <w:lang w:val="ru-RU"/>
        </w:rPr>
        <w:t>уже включается специализация.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При всей такой нашей области знания в виде нашего внутреннего мира, нам нужно учиться предметно определяться с чем мы сегодня работаем. С точки зрения Совершенного Предмета нам нужно себя остановить и спросить: «Ты сейчас что развиваешь?». Если ты быстро отвечаешь на этот вопрос, в тебе Созидание срабатывает.</w:t>
      </w:r>
    </w:p>
    <w:p w14:paraId="264BADE1" w14:textId="77777777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Если ответ сразу не приходит, значит Созидание не вырабатывается. Созидание же ведёт дальше к Творению, в Любовь и дальше к Синтезу.</w:t>
      </w:r>
    </w:p>
    <w:p w14:paraId="405A4CFB" w14:textId="1532863E" w:rsid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Если я </w:t>
      </w:r>
      <w:r w:rsidR="00F36AAF">
        <w:rPr>
          <w:rFonts w:ascii="Times New Roman" w:hAnsi="Times New Roman" w:cs="Times New Roman"/>
          <w:sz w:val="24"/>
          <w:szCs w:val="24"/>
          <w:lang w:val="ru-RU"/>
        </w:rPr>
        <w:t xml:space="preserve">в действиях своего внутреннего мира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не отвечаю на вопрос, то Созидание перестаёт меня замечать. И ты остаёшься в непрерывных тренингах, в непрерывных </w:t>
      </w:r>
      <w:proofErr w:type="spellStart"/>
      <w:r w:rsidRPr="00FE29D2">
        <w:rPr>
          <w:rFonts w:ascii="Times New Roman" w:hAnsi="Times New Roman" w:cs="Times New Roman"/>
          <w:sz w:val="24"/>
          <w:szCs w:val="24"/>
          <w:lang w:val="ru-RU"/>
        </w:rPr>
        <w:t>практикованиях</w:t>
      </w:r>
      <w:proofErr w:type="spellEnd"/>
      <w:r w:rsidRPr="00FE29D2">
        <w:rPr>
          <w:rFonts w:ascii="Times New Roman" w:hAnsi="Times New Roman" w:cs="Times New Roman"/>
          <w:sz w:val="24"/>
          <w:szCs w:val="24"/>
          <w:lang w:val="ru-RU"/>
        </w:rPr>
        <w:t>, непрерывных мираклях и так далее в нижестоящих 9-риц. А Созидание тебя в себя не пускает, если ты не знаешь, что ты делаешь.</w:t>
      </w:r>
    </w:p>
    <w:p w14:paraId="4E54AA80" w14:textId="3F44C40D" w:rsidR="007676C7" w:rsidRPr="00FE29D2" w:rsidRDefault="007676C7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Поэтому нас сейчас так жёстко отстраивают Созиданием, чтобы мы пришли к предмету своего развития, чтобы мы всегда смогли ответить на вопрос о том, на что направлен наш внутренний мир. И не просто на развитие, а если у тебя развито Созидание, то ты ответишь на этот вопрос конкретно.</w:t>
      </w:r>
    </w:p>
    <w:p w14:paraId="63481485" w14:textId="3B1ADD92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b/>
          <w:sz w:val="24"/>
          <w:szCs w:val="24"/>
          <w:lang w:val="ru-RU"/>
        </w:rPr>
        <w:t>00:07</w:t>
      </w:r>
      <w:r w:rsidR="00F36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29D2">
        <w:rPr>
          <w:rFonts w:ascii="Times New Roman" w:hAnsi="Times New Roman" w:cs="Times New Roman"/>
          <w:i/>
          <w:sz w:val="24"/>
          <w:szCs w:val="24"/>
          <w:lang w:val="ru-RU"/>
        </w:rPr>
        <w:t>Вопрос из зала</w:t>
      </w:r>
      <w:r w:rsidR="007676C7" w:rsidRPr="007676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том, что э</w:t>
      </w:r>
      <w:r w:rsidRPr="00FE29D2">
        <w:rPr>
          <w:rFonts w:ascii="Times New Roman" w:hAnsi="Times New Roman" w:cs="Times New Roman"/>
          <w:i/>
          <w:sz w:val="24"/>
          <w:szCs w:val="24"/>
          <w:lang w:val="ru-RU"/>
        </w:rPr>
        <w:t>то же мо</w:t>
      </w:r>
      <w:r w:rsidR="007676C7" w:rsidRPr="007676C7">
        <w:rPr>
          <w:rFonts w:ascii="Times New Roman" w:hAnsi="Times New Roman" w:cs="Times New Roman"/>
          <w:i/>
          <w:sz w:val="24"/>
          <w:szCs w:val="24"/>
          <w:lang w:val="ru-RU"/>
        </w:rPr>
        <w:t>жет быть развитие Ипостастности?</w:t>
      </w:r>
    </w:p>
    <w:p w14:paraId="5F481C43" w14:textId="5212826C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>Может быть. Ипостасность, как явление ИВО</w:t>
      </w:r>
      <w:r w:rsidR="007676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76C7">
        <w:rPr>
          <w:rFonts w:ascii="Times New Roman" w:hAnsi="Times New Roman" w:cs="Times New Roman"/>
          <w:sz w:val="24"/>
          <w:szCs w:val="24"/>
          <w:lang w:val="ru-RU"/>
        </w:rPr>
        <w:t xml:space="preserve">Но важно: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ты предметно знаешь через что ты эту Ипостасность развиваешь. И когда я выхожу к Кут Хуми и настраиваюсь Совершенным Предметом с Совершенным Предметом Кут Хуми и выявляю предметно, что мне нужно делать</w:t>
      </w:r>
      <w:r w:rsidR="007676C7">
        <w:rPr>
          <w:rFonts w:ascii="Times New Roman" w:hAnsi="Times New Roman" w:cs="Times New Roman"/>
          <w:sz w:val="24"/>
          <w:szCs w:val="24"/>
          <w:lang w:val="ru-RU"/>
        </w:rPr>
        <w:t>, чтобы ипостасность повышалась.</w:t>
      </w:r>
    </w:p>
    <w:p w14:paraId="6C713065" w14:textId="215A0D53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Или, например, мы говорим: я служу. Прекрасно. Что предметно в служении ты делаешь? Только вопрос не занятий, не советов, которы</w:t>
      </w:r>
      <w:r w:rsidR="00955A1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ты проводишь</w:t>
      </w:r>
      <w:r w:rsidR="00955A1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A1A">
        <w:rPr>
          <w:rFonts w:ascii="Times New Roman" w:hAnsi="Times New Roman" w:cs="Times New Roman"/>
          <w:sz w:val="24"/>
          <w:szCs w:val="24"/>
          <w:lang w:val="ru-RU"/>
        </w:rPr>
        <w:t>а вопрос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конкретных действий с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lastRenderedPageBreak/>
        <w:t>Аватаром Синтеза ракурсом своего служения. Возжигаюсь</w:t>
      </w:r>
      <w:r w:rsidR="00955A1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вспыхиваю - прекрасно. Но для Созидания — это ничего.</w:t>
      </w:r>
    </w:p>
    <w:p w14:paraId="511F33B0" w14:textId="4E921BFA" w:rsidR="00FE29D2" w:rsidRPr="00FE29D2" w:rsidRDefault="00FE29D2" w:rsidP="00955A1A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Созидание тебя обязательно спросит: а в какой архетип ты ходишь? В какие залы ходишь и чему обучаешься? А к каким результатам это приводит? А что ты выработал этим Синтезом?</w:t>
      </w:r>
      <w:r w:rsidR="00955A1A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далее.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вот Созидание дотошно в своих предметных вопросах. И пока ты не определишься, что конкретно ты делаешь, ты в Созидание ты не попадёшь. Созидание — это не про автопилот, это когда ты знаешь на какой рычаг нужно нажать, чтобы сработало. Пока ты не </w:t>
      </w:r>
      <w:proofErr w:type="gramStart"/>
      <w:r w:rsidRPr="00FE29D2">
        <w:rPr>
          <w:rFonts w:ascii="Times New Roman" w:hAnsi="Times New Roman" w:cs="Times New Roman"/>
          <w:sz w:val="24"/>
          <w:szCs w:val="24"/>
          <w:lang w:val="ru-RU"/>
        </w:rPr>
        <w:t>знаешь</w:t>
      </w:r>
      <w:proofErr w:type="gramEnd"/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как, ты только готовишься к Созиданию.</w:t>
      </w:r>
    </w:p>
    <w:p w14:paraId="350EC6EC" w14:textId="33F58CDF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b/>
          <w:sz w:val="24"/>
          <w:szCs w:val="24"/>
          <w:lang w:val="ru-RU"/>
        </w:rPr>
        <w:t>00:10</w:t>
      </w:r>
      <w:r w:rsidRPr="00FE29D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Первые часы мы просто пробивались в Созидание, сейчас уже </w:t>
      </w:r>
      <w:r w:rsidR="00ED3BBB" w:rsidRPr="00FE29D2">
        <w:rPr>
          <w:rFonts w:ascii="Times New Roman" w:hAnsi="Times New Roman" w:cs="Times New Roman"/>
          <w:sz w:val="24"/>
          <w:szCs w:val="24"/>
          <w:lang w:val="ru-RU"/>
        </w:rPr>
        <w:t>более-менее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Совершенным Предметом у нас отстроилось. За перерыв нам просто встроили это Созидание</w:t>
      </w:r>
      <w:r w:rsidR="00ED3BB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Аватары Синтеза нам помогли. </w:t>
      </w:r>
    </w:p>
    <w:p w14:paraId="12F2195D" w14:textId="358709D3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Аватаресса Фаинь для этого скорее всего и выходила, чтобы встроить наше тело в Созидание. И тело в Созидании не очень хорошо себя чувствует. И это вопрос не внешний. Внешне вообще все может быть другое состояние. И </w:t>
      </w:r>
      <w:r w:rsidR="00ED3BBB" w:rsidRPr="00FE29D2">
        <w:rPr>
          <w:rFonts w:ascii="Times New Roman" w:hAnsi="Times New Roman" w:cs="Times New Roman"/>
          <w:sz w:val="24"/>
          <w:szCs w:val="24"/>
          <w:lang w:val="ru-RU"/>
        </w:rPr>
        <w:t>концентрация Совершенного Предмета,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концентрация Синтеза ИВАС Кут Хуми и ИВО держат ваше вышестоящее тело в Созидании</w:t>
      </w:r>
      <w:r w:rsidR="002E54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не выпускали его во время перерыва.</w:t>
      </w:r>
    </w:p>
    <w:p w14:paraId="6CC3BF27" w14:textId="48D7818F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b/>
          <w:sz w:val="24"/>
          <w:szCs w:val="24"/>
          <w:lang w:val="ru-RU"/>
        </w:rPr>
        <w:t>00:14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по факту, когда человек становится в центровку Созидания и Отец его </w:t>
      </w:r>
      <w:r w:rsidR="000E3DAD" w:rsidRPr="00FE29D2">
        <w:rPr>
          <w:rFonts w:ascii="Times New Roman" w:hAnsi="Times New Roman" w:cs="Times New Roman"/>
          <w:sz w:val="24"/>
          <w:szCs w:val="24"/>
          <w:lang w:val="ru-RU"/>
        </w:rPr>
        <w:t>созидает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— это беспрецедентн</w:t>
      </w:r>
      <w:r w:rsidR="00FD4D98">
        <w:rPr>
          <w:rFonts w:ascii="Times New Roman" w:hAnsi="Times New Roman" w:cs="Times New Roman"/>
          <w:sz w:val="24"/>
          <w:szCs w:val="24"/>
          <w:lang w:val="ru-RU"/>
        </w:rPr>
        <w:t>ый случай новой эпохи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 Не было такого никогда. А тем более</w:t>
      </w:r>
      <w:r w:rsidR="00FD4D98">
        <w:rPr>
          <w:rFonts w:ascii="Times New Roman" w:hAnsi="Times New Roman" w:cs="Times New Roman"/>
          <w:sz w:val="24"/>
          <w:szCs w:val="24"/>
          <w:lang w:val="ru-RU"/>
        </w:rPr>
        <w:t xml:space="preserve"> сейчас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7 раса постучала нам в окошко. А что такое 7 раса — это чистая Воля Отца, которая не предполагает никаких вольностей. Воля не предполагает свободных трактовок</w:t>
      </w:r>
      <w:r w:rsidR="00FD4D98">
        <w:rPr>
          <w:rFonts w:ascii="Times New Roman" w:hAnsi="Times New Roman" w:cs="Times New Roman"/>
          <w:sz w:val="24"/>
          <w:szCs w:val="24"/>
          <w:lang w:val="ru-RU"/>
        </w:rPr>
        <w:t>, вариаций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89281D" w14:textId="69B17EC3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на 6 расу у нас </w:t>
      </w:r>
      <w:r w:rsidR="00FD4D98">
        <w:rPr>
          <w:rFonts w:ascii="Times New Roman" w:hAnsi="Times New Roman" w:cs="Times New Roman"/>
          <w:sz w:val="24"/>
          <w:szCs w:val="24"/>
          <w:lang w:val="ru-RU"/>
        </w:rPr>
        <w:t>пришлось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3DAD" w:rsidRPr="00FE29D2">
        <w:rPr>
          <w:rFonts w:ascii="Times New Roman" w:hAnsi="Times New Roman" w:cs="Times New Roman"/>
          <w:sz w:val="24"/>
          <w:szCs w:val="24"/>
          <w:lang w:val="ru-RU"/>
        </w:rPr>
        <w:t>освоение Синтеза,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D4D98">
        <w:rPr>
          <w:rFonts w:ascii="Times New Roman" w:hAnsi="Times New Roman" w:cs="Times New Roman"/>
          <w:sz w:val="24"/>
          <w:szCs w:val="24"/>
          <w:lang w:val="ru-RU"/>
        </w:rPr>
        <w:t xml:space="preserve">всю 6 расу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мы накапливали Мудрость. И развёртывается 7 раса, нас готовят, а мы готовимся к ней. А 7 раса — это чистая Воля, когда нет интерпретаций, нет компромиссов, а жёстко только так</w:t>
      </w:r>
      <w:r w:rsidR="000E3D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как скажет Отец. И все вольности Мудрости и всё течение мысли по древу завершилось.</w:t>
      </w:r>
    </w:p>
    <w:p w14:paraId="723CC288" w14:textId="3E3AF316" w:rsidR="00FD4D98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DAD">
        <w:rPr>
          <w:rFonts w:ascii="Times New Roman" w:hAnsi="Times New Roman" w:cs="Times New Roman"/>
          <w:b/>
          <w:sz w:val="24"/>
          <w:szCs w:val="24"/>
          <w:lang w:val="ru-RU"/>
        </w:rPr>
        <w:t>00:17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4D98">
        <w:rPr>
          <w:rFonts w:ascii="Times New Roman" w:hAnsi="Times New Roman" w:cs="Times New Roman"/>
          <w:sz w:val="24"/>
          <w:szCs w:val="24"/>
          <w:lang w:val="ru-RU"/>
        </w:rPr>
        <w:t>Пристройка Совершенного Предмета как Инструмента продолжается. Надо научаться действовать предметно.</w:t>
      </w:r>
    </w:p>
    <w:p w14:paraId="5B7AEC20" w14:textId="41B99779" w:rsidR="00FE29D2" w:rsidRPr="00FE29D2" w:rsidRDefault="00FE29D2" w:rsidP="003C566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66C">
        <w:rPr>
          <w:rFonts w:ascii="Times New Roman" w:hAnsi="Times New Roman" w:cs="Times New Roman"/>
          <w:b/>
          <w:sz w:val="24"/>
          <w:szCs w:val="24"/>
          <w:lang w:val="ru-RU"/>
        </w:rPr>
        <w:t>Почему строго нужно написать 4-рицу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? Потому что если хочешь служить — 4-рицу напиши. Потому что как только ты 4-рицу написал, </w:t>
      </w:r>
      <w:r w:rsidRPr="001C0643">
        <w:rPr>
          <w:rFonts w:ascii="Times New Roman" w:hAnsi="Times New Roman" w:cs="Times New Roman"/>
          <w:b/>
          <w:sz w:val="24"/>
          <w:szCs w:val="24"/>
          <w:lang w:val="ru-RU"/>
        </w:rPr>
        <w:t>включается Созидание этого Служения в тебе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Пока ты 4-рицу не написал, Созидание не срабатывает. Почему? Созидание требует чётких целей твоего служения. И по 4-рице Кут Хуми видит зачем ты идёшь в служение. Исходя из 4-рицы видно, что ты будешь созидать в </w:t>
      </w:r>
      <w:r w:rsidR="001C064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одразделении. Кут Хуми важно знать, что будут созидать его служащие, его команда. Потому что это отразится в ИВДИВО.</w:t>
      </w:r>
    </w:p>
    <w:p w14:paraId="382C33BD" w14:textId="192EABA8" w:rsidR="00FE29D2" w:rsidRPr="00FE29D2" w:rsidRDefault="00FE29D2" w:rsidP="003C566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хорошо, если вы </w:t>
      </w:r>
      <w:r w:rsidRPr="001C0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занятие будете приходить с готовым </w:t>
      </w:r>
      <w:r w:rsidR="000E3DAD" w:rsidRPr="001C0643">
        <w:rPr>
          <w:rFonts w:ascii="Times New Roman" w:hAnsi="Times New Roman" w:cs="Times New Roman"/>
          <w:b/>
          <w:sz w:val="24"/>
          <w:szCs w:val="24"/>
          <w:lang w:val="ru-RU"/>
        </w:rPr>
        <w:t>Мыслеобразом</w:t>
      </w:r>
      <w:r w:rsidR="000E3D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тогда на занятии будет происходить Созидание этим занятием в </w:t>
      </w:r>
      <w:r w:rsidR="000E3DA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DAD" w:rsidRPr="00FE29D2">
        <w:rPr>
          <w:rFonts w:ascii="Times New Roman" w:hAnsi="Times New Roman" w:cs="Times New Roman"/>
          <w:sz w:val="24"/>
          <w:szCs w:val="24"/>
          <w:lang w:val="ru-RU"/>
        </w:rPr>
        <w:t>одразделении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. Глубже Созидание будет срабатывать.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вы приходите на занятие с готовым </w:t>
      </w:r>
      <w:r w:rsidR="000E3DAD" w:rsidRPr="00FE29D2">
        <w:rPr>
          <w:rFonts w:ascii="Times New Roman" w:hAnsi="Times New Roman" w:cs="Times New Roman"/>
          <w:sz w:val="24"/>
          <w:szCs w:val="24"/>
          <w:lang w:val="ru-RU"/>
        </w:rPr>
        <w:t>Мыслеобразом,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а командой выйдете на второй Мыслеобраз. Включится: двое во имя Отца и сработает Синтез того материала, который вы подготовили, провели и развернули.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И Синтез сработает не только в вас, Синтез сработает во всей команде, а значит сработает в 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одразделении. А значит сработает в каждом человеке живущим здесь.</w:t>
      </w:r>
    </w:p>
    <w:p w14:paraId="12C9A2A5" w14:textId="3CE68C20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 занятий множество: лекционное, дискуссионное, мозговой штурм, тренинг, миракль. И тут важно увидеть ракурс: я в какое Созидание веду команду на моём занятии? Когда вы будете видеть за занятием Созидание, что вы команду ведёте к какому-то созиданию, тогда вы </w:t>
      </w:r>
      <w:r w:rsidR="000E3DAD" w:rsidRPr="00FE29D2">
        <w:rPr>
          <w:rFonts w:ascii="Times New Roman" w:hAnsi="Times New Roman" w:cs="Times New Roman"/>
          <w:sz w:val="24"/>
          <w:szCs w:val="24"/>
          <w:lang w:val="ru-RU"/>
        </w:rPr>
        <w:t>увидите,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что ваши занятия будут интереснее</w:t>
      </w:r>
      <w:r w:rsidR="000E3D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команде будет интересно к какому Созиданию она придёт. </w:t>
      </w:r>
    </w:p>
    <w:p w14:paraId="5C714445" w14:textId="168B5EE9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И тогда из Мыслеобраз</w:t>
      </w:r>
      <w:r w:rsidR="000E3DA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вы перетекаете в Мыслеобраз созданный командой. И по правилу 2-Мыслеобраза срабатывает Синтез ИВО. </w:t>
      </w:r>
    </w:p>
    <w:p w14:paraId="54C73F7A" w14:textId="0D74C386" w:rsidR="00FE29D2" w:rsidRPr="00FE29D2" w:rsidRDefault="00FE29D2" w:rsidP="003C566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вы ещё этим занятием Синтез в 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одразделение добудете. А это очень интересный эффект. Насколько вы занятиями своими добываете Синтез для 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одразделения. Не стяжаете, а добываете. То есть в результате Созидания в течении 2х часов вы выходите на новый Синтез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этот Синтез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ложится в сферу 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одразделения и становится вкладом вашим в 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одразделение. Нам-то нужно, чтобы вкладывались в 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одразделение Синтезом. </w:t>
      </w:r>
      <w:r w:rsidRPr="003C56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Самый высокий вклад, который вы можете внести в </w:t>
      </w:r>
      <w:r w:rsidR="003C566C" w:rsidRPr="003C566C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C566C">
        <w:rPr>
          <w:rFonts w:ascii="Times New Roman" w:hAnsi="Times New Roman" w:cs="Times New Roman"/>
          <w:b/>
          <w:sz w:val="24"/>
          <w:szCs w:val="24"/>
          <w:lang w:val="ru-RU"/>
        </w:rPr>
        <w:t>одразделение — Синтез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DB102C" w14:textId="6358E50D" w:rsidR="00FE29D2" w:rsidRPr="00FE29D2" w:rsidRDefault="00FE29D2" w:rsidP="00927A36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DAD">
        <w:rPr>
          <w:rFonts w:ascii="Times New Roman" w:hAnsi="Times New Roman" w:cs="Times New Roman"/>
          <w:b/>
          <w:sz w:val="24"/>
          <w:szCs w:val="24"/>
          <w:lang w:val="ru-RU"/>
        </w:rPr>
        <w:t>00:22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Когда мы будем понимать в команде, что между нами только Синтез </w:t>
      </w:r>
      <w:r w:rsidR="003C566C">
        <w:rPr>
          <w:rFonts w:ascii="Times New Roman" w:hAnsi="Times New Roman" w:cs="Times New Roman"/>
          <w:sz w:val="24"/>
          <w:szCs w:val="24"/>
          <w:lang w:val="ru-RU"/>
        </w:rPr>
        <w:t xml:space="preserve">(в синтезе всех остальных частностей),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больше ничего, то Созидание будет включаться совершенно по-другому. Когда я вижу за человеком Синтез, который он публикует на занятии.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Или, например, я вижу человека выразителя Филиппа, а затем уже самого человека. Но у нас чаще всего до этого не доходит. Мы чаще всего сначала видим друг друга.</w:t>
      </w:r>
    </w:p>
    <w:p w14:paraId="410862F1" w14:textId="7F44D7C6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A36">
        <w:rPr>
          <w:rFonts w:ascii="Times New Roman" w:hAnsi="Times New Roman" w:cs="Times New Roman"/>
          <w:b/>
          <w:sz w:val="24"/>
          <w:szCs w:val="24"/>
          <w:lang w:val="ru-RU"/>
        </w:rPr>
        <w:t>00:27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Отцу важно количество Созиданий, развёрнутое в подразделении компетентных. Потому что какое количество компетентных — такое количество и Созидания. Когда Созидания много, </w:t>
      </w:r>
      <w:r w:rsidR="00C933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одразделение растёт быстрее. И даже если есть сложности, они Созиданием </w:t>
      </w:r>
      <w:proofErr w:type="spellStart"/>
      <w:r w:rsidRPr="00FE29D2">
        <w:rPr>
          <w:rFonts w:ascii="Times New Roman" w:hAnsi="Times New Roman" w:cs="Times New Roman"/>
          <w:sz w:val="24"/>
          <w:szCs w:val="24"/>
          <w:lang w:val="ru-RU"/>
        </w:rPr>
        <w:t>перепахтываются</w:t>
      </w:r>
      <w:proofErr w:type="spellEnd"/>
      <w:r w:rsidRPr="00FE29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682EBC" w14:textId="4B175828" w:rsidR="000E3DAD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00:29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Другой уровень служения в </w:t>
      </w:r>
      <w:r w:rsidR="00C933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одразделении, когда у нас нарабатываются созидательные синтезные связи, несущие в себе строго только выражение Отца. И это видится Созиданием, как концентрацией служения в вашем Ядре. У вас есть </w:t>
      </w: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ядро Служения — это фактически ядро Созидания, которое вам дано от Отца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 И физически вы это не будете чувствовать, а ядром вы это сканируете</w:t>
      </w:r>
      <w:r w:rsidR="000E3D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C8943C" w14:textId="6A20FB0E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00:30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A47">
        <w:rPr>
          <w:rFonts w:ascii="Times New Roman" w:hAnsi="Times New Roman" w:cs="Times New Roman"/>
          <w:sz w:val="24"/>
          <w:szCs w:val="24"/>
          <w:lang w:val="ru-RU"/>
        </w:rPr>
        <w:t xml:space="preserve">Аватаресса Фаинь выходила на время перерыва для работы с вами.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Аватарессу </w:t>
      </w:r>
      <w:r w:rsidR="000E3DAD" w:rsidRPr="00FE29D2">
        <w:rPr>
          <w:rFonts w:ascii="Times New Roman" w:hAnsi="Times New Roman" w:cs="Times New Roman"/>
          <w:sz w:val="24"/>
          <w:szCs w:val="24"/>
          <w:lang w:val="ru-RU"/>
        </w:rPr>
        <w:t>Синтеза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Фаинь. Она направила каждому из нас ночную подготовку. Фаинь разъясняла на перерыве, что </w:t>
      </w: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Созидание держит тело. И только подготовленное тело держит глубокое Созидание от Отца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. Многовековое служение Отцу </w:t>
      </w:r>
      <w:r w:rsidR="00C1654D">
        <w:rPr>
          <w:rFonts w:ascii="Times New Roman" w:hAnsi="Times New Roman" w:cs="Times New Roman"/>
          <w:sz w:val="24"/>
          <w:szCs w:val="24"/>
          <w:lang w:val="ru-RU"/>
        </w:rPr>
        <w:t xml:space="preserve">складывается только тогда, когда тело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выдерживает этот заряд. Вы служите Отцу</w:t>
      </w:r>
      <w:r w:rsidR="00C165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представляете</w:t>
      </w:r>
      <w:r w:rsidR="00C165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какое подготовленное тело должно быть, чтобы держать </w:t>
      </w: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концентрацию Созидания в Вечности Отца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EBB617" w14:textId="77777777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И Аватаресса Фаинь нам разъясняла, что для Созидания у нас должно быть разработанное тело. И очень часто мы не входим в Созидание: тело не готово. Тело должно выдерживать объём этого Созидания.</w:t>
      </w:r>
    </w:p>
    <w:p w14:paraId="53B5403C" w14:textId="622C1204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Для того, чтобы служить</w:t>
      </w:r>
      <w:r w:rsidR="00C933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нужна другая химия в теле. Почему человек ходит на Синтезы, а в Служение войти не может. Или входит, а его выбрасывает из Служения. Для того, чтобы </w:t>
      </w:r>
      <w:proofErr w:type="gramStart"/>
      <w:r w:rsidR="00351F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51FBC" w:rsidRPr="00FE29D2">
        <w:rPr>
          <w:rFonts w:ascii="Times New Roman" w:hAnsi="Times New Roman" w:cs="Times New Roman"/>
          <w:sz w:val="24"/>
          <w:szCs w:val="24"/>
          <w:lang w:val="ru-RU"/>
        </w:rPr>
        <w:t>лужить</w:t>
      </w:r>
      <w:proofErr w:type="gramEnd"/>
      <w:r w:rsidR="001733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ты становишься в Созидание. </w:t>
      </w: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Созидание — это прямой процесс ИВО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B6E1A42" w14:textId="0D96C79E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для этого процесса нужна другая химия в теле. Это химия не </w:t>
      </w:r>
      <w:r w:rsidR="00351FB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еловеческая, это химия минимум Посвященная, Служебная, Ипостасная. Это вплоть до того, что другой гормональный фон, другой химический состав веществ, другое состояние тканей тела, которые нарабатываются разными тренировками и разными видами действия.</w:t>
      </w:r>
    </w:p>
    <w:p w14:paraId="79F2355B" w14:textId="045D1973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Помогут только тренировки вышестоящими телами в разных залах и кабинетах </w:t>
      </w:r>
      <w:r w:rsidR="001733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ерархии. Телесное Созидание происходит только через внутреннюю работу.</w:t>
      </w:r>
    </w:p>
    <w:p w14:paraId="5BF5ED1A" w14:textId="11E24DEA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Поэтому </w:t>
      </w:r>
      <w:r w:rsidRPr="001733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рекомендация от Фаинь: выстроить </w:t>
      </w:r>
      <w:r w:rsidR="000A03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дисциплину </w:t>
      </w:r>
      <w:r w:rsidRPr="0017331F">
        <w:rPr>
          <w:rFonts w:ascii="Times New Roman" w:hAnsi="Times New Roman" w:cs="Times New Roman"/>
          <w:b/>
          <w:sz w:val="24"/>
          <w:szCs w:val="24"/>
          <w:lang w:val="ru-RU"/>
        </w:rPr>
        <w:t>систем</w:t>
      </w:r>
      <w:r w:rsidR="000A036A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1733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тренировок в разных залах и кабинетах </w:t>
      </w:r>
      <w:r w:rsidR="0017331F" w:rsidRPr="0017331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7331F">
        <w:rPr>
          <w:rFonts w:ascii="Times New Roman" w:hAnsi="Times New Roman" w:cs="Times New Roman"/>
          <w:b/>
          <w:sz w:val="24"/>
          <w:szCs w:val="24"/>
          <w:lang w:val="ru-RU"/>
        </w:rPr>
        <w:t>ерархии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 И выделять на это прям время. Должны быть практики, в которых мы тренируем тело.</w:t>
      </w:r>
      <w:r w:rsidR="000A036A">
        <w:rPr>
          <w:rFonts w:ascii="Times New Roman" w:hAnsi="Times New Roman" w:cs="Times New Roman"/>
          <w:sz w:val="24"/>
          <w:szCs w:val="24"/>
          <w:lang w:val="ru-RU"/>
        </w:rPr>
        <w:t xml:space="preserve"> Можно ходить к Владыке </w:t>
      </w:r>
      <w:proofErr w:type="spellStart"/>
      <w:r w:rsidR="000A036A">
        <w:rPr>
          <w:rFonts w:ascii="Times New Roman" w:hAnsi="Times New Roman" w:cs="Times New Roman"/>
          <w:sz w:val="24"/>
          <w:szCs w:val="24"/>
          <w:lang w:val="ru-RU"/>
        </w:rPr>
        <w:t>Дзею</w:t>
      </w:r>
      <w:proofErr w:type="spellEnd"/>
      <w:r w:rsidR="000A036A">
        <w:rPr>
          <w:rFonts w:ascii="Times New Roman" w:hAnsi="Times New Roman" w:cs="Times New Roman"/>
          <w:sz w:val="24"/>
          <w:szCs w:val="24"/>
          <w:lang w:val="ru-RU"/>
        </w:rPr>
        <w:t xml:space="preserve">, к Аватарессам, к Аватарам Синтеза, в ваши здания, в разные тренировочные залы. Вы не стяжаете, ничем не заполняетесь, а просто ходите по залам, тренируя свои тела, читаете книги, занимаетесь Мечом и так далее, полно вариантов, психодинамика. </w:t>
      </w:r>
    </w:p>
    <w:p w14:paraId="45E8F188" w14:textId="77777777" w:rsidR="0017331F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Одна из лучших тренировок: у нас есть </w:t>
      </w:r>
      <w:r w:rsidR="00C9333A" w:rsidRPr="00FE29D2">
        <w:rPr>
          <w:rFonts w:ascii="Times New Roman" w:hAnsi="Times New Roman" w:cs="Times New Roman"/>
          <w:sz w:val="24"/>
          <w:szCs w:val="24"/>
          <w:lang w:val="ru-RU"/>
        </w:rPr>
        <w:t>Метагалактика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Фа и в ней 16 ВЦР. От 1 ВЦР пройти минимум кабинет Кут Хуми — зал Отца, кабинет Кут Хуми — зал Отца. На пятой вам уже будет плохо. Сложно. Первые 16</w:t>
      </w:r>
      <w:r w:rsidR="0017331F">
        <w:rPr>
          <w:rFonts w:ascii="Times New Roman" w:hAnsi="Times New Roman" w:cs="Times New Roman"/>
          <w:sz w:val="24"/>
          <w:szCs w:val="24"/>
          <w:lang w:val="ru-RU"/>
        </w:rPr>
        <w:t xml:space="preserve"> ВЦР Метагалактики Фа, не выше.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С 1 по 16 вверх, с 16 по 1 вниз. Потом 16 выражений в Изначально Вышестоящей</w:t>
      </w:r>
      <w:r w:rsidR="0017331F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Метагалактике. И пошли дальше.</w:t>
      </w:r>
    </w:p>
    <w:p w14:paraId="0F937D6D" w14:textId="77777777" w:rsidR="0017331F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>То есть 16-рица — это база.</w:t>
      </w:r>
    </w:p>
    <w:p w14:paraId="0495E0D5" w14:textId="3C1EE166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31F">
        <w:rPr>
          <w:rFonts w:ascii="Times New Roman" w:hAnsi="Times New Roman" w:cs="Times New Roman"/>
          <w:b/>
          <w:sz w:val="24"/>
          <w:szCs w:val="24"/>
          <w:lang w:val="ru-RU"/>
        </w:rPr>
        <w:t>00:40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Синтезируемся с ИВАС Кут Хуми. Поменялась среда? Процесс усвоился?</w:t>
      </w:r>
    </w:p>
    <w:p w14:paraId="04DEEB74" w14:textId="77777777" w:rsidR="00FE29D2" w:rsidRPr="00C9333A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i/>
          <w:sz w:val="24"/>
          <w:szCs w:val="24"/>
          <w:lang w:val="ru-RU"/>
        </w:rPr>
        <w:t>Из зала делятся, что происходит и проживается.</w:t>
      </w:r>
    </w:p>
    <w:p w14:paraId="337AC1DA" w14:textId="20B138B2" w:rsidR="00364064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Впитываем концентрацию Совершенного Предмета 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в тело. А также впитывайте ту среду Созидания</w:t>
      </w:r>
      <w:r w:rsidR="00364064">
        <w:rPr>
          <w:rFonts w:ascii="Times New Roman" w:hAnsi="Times New Roman" w:cs="Times New Roman"/>
          <w:sz w:val="24"/>
          <w:szCs w:val="24"/>
          <w:lang w:val="ru-RU"/>
        </w:rPr>
        <w:t>, которая организовалась в вас.</w:t>
      </w:r>
    </w:p>
    <w:p w14:paraId="76FB6AB9" w14:textId="11021179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>Выходим из этого зала и вернулись в зал ИВДИВО в Октавной Метагалактике 4.194.240 ивдиво-цельность. И смотрим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кто в зале вместе с нами стоит? </w:t>
      </w:r>
    </w:p>
    <w:p w14:paraId="263A3425" w14:textId="77777777" w:rsidR="00FE29D2" w:rsidRPr="00C9333A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i/>
          <w:sz w:val="24"/>
          <w:szCs w:val="24"/>
          <w:lang w:val="ru-RU"/>
        </w:rPr>
        <w:t>Ответы из зала.</w:t>
      </w:r>
    </w:p>
    <w:p w14:paraId="21EF2983" w14:textId="2E40C482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00:45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2FF5">
        <w:rPr>
          <w:rFonts w:ascii="Times New Roman" w:hAnsi="Times New Roman" w:cs="Times New Roman"/>
          <w:b/>
          <w:sz w:val="24"/>
          <w:szCs w:val="24"/>
          <w:lang w:val="ru-RU"/>
        </w:rPr>
        <w:t>Аватаресса Синтеза Свет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. У нас в Созидании </w:t>
      </w:r>
      <w:proofErr w:type="spellStart"/>
      <w:r w:rsidRPr="00FE29D2">
        <w:rPr>
          <w:rFonts w:ascii="Times New Roman" w:hAnsi="Times New Roman" w:cs="Times New Roman"/>
          <w:sz w:val="24"/>
          <w:szCs w:val="24"/>
          <w:lang w:val="ru-RU"/>
        </w:rPr>
        <w:t>сориентированность</w:t>
      </w:r>
      <w:proofErr w:type="spellEnd"/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на Аватаров. А должна быть на 512 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ерархов. </w:t>
      </w:r>
    </w:p>
    <w:p w14:paraId="6F1857A9" w14:textId="41B29A73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Представьте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Созидание сориентировано на 1-2 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ерарха. И вспомните </w:t>
      </w:r>
      <w:r w:rsidR="00BD4EED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в своих личных практиках с каким количеством 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ерархов вы общаетесь? 2,3,4,5. Значит Созиданий у вас спектрально ровно на 5 из 512</w:t>
      </w:r>
      <w:r w:rsidR="00BD4EED">
        <w:rPr>
          <w:rFonts w:ascii="Times New Roman" w:hAnsi="Times New Roman" w:cs="Times New Roman"/>
          <w:sz w:val="24"/>
          <w:szCs w:val="24"/>
          <w:lang w:val="ru-RU"/>
        </w:rPr>
        <w:t>, чт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обы вы понимали объём Созидания, которым вы пользуетесь. А Созидание должно быть развёрнуто на 512 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ерархов.</w:t>
      </w:r>
      <w:r w:rsidR="00BD4EED">
        <w:rPr>
          <w:rFonts w:ascii="Times New Roman" w:hAnsi="Times New Roman" w:cs="Times New Roman"/>
          <w:sz w:val="24"/>
          <w:szCs w:val="24"/>
          <w:lang w:val="ru-RU"/>
        </w:rPr>
        <w:t xml:space="preserve"> Поэтому Созидание у вас так туго расширяется, потому что </w:t>
      </w:r>
      <w:proofErr w:type="spellStart"/>
      <w:r w:rsidR="00BD4EED">
        <w:rPr>
          <w:rFonts w:ascii="Times New Roman" w:hAnsi="Times New Roman" w:cs="Times New Roman"/>
          <w:sz w:val="24"/>
          <w:szCs w:val="24"/>
          <w:lang w:val="ru-RU"/>
        </w:rPr>
        <w:t>напрактикованности</w:t>
      </w:r>
      <w:proofErr w:type="spellEnd"/>
      <w:r w:rsidR="00BD4EED">
        <w:rPr>
          <w:rFonts w:ascii="Times New Roman" w:hAnsi="Times New Roman" w:cs="Times New Roman"/>
          <w:sz w:val="24"/>
          <w:szCs w:val="24"/>
          <w:lang w:val="ru-RU"/>
        </w:rPr>
        <w:t xml:space="preserve"> с Иерархами нет.</w:t>
      </w:r>
    </w:p>
    <w:p w14:paraId="13E7DCC4" w14:textId="005FC526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Поэтому какое тело будет натренировано, если оно к </w:t>
      </w:r>
      <w:r w:rsidR="00F318E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ерархам не ходит. Части развивают Аватарессы. Как давно ходили к Аватарессам ко всем друг за другом? И понятно, что не за один день.</w:t>
      </w:r>
    </w:p>
    <w:p w14:paraId="410D141C" w14:textId="7CAE2FC3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И тут Созидание откроет свои двери</w:t>
      </w:r>
      <w:r w:rsidR="00BD4EE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будем разбираться куда ты ходишь, зачем ты ходишь, что ты стяжаешь, к кому ты обращаешься. Что ты спрашиваешь? Какие мысли у тебя в этот момент? Что ты в теле своём держишь? Созидание разбирает тебя на части и показывает все формы твоего Созидания.</w:t>
      </w:r>
    </w:p>
    <w:p w14:paraId="06348CDF" w14:textId="779ED1D9" w:rsidR="00604D85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00:48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4D85" w:rsidRPr="00604D85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Тренинг с ИВАС Свет</w:t>
      </w:r>
      <w:r w:rsidR="00D15F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</w:t>
      </w:r>
      <w:r w:rsidR="00604D85" w:rsidRPr="00604D8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15F75" w:rsidRPr="00D15F75">
        <w:rPr>
          <w:rFonts w:ascii="Times New Roman" w:hAnsi="Times New Roman" w:cs="Times New Roman"/>
          <w:b/>
          <w:i/>
          <w:sz w:val="24"/>
          <w:szCs w:val="24"/>
          <w:lang w:val="ru-RU"/>
        </w:rPr>
        <w:t>зал</w:t>
      </w:r>
      <w:r w:rsidR="00D15F75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="00D15F75" w:rsidRPr="00D15F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Созидания ИВО в отдел</w:t>
      </w:r>
      <w:r w:rsidR="00D15F75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="00D15F75" w:rsidRPr="00D15F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разработки тел</w:t>
      </w:r>
      <w:r w:rsidR="00D15F75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14:paraId="2DC945E6" w14:textId="3DB5E590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</w:t>
      </w: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Pr="00552FF5">
        <w:rPr>
          <w:rFonts w:ascii="Times New Roman" w:hAnsi="Times New Roman" w:cs="Times New Roman"/>
          <w:sz w:val="24"/>
          <w:szCs w:val="24"/>
          <w:lang w:val="ru-RU"/>
        </w:rPr>
        <w:t>ИВАС Свет.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Свет напоминает, что это продолжение</w:t>
      </w:r>
      <w:r w:rsidR="00604D85">
        <w:rPr>
          <w:rFonts w:ascii="Times New Roman" w:hAnsi="Times New Roman" w:cs="Times New Roman"/>
          <w:sz w:val="24"/>
          <w:szCs w:val="24"/>
          <w:lang w:val="ru-RU"/>
        </w:rPr>
        <w:t xml:space="preserve"> нашей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работы, которую мы начинали на одной из Школ и именно концентрацией Истины.</w:t>
      </w:r>
    </w:p>
    <w:p w14:paraId="1D8B4639" w14:textId="496EB146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Мы синтезируемся с ИВАС Свет, стяжаем каждому из нас Синтез Истины ИВО и цельно погружаемся и </w:t>
      </w:r>
      <w:r w:rsidR="00C9333A" w:rsidRPr="00FE29D2">
        <w:rPr>
          <w:rFonts w:ascii="Times New Roman" w:hAnsi="Times New Roman" w:cs="Times New Roman"/>
          <w:sz w:val="24"/>
          <w:szCs w:val="24"/>
          <w:lang w:val="ru-RU"/>
        </w:rPr>
        <w:t>заполняемся Синтезом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Истины ИВО. Входя в Созидание Синтезом Истины ИВО каждым из нас и синтезом нас.</w:t>
      </w:r>
    </w:p>
    <w:p w14:paraId="0311BEFE" w14:textId="77777777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проникаясь, мы синтезируемся с ИВАС Свет, укутываемся её огнём и переходим вместе с нею в её </w:t>
      </w: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многофункциональный медицинский модуль </w:t>
      </w:r>
      <w:proofErr w:type="spellStart"/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октавно</w:t>
      </w:r>
      <w:proofErr w:type="spellEnd"/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-метагалактический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D8D849" w14:textId="62CA0B91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Становимся пред входом в один из корпусов. И каждому Аватаресса Синтеза Свет даёт направление-пропуск</w:t>
      </w:r>
      <w:r w:rsidR="00D15F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F7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отому что в её корпусе движение только по пропускам. Входим. Мы попадаем в фойе. Там все белое, светлое.</w:t>
      </w:r>
    </w:p>
    <w:p w14:paraId="4BEE4356" w14:textId="55AE459D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Синтезируемся с ИВАС Свет и просим направить нас в </w:t>
      </w:r>
      <w:r w:rsidRPr="00D15F75">
        <w:rPr>
          <w:rFonts w:ascii="Times New Roman" w:hAnsi="Times New Roman" w:cs="Times New Roman"/>
          <w:b/>
          <w:sz w:val="24"/>
          <w:szCs w:val="24"/>
          <w:lang w:val="ru-RU"/>
        </w:rPr>
        <w:t>зал Созидания ИВО в отдел разработки тел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 Каждый входит в арку</w:t>
      </w:r>
      <w:r w:rsidR="00552F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здесь происходит </w:t>
      </w:r>
      <w:proofErr w:type="spellStart"/>
      <w:r w:rsidRPr="00FE29D2">
        <w:rPr>
          <w:rFonts w:ascii="Times New Roman" w:hAnsi="Times New Roman" w:cs="Times New Roman"/>
          <w:sz w:val="24"/>
          <w:szCs w:val="24"/>
          <w:lang w:val="ru-RU"/>
        </w:rPr>
        <w:t>дизенфекция</w:t>
      </w:r>
      <w:proofErr w:type="spellEnd"/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ваших тел. И также вместе с этим происходит сканирование вашего тела</w:t>
      </w:r>
      <w:r w:rsidR="00552FF5">
        <w:rPr>
          <w:rFonts w:ascii="Times New Roman" w:hAnsi="Times New Roman" w:cs="Times New Roman"/>
          <w:sz w:val="24"/>
          <w:szCs w:val="24"/>
          <w:lang w:val="ru-RU"/>
        </w:rPr>
        <w:t>, ч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то в нём нужно разработать. И она сканирует все слабые места вашего тела, которые не разработаны</w:t>
      </w:r>
      <w:r w:rsidR="00552F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F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оторые не дают воспринимать Созидание</w:t>
      </w:r>
      <w:r w:rsidR="00552FF5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том числе сканирует все блоки в теле, из-за которых вы в Созидание войти не можете.</w:t>
      </w:r>
    </w:p>
    <w:p w14:paraId="0E9A0A6B" w14:textId="5B4DCD57" w:rsidR="00FE29D2" w:rsidRP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tab/>
        <w:t>Переходим в зал с предметной средой, где много разных аппаратов</w:t>
      </w:r>
      <w:r w:rsidR="00394AE8">
        <w:rPr>
          <w:rFonts w:ascii="Times New Roman" w:hAnsi="Times New Roman" w:cs="Times New Roman"/>
          <w:sz w:val="24"/>
          <w:szCs w:val="24"/>
          <w:lang w:val="ru-RU"/>
        </w:rPr>
        <w:t xml:space="preserve"> для разработки вышестоящих тел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. Отпускаете своё тело</w:t>
      </w:r>
      <w:r w:rsidR="00552F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и тело по огню притягивается к нужной площадке и многофункциональному аппарату. И этот аппарат позволяет переключить тело в Созидание. Аппараты могут быть разные</w:t>
      </w:r>
      <w:r w:rsidR="000F5D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5D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они работают на световых потоках</w:t>
      </w:r>
      <w:r w:rsidR="000F5D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5691">
        <w:rPr>
          <w:rFonts w:ascii="Times New Roman" w:hAnsi="Times New Roman" w:cs="Times New Roman"/>
          <w:sz w:val="24"/>
          <w:szCs w:val="24"/>
          <w:lang w:val="ru-RU"/>
        </w:rPr>
        <w:t xml:space="preserve">включается определённая светозвуковая волна, которая воздействует на тело,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расщепляя проблемное место, расщепляя блок, </w:t>
      </w:r>
      <w:r w:rsidR="00E85691">
        <w:rPr>
          <w:rFonts w:ascii="Times New Roman" w:hAnsi="Times New Roman" w:cs="Times New Roman"/>
          <w:sz w:val="24"/>
          <w:szCs w:val="24"/>
          <w:lang w:val="ru-RU"/>
        </w:rPr>
        <w:t xml:space="preserve">напряжённость, </w:t>
      </w:r>
      <w:r w:rsidRPr="00FE29D2">
        <w:rPr>
          <w:rFonts w:ascii="Times New Roman" w:hAnsi="Times New Roman" w:cs="Times New Roman"/>
          <w:sz w:val="24"/>
          <w:szCs w:val="24"/>
          <w:lang w:val="ru-RU"/>
        </w:rPr>
        <w:t>расщепляя то, что не пропускает Созидание Отца.</w:t>
      </w:r>
      <w:r w:rsidR="00E85691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Воздействие идёт по всему телу. </w:t>
      </w:r>
    </w:p>
    <w:p w14:paraId="468E6BFC" w14:textId="4F98F62B" w:rsidR="00FE29D2" w:rsidRDefault="00FE29D2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691">
        <w:rPr>
          <w:rFonts w:ascii="Times New Roman" w:hAnsi="Times New Roman" w:cs="Times New Roman"/>
          <w:b/>
          <w:sz w:val="24"/>
          <w:szCs w:val="24"/>
          <w:lang w:val="ru-RU"/>
        </w:rPr>
        <w:t>00:57</w:t>
      </w:r>
      <w:r w:rsidR="006560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85691">
        <w:rPr>
          <w:rFonts w:ascii="Times New Roman" w:hAnsi="Times New Roman" w:cs="Times New Roman"/>
          <w:sz w:val="24"/>
          <w:szCs w:val="24"/>
          <w:lang w:val="ru-RU"/>
        </w:rPr>
        <w:t xml:space="preserve">Просим ИВАС Свет каждому из нас развернуть Столп Истины Изначально Вышестоящего Отца. И просим данной работой перестроить внутренний мир каждого из нас на восприятие Созидания Изначально Вышестоящего Отца и завершить, преобразить всё то, что </w:t>
      </w:r>
      <w:proofErr w:type="spellStart"/>
      <w:r w:rsidR="00E85691">
        <w:rPr>
          <w:rFonts w:ascii="Times New Roman" w:hAnsi="Times New Roman" w:cs="Times New Roman"/>
          <w:sz w:val="24"/>
          <w:szCs w:val="24"/>
          <w:lang w:val="ru-RU"/>
        </w:rPr>
        <w:t>несозидаемо</w:t>
      </w:r>
      <w:proofErr w:type="spellEnd"/>
      <w:r w:rsidR="00E856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85691">
        <w:rPr>
          <w:rFonts w:ascii="Times New Roman" w:hAnsi="Times New Roman" w:cs="Times New Roman"/>
          <w:sz w:val="24"/>
          <w:szCs w:val="24"/>
          <w:lang w:val="ru-RU"/>
        </w:rPr>
        <w:t>несозидально</w:t>
      </w:r>
      <w:proofErr w:type="spellEnd"/>
      <w:r w:rsidR="007A50AE">
        <w:rPr>
          <w:rFonts w:ascii="Times New Roman" w:hAnsi="Times New Roman" w:cs="Times New Roman"/>
          <w:sz w:val="24"/>
          <w:szCs w:val="24"/>
          <w:lang w:val="ru-RU"/>
        </w:rPr>
        <w:t xml:space="preserve"> в нас.</w:t>
      </w:r>
    </w:p>
    <w:p w14:paraId="1BCB4C5A" w14:textId="442B3C90" w:rsidR="007A50AE" w:rsidRDefault="007A50AE" w:rsidP="007A50AE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0AE">
        <w:rPr>
          <w:rFonts w:ascii="Times New Roman" w:hAnsi="Times New Roman" w:cs="Times New Roman"/>
          <w:sz w:val="24"/>
          <w:szCs w:val="24"/>
          <w:lang w:val="ru-RU"/>
        </w:rPr>
        <w:t>Аватаресса Свет вместе с нами зашла</w:t>
      </w:r>
      <w:r>
        <w:rPr>
          <w:rFonts w:ascii="Times New Roman" w:hAnsi="Times New Roman" w:cs="Times New Roman"/>
          <w:sz w:val="24"/>
          <w:szCs w:val="24"/>
          <w:lang w:val="ru-RU"/>
        </w:rPr>
        <w:t>. Это значит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она очень заинтересована, чтобы данная команда перестроилась в Созидание, поэтому она лично контролирует процесс. Она может подходить к вам, что-то подсказывать.</w:t>
      </w:r>
    </w:p>
    <w:p w14:paraId="02922DB1" w14:textId="21132974" w:rsidR="00796F56" w:rsidRDefault="007A50AE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И вот внутренне доверьтесь Огню Аватарессы Синтеза Свет, доверьтесь Огню того зала, в котором находитесь, потому что это зал специально для разработки тел.</w:t>
      </w:r>
      <w:r w:rsidR="00796F56" w:rsidRPr="00FE2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Там идёт индивидуальная работа с каждым.</w:t>
      </w:r>
    </w:p>
    <w:p w14:paraId="7729F91D" w14:textId="094CCD61" w:rsidR="00146B05" w:rsidRPr="00146B05" w:rsidRDefault="00146B05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6B05">
        <w:rPr>
          <w:rFonts w:ascii="Times New Roman" w:hAnsi="Times New Roman" w:cs="Times New Roman"/>
          <w:i/>
          <w:sz w:val="24"/>
          <w:szCs w:val="24"/>
          <w:lang w:val="ru-RU"/>
        </w:rPr>
        <w:t>Проживания из зала.</w:t>
      </w:r>
    </w:p>
    <w:p w14:paraId="3CEF848A" w14:textId="270ED683" w:rsidR="00796F56" w:rsidRP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Аватаресса Свет вам чётко определила определённый объём работы согласно тому </w:t>
      </w:r>
      <w:r w:rsidR="00A05C6A">
        <w:rPr>
          <w:rFonts w:ascii="Times New Roman" w:hAnsi="Times New Roman" w:cs="Times New Roman"/>
          <w:sz w:val="24"/>
          <w:szCs w:val="24"/>
          <w:lang w:val="ru-RU"/>
        </w:rPr>
        <w:t xml:space="preserve">объёму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Созидани</w:t>
      </w:r>
      <w:r w:rsidR="00A05C6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, который вы усваиваете или не усваиваете в теле.</w:t>
      </w:r>
    </w:p>
    <w:p w14:paraId="4BBC868A" w14:textId="236E0A4E" w:rsidR="00796F56" w:rsidRP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В данном случае Кут Хуми пригласил Аватарессу Свет поработать с нашими телами. Потому что это специфика не Кут Хуми, это специфика Свет.</w:t>
      </w:r>
      <w:r w:rsidR="00403716">
        <w:rPr>
          <w:rFonts w:ascii="Times New Roman" w:hAnsi="Times New Roman" w:cs="Times New Roman"/>
          <w:sz w:val="24"/>
          <w:szCs w:val="24"/>
          <w:lang w:val="ru-RU"/>
        </w:rPr>
        <w:t xml:space="preserve"> В нашей команде интересные случаи, которые интересуют Аватарессу Свет. Поэтому Свет лично интересно с нами работать.</w:t>
      </w:r>
    </w:p>
    <w:p w14:paraId="1A8235E6" w14:textId="0D8EF9B0" w:rsidR="00796F56" w:rsidRPr="0099376F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У Аватарессы Свет огромное количество разных модулей. Но просто в этом модуле вы не</w:t>
      </w:r>
      <w:r w:rsidR="00403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были точно, скорей всего. Потому что это модуль конкретно Созидания</w:t>
      </w:r>
      <w:r w:rsidR="004037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и внутри этого модуля есть разные кабинеты. </w:t>
      </w:r>
      <w:r w:rsidRPr="0099376F">
        <w:rPr>
          <w:rFonts w:ascii="Times New Roman" w:hAnsi="Times New Roman" w:cs="Times New Roman"/>
          <w:sz w:val="24"/>
          <w:szCs w:val="24"/>
          <w:lang w:val="ru-RU"/>
        </w:rPr>
        <w:t>У Аватарессы Свет есть модули 16-рицы ИВДИВО-развития.</w:t>
      </w:r>
    </w:p>
    <w:p w14:paraId="105A8343" w14:textId="4E704A01" w:rsidR="00796F56" w:rsidRDefault="00F21DB0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DB0">
        <w:rPr>
          <w:rFonts w:ascii="Times New Roman" w:hAnsi="Times New Roman" w:cs="Times New Roman"/>
          <w:b/>
          <w:sz w:val="24"/>
          <w:szCs w:val="24"/>
          <w:lang w:val="ru-RU"/>
        </w:rPr>
        <w:t>01:07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Дальше. Какой ещё у кого процесс? У кого какой ещё опыт? С чем ещё работает Аватаресс</w:t>
      </w:r>
      <w:r>
        <w:rPr>
          <w:rFonts w:ascii="Times New Roman" w:hAnsi="Times New Roman" w:cs="Times New Roman"/>
          <w:sz w:val="24"/>
          <w:szCs w:val="24"/>
          <w:lang w:val="ru-RU"/>
        </w:rPr>
        <w:t>а Свет? С чем вы работаете ещё?</w:t>
      </w:r>
    </w:p>
    <w:p w14:paraId="44D3E799" w14:textId="5D6773F0" w:rsidR="00F21DB0" w:rsidRPr="00F21DB0" w:rsidRDefault="00F21DB0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1DB0">
        <w:rPr>
          <w:rFonts w:ascii="Times New Roman" w:hAnsi="Times New Roman" w:cs="Times New Roman"/>
          <w:i/>
          <w:sz w:val="24"/>
          <w:szCs w:val="24"/>
          <w:lang w:val="ru-RU"/>
        </w:rPr>
        <w:t>Проживания из зала.</w:t>
      </w:r>
    </w:p>
    <w:p w14:paraId="7B6A587C" w14:textId="1801C8CE" w:rsidR="00796F56" w:rsidRP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Это, знаете, когда долгое время ступаешь в Созидании неверно, то ноги как видите накапливают то, что потом приходиться переплавлять.</w:t>
      </w:r>
      <w:r w:rsidR="002130E0">
        <w:rPr>
          <w:rFonts w:ascii="Times New Roman" w:hAnsi="Times New Roman" w:cs="Times New Roman"/>
          <w:sz w:val="24"/>
          <w:szCs w:val="24"/>
          <w:lang w:val="ru-RU"/>
        </w:rPr>
        <w:t xml:space="preserve"> И Аватаресса Свет уточняет, что там идёт работа потоками холодного Света, не Синтеза.</w:t>
      </w:r>
    </w:p>
    <w:p w14:paraId="3558B6B1" w14:textId="3216825E" w:rsidR="00796F56" w:rsidRP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01:10</w:t>
      </w:r>
      <w:r w:rsidR="00C93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Хорошо. Ну ничего, зато сейчас идёт такая проработка тела, проработка у вас будет продолжаться точно. И вы в ночную подготовку пойдёте в другом зале</w:t>
      </w:r>
      <w:r w:rsidR="00F21D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вас Аватаресса Свет сейчас переведёт. </w:t>
      </w:r>
      <w:r w:rsidR="002C0C9D">
        <w:rPr>
          <w:rFonts w:ascii="Times New Roman" w:hAnsi="Times New Roman" w:cs="Times New Roman"/>
          <w:sz w:val="24"/>
          <w:szCs w:val="24"/>
          <w:lang w:val="ru-RU"/>
        </w:rPr>
        <w:t>Ещё более интересный зал.</w:t>
      </w:r>
    </w:p>
    <w:p w14:paraId="2765657D" w14:textId="0F9E7738" w:rsid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Ещё у кого какой опыт?</w:t>
      </w:r>
    </w:p>
    <w:p w14:paraId="4D506A11" w14:textId="06289A1E" w:rsidR="002C0C9D" w:rsidRPr="002C0C9D" w:rsidRDefault="002C0C9D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0C9D">
        <w:rPr>
          <w:rFonts w:ascii="Times New Roman" w:hAnsi="Times New Roman" w:cs="Times New Roman"/>
          <w:i/>
          <w:sz w:val="24"/>
          <w:szCs w:val="24"/>
          <w:lang w:val="ru-RU"/>
        </w:rPr>
        <w:t>Ответы из зала.</w:t>
      </w:r>
    </w:p>
    <w:p w14:paraId="407AB62F" w14:textId="77777777" w:rsidR="007A7DAB" w:rsidRDefault="00796F56" w:rsidP="006A3A1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Ещё, знаете, такой эффект. Вот вы говорите про множество тел, там в этом зале идёт очень такая интересная концентрация среды. Такое ощущение</w:t>
      </w:r>
      <w:r w:rsidR="006A3A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как будто бы в самом зале синтезированы разные виды материи</w:t>
      </w:r>
      <w:r w:rsidR="006A3A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и когда ты там действуешь, ты как бы видишь своё отражение этого действия в разных видах материи.</w:t>
      </w:r>
      <w:r w:rsidR="006A3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Мы недавно увидели, когда, например, </w:t>
      </w:r>
      <w:r w:rsidR="006A3A1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епликация она может показывать ретроспективу любого события в архетипах.</w:t>
      </w:r>
      <w:r w:rsidR="006A3A12">
        <w:rPr>
          <w:rFonts w:ascii="Times New Roman" w:hAnsi="Times New Roman" w:cs="Times New Roman"/>
          <w:sz w:val="24"/>
          <w:szCs w:val="24"/>
          <w:lang w:val="ru-RU"/>
        </w:rPr>
        <w:t xml:space="preserve"> То есть включается какое-то событие, а репликация помогает увидеть, как это событие развёртывается в архетипах, получается такая многослойность, ты видишь одно событие, в другом слое это событие видоизменилось, в другом ещё видоизменилось и в итоге такая ретроспектива этого событи</w:t>
      </w:r>
      <w:r w:rsidR="00D76E3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A3A12">
        <w:rPr>
          <w:rFonts w:ascii="Times New Roman" w:hAnsi="Times New Roman" w:cs="Times New Roman"/>
          <w:sz w:val="24"/>
          <w:szCs w:val="24"/>
          <w:lang w:val="ru-RU"/>
        </w:rPr>
        <w:t xml:space="preserve"> в репликации. </w:t>
      </w:r>
      <w:r w:rsidR="007A7DAB">
        <w:rPr>
          <w:rFonts w:ascii="Times New Roman" w:hAnsi="Times New Roman" w:cs="Times New Roman"/>
          <w:sz w:val="24"/>
          <w:szCs w:val="24"/>
          <w:lang w:val="ru-RU"/>
        </w:rPr>
        <w:t>Также и здесь. И Аватаресса Свет дополняет, что проработка идёт в разных видах материи.</w:t>
      </w:r>
    </w:p>
    <w:p w14:paraId="4B03151C" w14:textId="29A35785" w:rsidR="00796F56" w:rsidRPr="00796F56" w:rsidRDefault="007A7DAB" w:rsidP="006A3A1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происходит концентрация работы с разными телами, каждое тело Созиданием отстраивается по-своему. Идёт проработка сквозь все тела. И можно отследить, что процесс завершается, только когда это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перезаписалось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всех телах</w:t>
      </w:r>
      <w:r w:rsidR="00B17189">
        <w:rPr>
          <w:rFonts w:ascii="Times New Roman" w:hAnsi="Times New Roman" w:cs="Times New Roman"/>
          <w:sz w:val="24"/>
          <w:szCs w:val="24"/>
          <w:lang w:val="ru-RU"/>
        </w:rPr>
        <w:t>, во всех телах это состоялось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4DBF98" w14:textId="6484991C" w:rsid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Ещё у кого, какой опыт срабатывает? Кто ещё с чем работает?</w:t>
      </w:r>
    </w:p>
    <w:p w14:paraId="4DF2A522" w14:textId="1C53C426" w:rsidR="006B5AE7" w:rsidRPr="00796F56" w:rsidRDefault="006B5AE7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AE7">
        <w:rPr>
          <w:rFonts w:ascii="Times New Roman" w:hAnsi="Times New Roman" w:cs="Times New Roman"/>
          <w:i/>
          <w:sz w:val="24"/>
          <w:szCs w:val="24"/>
          <w:lang w:val="ru-RU"/>
        </w:rPr>
        <w:t>Ответы из зала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00301D" w14:textId="0D558A66" w:rsidR="00796F56" w:rsidRPr="00796F56" w:rsidRDefault="0030335C" w:rsidP="0030335C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35C">
        <w:rPr>
          <w:rFonts w:ascii="Times New Roman" w:hAnsi="Times New Roman" w:cs="Times New Roman"/>
          <w:b/>
          <w:sz w:val="24"/>
          <w:szCs w:val="24"/>
          <w:lang w:val="ru-RU"/>
        </w:rPr>
        <w:t>01:16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Только, только сейчас более-менее тела стали, </w:t>
      </w:r>
      <w:proofErr w:type="gramStart"/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знаете</w:t>
      </w:r>
      <w:proofErr w:type="gramEnd"/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стали расслаблены к Созиданию. Только сейчас.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Это к вопросу о том, как в Созидании много всего мы насинтезировали. Созидание – это всё равно древний процесс так же как Творение, также как Любовь, Мудрость и Воля древний 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которых мы много чего наработали.</w:t>
      </w:r>
    </w:p>
    <w:p w14:paraId="460B66A8" w14:textId="363108C6" w:rsidR="00796F56" w:rsidRDefault="00796F56" w:rsidP="008D20CF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Мы вошли в Созидание, и вы сейчас можете чувствовать в теле вес всего объёма Созидания, который вы напрактиковали в веках. Поэтому он совершенно по-другому проживается</w:t>
      </w:r>
      <w:r w:rsidR="008D20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чем тренинг, например, практика.</w:t>
      </w:r>
      <w:r w:rsidR="008D2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Так или иначе все процессы от Созидания до Воли – это древние процессы, в которых мы давно развиваемся.</w:t>
      </w:r>
    </w:p>
    <w:p w14:paraId="122A63BB" w14:textId="6BE9DEFE" w:rsidR="0074041B" w:rsidRPr="0074041B" w:rsidRDefault="0074041B" w:rsidP="008D20CF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4041B">
        <w:rPr>
          <w:rFonts w:ascii="Times New Roman" w:hAnsi="Times New Roman" w:cs="Times New Roman"/>
          <w:i/>
          <w:sz w:val="24"/>
          <w:szCs w:val="24"/>
          <w:lang w:val="ru-RU"/>
        </w:rPr>
        <w:t>Проживания из зала.</w:t>
      </w:r>
    </w:p>
    <w:p w14:paraId="1C62D096" w14:textId="5789A3A6" w:rsidR="00796F56" w:rsidRP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01:2</w:t>
      </w:r>
      <w:r w:rsidR="005A22B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93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Хорошо. Синтезируемся с Изначально Вышестоящей Аватарессой Синтеза Свет и </w:t>
      </w:r>
      <w:r w:rsidR="005A22B1">
        <w:rPr>
          <w:rFonts w:ascii="Times New Roman" w:hAnsi="Times New Roman" w:cs="Times New Roman"/>
          <w:sz w:val="24"/>
          <w:szCs w:val="24"/>
          <w:lang w:val="ru-RU"/>
        </w:rPr>
        <w:t>просим направить каждому из нас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такой результирующий итог данной работы, и просим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разрешения на дальнейший выход в этот зал данного модуля Созидания.</w:t>
      </w:r>
      <w:r w:rsidR="005A22B1">
        <w:rPr>
          <w:rFonts w:ascii="Times New Roman" w:hAnsi="Times New Roman" w:cs="Times New Roman"/>
          <w:sz w:val="24"/>
          <w:szCs w:val="24"/>
          <w:lang w:val="ru-RU"/>
        </w:rPr>
        <w:t xml:space="preserve"> Аватаресса Свет даёт вам разрешение на действия в этом зале в течение месяца. Работать есть с чем.</w:t>
      </w:r>
    </w:p>
    <w:p w14:paraId="15E8B92D" w14:textId="5AB740EF" w:rsidR="00796F56" w:rsidRP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Хорошо. И вот теперь просим Изначально Вышестоящую Аватарессу Синтеза Свет направ</w:t>
      </w:r>
      <w:r w:rsidR="009F21CB">
        <w:rPr>
          <w:rFonts w:ascii="Times New Roman" w:hAnsi="Times New Roman" w:cs="Times New Roman"/>
          <w:sz w:val="24"/>
          <w:szCs w:val="24"/>
          <w:lang w:val="ru-RU"/>
        </w:rPr>
        <w:t>ить рекомендации каждому из нас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на дальнейшую разработку</w:t>
      </w:r>
      <w:r w:rsidR="009F21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1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работы, которая была с вами</w:t>
      </w:r>
      <w:r w:rsidR="009F21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Аватаресса Свет даёт вам рекомендации. Послушайте рекомендации Свет.</w:t>
      </w:r>
      <w:r w:rsidR="009F21CB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очень точные. </w:t>
      </w:r>
    </w:p>
    <w:p w14:paraId="1C14AD0C" w14:textId="067EB833" w:rsidR="00796F56" w:rsidRPr="00796F56" w:rsidRDefault="009F21CB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Возможно даже,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знаете</w:t>
      </w:r>
      <w:proofErr w:type="gramEnd"/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Созидание – это процесс, который преображает в нас всё лишнее, значит возможно Созиданием будет происходить пересмотр некоторых интересов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нашей физике. Пересмотр вкусовых привычек, пересмотр телесных привычек, пересмотр вообще вашей физической жизни на предмет Созидания.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Огне вы будете чувствовать процесс, когда что-то мешает Созиданию, и постепенно это будет просто уходить из жизни.</w:t>
      </w:r>
    </w:p>
    <w:p w14:paraId="603F5397" w14:textId="08AF4405" w:rsidR="00796F56" w:rsidRPr="0099376F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И вот теперь мы с Изначально Вышестоящей Аватарессой Синтеза Свет выходим из этого зала, кстати</w:t>
      </w:r>
      <w:r w:rsidR="005137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проходим также через рамку обратно. </w:t>
      </w:r>
      <w:r w:rsidRPr="0099376F">
        <w:rPr>
          <w:rFonts w:ascii="Times New Roman" w:hAnsi="Times New Roman" w:cs="Times New Roman"/>
          <w:sz w:val="24"/>
          <w:szCs w:val="24"/>
          <w:lang w:val="ru-RU"/>
        </w:rPr>
        <w:t>Зачем? Потому что рамка регистрирует состояние после.</w:t>
      </w:r>
      <w:r w:rsidR="009F21CB">
        <w:rPr>
          <w:rFonts w:ascii="Times New Roman" w:hAnsi="Times New Roman" w:cs="Times New Roman"/>
          <w:sz w:val="24"/>
          <w:szCs w:val="24"/>
          <w:lang w:val="ru-RU"/>
        </w:rPr>
        <w:t xml:space="preserve"> Эти данные идут в вашу учётную карту, они остаются в работе. </w:t>
      </w:r>
    </w:p>
    <w:p w14:paraId="7876A477" w14:textId="785AD3EE" w:rsidR="00796F56" w:rsidRPr="00796F56" w:rsidRDefault="009F21CB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CB">
        <w:rPr>
          <w:rFonts w:ascii="Times New Roman" w:hAnsi="Times New Roman" w:cs="Times New Roman"/>
          <w:b/>
          <w:sz w:val="24"/>
          <w:szCs w:val="24"/>
          <w:lang w:val="ru-RU"/>
        </w:rPr>
        <w:t>01:28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И далее мы выходим из этого зала. Развёртываемся опять в фойе этого модуля. И мы синтезируемся с Изначально Вышестоящей Аватарессой Синтеза Свет, подходим к лифту, там в фойе есть слева от нас лифт, ну как мы зашли слева от нас, от того зала из которого мы вышли правее, или примерно перед нами. Входим в лифт. И Аватаресса Свет нажимает этаж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отправляет нас, но сама с нами не едет.</w:t>
      </w:r>
    </w:p>
    <w:p w14:paraId="5D77965A" w14:textId="73B737E9" w:rsidR="00796F56" w:rsidRPr="00796F56" w:rsidRDefault="00796F56" w:rsidP="003D0F18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F56">
        <w:rPr>
          <w:rFonts w:ascii="Times New Roman" w:hAnsi="Times New Roman" w:cs="Times New Roman"/>
          <w:sz w:val="24"/>
          <w:szCs w:val="24"/>
          <w:lang w:val="ru-RU"/>
        </w:rPr>
        <w:t>И сразу же из лифта напрямую дверь. Там такая сразу же большая двустворчатая большая дверь напротив лифта. Идём туда. Аватаресса Свет сначала даёт инструкции перед тем</w:t>
      </w:r>
      <w:r w:rsidR="009F21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как мы туда зайдём.</w:t>
      </w:r>
      <w:r w:rsidR="003D0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Входим в зал и смотрите, что там за среда.</w:t>
      </w:r>
    </w:p>
    <w:p w14:paraId="755E0351" w14:textId="0B2B1785" w:rsidR="00796F56" w:rsidRPr="00796F56" w:rsidRDefault="009F21CB" w:rsidP="009F21CB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Каждый по Огню становит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ся возле своей комнаты. Открывается дверь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входим туда.</w:t>
      </w:r>
    </w:p>
    <w:p w14:paraId="32B21F5B" w14:textId="65C3C6A0" w:rsidR="00796F56" w:rsidRPr="00F318EC" w:rsidRDefault="00D135B0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35B0">
        <w:rPr>
          <w:rFonts w:ascii="Times New Roman" w:hAnsi="Times New Roman" w:cs="Times New Roman"/>
          <w:b/>
          <w:sz w:val="24"/>
          <w:szCs w:val="24"/>
          <w:lang w:val="ru-RU"/>
        </w:rPr>
        <w:t>01:32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96F56" w:rsidRPr="00F318EC">
        <w:rPr>
          <w:rFonts w:ascii="Times New Roman" w:hAnsi="Times New Roman" w:cs="Times New Roman"/>
          <w:i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</w:t>
      </w:r>
      <w:r w:rsidR="00796F56" w:rsidRPr="00F318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комнате с самым проблемным телом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106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точки зрения Созидания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ванне </w:t>
      </w:r>
      <w:r w:rsidR="00C106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 специальным раствором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 индивидуальной комнате.</w:t>
      </w:r>
    </w:p>
    <w:p w14:paraId="5010C1F4" w14:textId="78C9065E" w:rsidR="00796F56" w:rsidRDefault="00796F56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01:40</w:t>
      </w:r>
      <w:r w:rsidR="00C93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Отлично. И мы теперь синтезируемся с Изначально Вышестоящей Аватарессой Синтеза Свет и стяжаем каждому из нас Синтез Истины Изначально Вышестоящего Отца в углублении нашей внутренней проработки Созидания</w:t>
      </w:r>
      <w:r w:rsidR="00C106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06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данное тело оставляем</w:t>
      </w:r>
      <w:r w:rsidR="00C1061C">
        <w:rPr>
          <w:rFonts w:ascii="Times New Roman" w:hAnsi="Times New Roman" w:cs="Times New Roman"/>
          <w:sz w:val="24"/>
          <w:szCs w:val="24"/>
          <w:lang w:val="ru-RU"/>
        </w:rPr>
        <w:t xml:space="preserve"> в ванне</w:t>
      </w:r>
      <w:r w:rsidRPr="00796F56">
        <w:rPr>
          <w:rFonts w:ascii="Times New Roman" w:hAnsi="Times New Roman" w:cs="Times New Roman"/>
          <w:sz w:val="24"/>
          <w:szCs w:val="24"/>
          <w:lang w:val="ru-RU"/>
        </w:rPr>
        <w:t>. Аватаресса Свет тоже там остаётся. Благодарим её за тренировки, за обучение, за разрешение вообще попасть в этот модуль.</w:t>
      </w:r>
      <w:r w:rsidR="00C1061C">
        <w:rPr>
          <w:rFonts w:ascii="Times New Roman" w:hAnsi="Times New Roman" w:cs="Times New Roman"/>
          <w:sz w:val="24"/>
          <w:szCs w:val="24"/>
          <w:lang w:val="ru-RU"/>
        </w:rPr>
        <w:t xml:space="preserve"> Стяжаем Огонь и Синтез ночной подготовки, переподготовки Огнём модуля Созидания Изначально Вышестоящего Отца в многофункциональном медицинском корпусе Аватарессы Синтеза Свет с включением нелинейно действию в других корпусах ИВДИВО-развития. Аватаресса Свет говорит, что пока открыты моду</w:t>
      </w:r>
      <w:r w:rsidR="00F80F4B">
        <w:rPr>
          <w:rFonts w:ascii="Times New Roman" w:hAnsi="Times New Roman" w:cs="Times New Roman"/>
          <w:sz w:val="24"/>
          <w:szCs w:val="24"/>
          <w:lang w:val="ru-RU"/>
        </w:rPr>
        <w:t>ли от первого до одиннадцатого.</w:t>
      </w:r>
    </w:p>
    <w:p w14:paraId="53062D92" w14:textId="37E59EC2" w:rsidR="00F80F4B" w:rsidRDefault="00F80F4B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Благодарим ИВАС Свет.</w:t>
      </w:r>
    </w:p>
    <w:p w14:paraId="617FD5C2" w14:textId="6F76F208" w:rsidR="00F80F4B" w:rsidRDefault="00F80F4B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F4B">
        <w:rPr>
          <w:rFonts w:ascii="Times New Roman" w:hAnsi="Times New Roman" w:cs="Times New Roman"/>
          <w:b/>
          <w:sz w:val="24"/>
          <w:szCs w:val="24"/>
          <w:lang w:val="ru-RU"/>
        </w:rPr>
        <w:t>01:41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0F4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Практика. Стяжание 59 Совершенного Инструмента Совершенный Предмет</w:t>
      </w:r>
    </w:p>
    <w:p w14:paraId="7F085888" w14:textId="4CEF7CC7" w:rsidR="00F80F4B" w:rsidRDefault="00F80F4B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Синтезируемся с Изначально Вышестоящим Отцом. Переходим в зал Изначально Вышестоящего Отца Октавной Метагалактики.</w:t>
      </w:r>
    </w:p>
    <w:p w14:paraId="1A92B0B7" w14:textId="40790668" w:rsidR="00F80F4B" w:rsidRPr="00796F56" w:rsidRDefault="00F80F4B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Вспыхиваем Созиданием Изначально Вышестоящего Отца. Тело сейчас совсем другое после модуля Созидания Аватарессы Свет.</w:t>
      </w:r>
    </w:p>
    <w:p w14:paraId="5B9F0143" w14:textId="5DB31EAA" w:rsidR="00796F56" w:rsidRDefault="00F80F4B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Стяжаем Синтез Изначально Вышестоящего Отца, просим преобразить каждого из нас Созиданием Изначально Вышестоящего Отца, перезаписав в нас все предыдущие формы и варианты созидания. </w:t>
      </w:r>
    </w:p>
    <w:p w14:paraId="3BAC3EFE" w14:textId="5EB3E4CD" w:rsidR="00376C24" w:rsidRDefault="00376C24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C24">
        <w:rPr>
          <w:rFonts w:ascii="Times New Roman" w:hAnsi="Times New Roman" w:cs="Times New Roman"/>
          <w:b/>
          <w:sz w:val="24"/>
          <w:szCs w:val="24"/>
          <w:lang w:val="ru-RU"/>
        </w:rPr>
        <w:t>Стяжаем и развёртываем 59 Инструмент Совершенный Предмет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. Стяжаем Ядро Совершенного Предмета Изначально Вышестоящего Отца, стяжаем сферу и Столп Совершенного Предмета Изначально Вышестоящего Отца.</w:t>
      </w:r>
    </w:p>
    <w:p w14:paraId="4779EA39" w14:textId="7A0EE0A1" w:rsidR="00376C24" w:rsidRDefault="00376C24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C24">
        <w:rPr>
          <w:rFonts w:ascii="Times New Roman" w:hAnsi="Times New Roman" w:cs="Times New Roman"/>
          <w:sz w:val="24"/>
          <w:szCs w:val="24"/>
          <w:lang w:val="ru-RU"/>
        </w:rPr>
        <w:t xml:space="preserve">Стяжаем 64-ричную вариативность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Совершенным Предметом Изначально Вышестоящего Отца. И, проникаясь, стяжаем 64 Совершенных Инструмента Совершенного Предмета Изначально Вышестоящего Отца каждому из нас, синтезу в нас.</w:t>
      </w:r>
    </w:p>
    <w:p w14:paraId="27CC815E" w14:textId="4B7316A1" w:rsidR="00376C24" w:rsidRPr="00376C24" w:rsidRDefault="00376C24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Преображаясь, заполняемся 59 Инструментом в углублении его действия Созиданием Изначально Вышестоящего Отца.</w:t>
      </w:r>
    </w:p>
    <w:p w14:paraId="7E003D0E" w14:textId="51F9FB9D" w:rsidR="00796F56" w:rsidRDefault="008A3D5D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Стяжаем Синтез Энергии, Синтез Света, Синтез Духа и Синтез Огня Совершенного Предмета Изначально Вышестоящего Отца каждому из нас, нами. И концентрацией Энергии, Света, Духа и Огня просим преобразить соответствующие записи Энергии, Света, Духа и Огня каждого из нас и синтеза нас данной концентрацией Инструмента.</w:t>
      </w:r>
    </w:p>
    <w:p w14:paraId="7E3694F7" w14:textId="64D52D49" w:rsidR="00B1781D" w:rsidRDefault="00B1781D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в ночной подготовке активировать и включить в действие все 64 Инструмента в нас в синтезе и синтезировании Совершенного Предмета в нас.</w:t>
      </w:r>
    </w:p>
    <w:p w14:paraId="723E5DB7" w14:textId="291F8984" w:rsidR="00B1781D" w:rsidRDefault="002D42BE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Ночная подготовка у Изначально Вышестоящего Отца, ИВАС Кут Хуми</w:t>
      </w:r>
      <w:r w:rsidR="00660F00">
        <w:rPr>
          <w:rFonts w:ascii="Times New Roman" w:hAnsi="Times New Roman" w:cs="Times New Roman"/>
          <w:sz w:val="24"/>
          <w:szCs w:val="24"/>
          <w:lang w:val="ru-RU"/>
        </w:rPr>
        <w:t>, ИВАС Фаинь.</w:t>
      </w:r>
    </w:p>
    <w:p w14:paraId="1EA11455" w14:textId="4DA46A77" w:rsidR="002D42BE" w:rsidRDefault="00660F00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Благодарим Изначально Вышестоящего Отца, ИВАС Кут Хуми Фаинь.</w:t>
      </w:r>
    </w:p>
    <w:p w14:paraId="37952695" w14:textId="2C350347" w:rsidR="00660F00" w:rsidRPr="00796F56" w:rsidRDefault="00660F00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Завершение практики</w:t>
      </w:r>
      <w:r w:rsidR="003E0B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E0B09">
        <w:rPr>
          <w:rFonts w:ascii="Times New Roman" w:hAnsi="Times New Roman" w:cs="Times New Roman"/>
          <w:sz w:val="24"/>
          <w:szCs w:val="24"/>
          <w:lang w:val="ru-RU"/>
        </w:rPr>
        <w:t>эманирование</w:t>
      </w:r>
      <w:proofErr w:type="spellEnd"/>
      <w:r w:rsidR="003E0B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333A7E" w14:textId="2ED9C27A" w:rsidR="00796F56" w:rsidRPr="00796F56" w:rsidRDefault="00406FEE" w:rsidP="00FE29D2">
      <w:pPr>
        <w:suppressAutoHyphens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33A">
        <w:rPr>
          <w:rFonts w:ascii="Times New Roman" w:hAnsi="Times New Roman" w:cs="Times New Roman"/>
          <w:b/>
          <w:sz w:val="24"/>
          <w:szCs w:val="24"/>
          <w:lang w:val="ru-RU"/>
        </w:rPr>
        <w:t>02:0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>Все рекомендации даны. Вас будут обучать сегодня в ночной подготовке Изначально Вышестоящий Отец, Аватар Синтеза Кут Хуми, Аватаресса Синтеза Фаинь, Аватаресса Синтеза Свет. Соответственно</w:t>
      </w:r>
      <w:r w:rsidR="00F80F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ваших тел в том зале будет идти 3-4 часа</w:t>
      </w:r>
      <w:r w:rsidR="003E0B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как уже было сказано, сами проживайте эту фиксацию и дальше с учётом всех тонкостей и рекомендаций по Созиданию, которые были даны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56" w:rsidRPr="00796F56">
        <w:rPr>
          <w:rFonts w:ascii="Times New Roman" w:hAnsi="Times New Roman" w:cs="Times New Roman"/>
          <w:sz w:val="24"/>
          <w:szCs w:val="24"/>
          <w:lang w:val="ru-RU"/>
        </w:rPr>
        <w:t xml:space="preserve"> можете ещё чему-нибудь просить вас обучать и фиксировать.   </w:t>
      </w:r>
    </w:p>
    <w:p w14:paraId="75A8760B" w14:textId="77777777" w:rsidR="00E13766" w:rsidRDefault="00453BB9" w:rsidP="00C97AAE">
      <w:pPr>
        <w:suppressAutoHyphens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29D2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bookmarkStart w:id="5" w:name="_Toc125475209"/>
    </w:p>
    <w:p w14:paraId="6934C8B0" w14:textId="26A07B57" w:rsidR="006D6665" w:rsidRPr="00C97AAE" w:rsidRDefault="003D1DAB" w:rsidP="00C97AAE">
      <w:pPr>
        <w:suppressAutoHyphens w:val="0"/>
        <w:spacing w:after="0" w:line="257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97AAE">
        <w:rPr>
          <w:rFonts w:ascii="Times New Roman" w:hAnsi="Times New Roman"/>
          <w:color w:val="FF0000"/>
          <w:sz w:val="24"/>
          <w:szCs w:val="24"/>
          <w:lang w:val="ru-RU"/>
        </w:rPr>
        <w:t xml:space="preserve">2 День </w:t>
      </w:r>
      <w:r w:rsidR="002662C5" w:rsidRPr="00C97AAE">
        <w:rPr>
          <w:rFonts w:ascii="Times New Roman" w:hAnsi="Times New Roman"/>
          <w:color w:val="FF0000"/>
          <w:sz w:val="24"/>
          <w:szCs w:val="24"/>
          <w:lang w:val="ru-RU"/>
        </w:rPr>
        <w:t>1</w:t>
      </w:r>
      <w:r w:rsidRPr="00C97AAE">
        <w:rPr>
          <w:rFonts w:ascii="Times New Roman" w:hAnsi="Times New Roman"/>
          <w:color w:val="FF0000"/>
          <w:sz w:val="24"/>
          <w:szCs w:val="24"/>
          <w:lang w:val="ru-RU"/>
        </w:rPr>
        <w:t xml:space="preserve"> Часть</w:t>
      </w:r>
      <w:bookmarkEnd w:id="5"/>
    </w:p>
    <w:p w14:paraId="37BBD15B" w14:textId="20892E68" w:rsidR="00A64CA3" w:rsidRDefault="002B622A" w:rsidP="002B622A">
      <w:pPr>
        <w:spacing w:after="0"/>
        <w:jc w:val="both"/>
        <w:rPr>
          <w:rFonts w:ascii="Times New Roman" w:hAnsi="Times New Roman" w:cs="Times New Roman"/>
          <w:color w:val="44546A" w:themeColor="text2"/>
          <w:sz w:val="24"/>
          <w:szCs w:val="24"/>
          <w:lang w:val="ru-RU"/>
        </w:rPr>
      </w:pPr>
      <w:r w:rsidRPr="002B622A">
        <w:rPr>
          <w:rFonts w:ascii="Times New Roman" w:hAnsi="Times New Roman" w:cs="Times New Roman"/>
          <w:color w:val="44546A" w:themeColor="text2"/>
          <w:sz w:val="24"/>
          <w:szCs w:val="24"/>
          <w:lang w:val="ru-RU"/>
        </w:rPr>
        <w:t>00:00:00-03:00:14</w:t>
      </w:r>
    </w:p>
    <w:p w14:paraId="49C618A8" w14:textId="77777777" w:rsidR="002B622A" w:rsidRPr="00A64CA3" w:rsidRDefault="002B622A" w:rsidP="002B62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313EBE" w14:textId="13FB06BA" w:rsidR="00C167B2" w:rsidRPr="00C167B2" w:rsidRDefault="00583E6F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741E7A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="00741E7A" w:rsidRPr="00741E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Настраиваемся на Огонь Школы, настраиваемся на Созидание Изначально Вышестоящего Отца. И возжигаем в нас концентрацию Совершенного Предмета Изначально Вышестоящего Отца, концентрацию Созидания Изначально Вышестоящего Отца. Возжигайте в теле Синтез Кут Хуми, Синтез Изначально Вышестоящего Отца. Ну что, тяжело в </w:t>
      </w:r>
      <w:r w:rsidR="009837E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озидании, да? </w:t>
      </w:r>
    </w:p>
    <w:p w14:paraId="5ECEBC32" w14:textId="72FD501F" w:rsidR="00C167B2" w:rsidRPr="00506498" w:rsidRDefault="00506498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50649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Ответы из зала, что да, тяжело.</w:t>
      </w:r>
    </w:p>
    <w:p w14:paraId="3C16B709" w14:textId="3AAC2FFB" w:rsidR="00C167B2" w:rsidRPr="00C167B2" w:rsidRDefault="009837E4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еперь вс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 вместе спрашивайте у Кут Хуми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почему такое состояние в теле? Просто у всех свои какие-то состояния, у всех в разных местах ёкает, у всех в разных местах болит, в разных местах давит. Ну раз это такое командное восприятие созидания, значит есть какой-то процесс, который нужно преобразить. И пока мы в команде, пока мы все вместе и пока у нас есть, скажем так, объективная глубина взаимодействия друг с другом физически, мы можем что-то преобразить. И вот теперь прям физически возжигаете объём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озидания, который вы сло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жили, который вы синтезировали.</w:t>
      </w:r>
    </w:p>
    <w:p w14:paraId="0E658394" w14:textId="5F8421B3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Так и чего там с </w:t>
      </w:r>
      <w:r w:rsidR="00244DF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озиданием? Нам нужно чтобы со </w:t>
      </w:r>
      <w:r w:rsidR="00244DF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Ш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колы все ушли здоровыми, хорошо себя чувствующими. И пока это в компетенции, это в видении и компетенции нашей, мы можем с этим поработать. </w:t>
      </w:r>
    </w:p>
    <w:p w14:paraId="222DC1B4" w14:textId="283D8832" w:rsidR="00C167B2" w:rsidRPr="00C167B2" w:rsidRDefault="00C167B2" w:rsidP="00244DF7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Внутренне возжигайте </w:t>
      </w:r>
      <w:r w:rsidR="00244DF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озидание, синтезируетесь с Изначально Вышестоящим Аватаром Синтеза Кут Хуми. Я не чувствую от вас глубины Синтеза Кут Хуми. Погружайтесь сразу же, это второй день, мы же не будем вас снова водить в глубину Синтеза Кут Хуми, сами себя введите туда. </w:t>
      </w:r>
      <w:r w:rsidR="00244DF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озжигайте потенциал десяти Школ, возжигайте потенциал Созидания, возжигайте Совершенный Предмет. И Совершенным Предметом, как синтезом инструментов</w:t>
      </w:r>
      <w:r w:rsidR="001674F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втягивайте себя в Огонь и Синтез Кут Хуми, в Огонь и Синтез Изначально Вышестоящего Отца. И возжигайте в теле всю вашу работу с Аватарессой Синтеза Свет. </w:t>
      </w:r>
    </w:p>
    <w:p w14:paraId="506CE1EB" w14:textId="77777777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вот можете просто сейчас внутренне синтезироваться с Аватарессой Синтеза Свет и запросить у Аватарессы Синтеза Свет результаты вашей работы в модуле Созидания. И возможно по этим результатам вы сориентируйтесь почему в теле есть такое состояние. Только не надо его воспринимать как плохое, неправильное, нет, здесь вопрос не в этом. Мы ищем не почему оно неправильное или плохое, а мы ищем почему вообще это состояние у вас есть. </w:t>
      </w:r>
    </w:p>
    <w:p w14:paraId="7C23D1CE" w14:textId="77777777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Или просто начните хотя бы с вашего опыта ночной подготовки. Давайте так. Если пока сложно так сразу же, как бы так </w:t>
      </w:r>
      <w:proofErr w:type="spell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прессанули</w:t>
      </w:r>
      <w:proofErr w:type="spell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вас немножко Огнём, но давайте тогда начнём с вашей ночной подготовки, давайте начнём с ваших каких-то наблюдений, которые у вас были за это время. Или сразу же попробуйте выдать то, что в результате работы вам публикует Свет. У каждого результат какой-то есть точно. </w:t>
      </w:r>
    </w:p>
    <w:p w14:paraId="6DFC9846" w14:textId="45FB0FBC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 пожалуйста, кто у нас самый смелый? Пожалуйста, ваши впечатления, восприятия, ваше экспертное мнение? </w:t>
      </w:r>
    </w:p>
    <w:p w14:paraId="48694005" w14:textId="55E96A87" w:rsidR="001674FD" w:rsidRPr="00F41599" w:rsidRDefault="00F41599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F41599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Ответы из зала о ночной подготовке, проживания, что тяжесть вообще во всём теле капитальная.</w:t>
      </w:r>
    </w:p>
    <w:p w14:paraId="2E11C1AC" w14:textId="5DDCEBF4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Не у вас одного, каждый со своей тяжестью пришёл. 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очему вам сказала к Свет обратиться, потому что Аватаресса Свет показала такой ракурс, что за 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озидание внутри вас взялись. Объясняю. У вас в теле накоплен опыт созидания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</w:t>
      </w:r>
      <w:proofErr w:type="spell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насозидали</w:t>
      </w:r>
      <w:proofErr w:type="spell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 за воплощения так много всего. И когда Аватаресса хватилась за наши созидания, она увидела: ну какой же спектр всего. </w:t>
      </w:r>
    </w:p>
    <w:p w14:paraId="78E79AFD" w14:textId="196A8015" w:rsidR="00C167B2" w:rsidRPr="00C167B2" w:rsidRDefault="00C167B2" w:rsidP="00101F3A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Поэтому, кстати говоря, Аватаресса вчера выделила и сказала, я не помню точно, она сказала о том, что какие-то записи интересные, которых она никогда не видела. Вот об этом. То есть в теле, в телах у вас в духе и в физическом теле, в ночной подготовке Аватаресса Свет объясняла, что результаты созидания ложатся в физическое тело данного физического воплощения. Соответственно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то, что вы </w:t>
      </w:r>
      <w:proofErr w:type="spell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насозидали</w:t>
      </w:r>
      <w:proofErr w:type="spell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когда-то, вы перевоплощаетесь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все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результаты вашего созидания работают, раз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ложатся сюда в физическое тело. И самое интересное, пережечь их нельзя, переплавить их нельзя. Их можно только что? </w:t>
      </w:r>
      <w:proofErr w:type="spell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Пересозидать</w:t>
      </w:r>
      <w:proofErr w:type="spell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То есть можно только начать созидать и складывать новое создание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чтобы новым созиданием </w:t>
      </w:r>
      <w:proofErr w:type="spell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перезаписалось</w:t>
      </w:r>
      <w:proofErr w:type="spell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имеющееся. </w:t>
      </w:r>
    </w:p>
    <w:p w14:paraId="6831C5C8" w14:textId="51988F77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вам сегодня предлагали включиться в Созидание Изначально Вышестоящего Отца и созидать не собою, а Отцом. Чтобы перезаписать тот опыт созидания, который у вас был в воплощениях. Но проблема в том, что вы созидать Отцом не хотите, вам удобнее созидать собою каждому. </w:t>
      </w:r>
    </w:p>
    <w:p w14:paraId="587D7CD2" w14:textId="19E289E7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 как-то так знаете, Аватаресса Свет просто была удивлена, как скрупулёзно собрана команда, когда вот сколько нас сидит, </w:t>
      </w:r>
      <w:proofErr w:type="gram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 каждого своё созидание</w:t>
      </w:r>
      <w:proofErr w:type="gramEnd"/>
      <w:r w:rsidR="0073303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ни у кого не включается Созидание Отцом. То есть каждый полностью уверен в своём созидании, продолжает созидать своё от себя во имя себя и собою. </w:t>
      </w:r>
    </w:p>
    <w:p w14:paraId="56CA499D" w14:textId="66A1A3E7" w:rsidR="00C167B2" w:rsidRPr="00C167B2" w:rsidRDefault="00C167B2" w:rsidP="00101F3A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нас Аватаресса Свет включала в то, чтобы мы хотя бы немножко отреагировали на Созидание Изначально Вышестоящего Отца внутри вас и позволили Созиданию Изначально Вышестоящего Отца в вас развернуться, чтобы хоть какое-то движение пошло, чтобы хоть к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акой-то опыт создания вскрылся,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была такая </w:t>
      </w:r>
      <w:proofErr w:type="spell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пилёшка</w:t>
      </w:r>
      <w:proofErr w:type="spell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всю ночную подготовку. Пилили, пилили, пилили и не напилили. Поэтому тело у вас устало, знаете от чего? От борьбы с самим собой. Не от каких-то внешних воздействий, не от каких-т</w:t>
      </w:r>
      <w:r w:rsidR="00101F3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 там воздействий Мории и Свет.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Мория тоже включался, мы сегодня будем с ним работать. Поэтому не от каких-то там воздействий Огня. Огонь никогда такое состояние в тело не даст. Вы чувствуете результат борьбы с собственным созиданием. И утром то, с чем вы проснулись, это результат вашей личной борьбы с собственным созиданием. Точнее борьбы Созидания Отца с вашим. </w:t>
      </w:r>
    </w:p>
    <w:p w14:paraId="2976FD1B" w14:textId="15D05A69" w:rsidR="00C167B2" w:rsidRPr="00C167B2" w:rsidRDefault="00C167B2" w:rsidP="00E55CF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чем больше вы не хотите переключаться на Отца, тем тяжелее телу. Поэтому у кого-то частично где-то что-то тяжело, у кого-то полностью. И физически вы говорите</w:t>
      </w:r>
      <w:r w:rsidR="008E40D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 том, что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хочу преобразиться, я хочу измениться, я хочу развиваться, а внутреннее созидание, накопленное вами, не даёт. </w:t>
      </w:r>
      <w:r w:rsidR="00E55CF5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Почему?</w:t>
      </w:r>
    </w:p>
    <w:p w14:paraId="54D8ABF4" w14:textId="38E07409" w:rsidR="00C167B2" w:rsidRPr="00C167B2" w:rsidRDefault="00E55CF5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E55C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00:12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Потому что там такой объём разных видов созидания, больший процент из которых складывался не с Отцом, а вами лично. Ну или точнее это то, что названо созиданием, по факту это просто какие-то формы, которые вы синтезировали в разных воплощениях и называли это созиданием. А то, в чём нет Отца, созиданием называть нельзя. Но вы считаете, что можно. </w:t>
      </w:r>
    </w:p>
    <w:p w14:paraId="1749A3DB" w14:textId="6E373257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Поэтому вы сегодня отстаивали перед Отцом, что это же моё созидания, это же моё дитя, моё творение, это же я создавал. Ну то есть как бы </w:t>
      </w:r>
      <w:proofErr w:type="gram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знаете</w:t>
      </w:r>
      <w:proofErr w:type="gram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как, Отец вам пытался показать, что вы вчера объяснили, что Созидание только от Изначально Вышестоящего Отца идёт. </w:t>
      </w:r>
      <w:r w:rsidRPr="00E55C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Источником Созидания является Отец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Д</w:t>
      </w:r>
      <w:r w:rsidR="00E55C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ругих источников Созидания нет.</w:t>
      </w:r>
    </w:p>
    <w:p w14:paraId="7F1FD7D4" w14:textId="0C107010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Я могу созидать в </w:t>
      </w:r>
      <w:r w:rsidR="0018389E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ипостастности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Отцу. Или, точнее, я продолжаю Созидание Отца собою, но само Созидание всё равно идёт от Отца. Я могу продолжить это созидание, я могу реплицировать это созидание, я могу синтезировать это созидание, я могу отэманировать это создание. Но чтобы я с созиданием не делал, оно остаётся источником от Отца. </w:t>
      </w:r>
    </w:p>
    <w:p w14:paraId="03A7E6F7" w14:textId="32A4E1F9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E55C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Само Созидание течёт от Отца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но мы, когда начинаем созиданием включаться, мы его присваиваем себе, забывая, что источником является Отец. И мы то считаем, что мы создаем, но </w:t>
      </w:r>
      <w:r w:rsidRPr="00E55C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как только ты потерял свою связь с Отцом, Созидание закончилось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Так происходит во всём, в служении так происходит, в личной жизни так происходит, везде так происходит. Как только ты потерял внутреннюю связь с Отцом, Созидание закончилось, нет Созидания, его нет. </w:t>
      </w:r>
    </w:p>
    <w:p w14:paraId="5B544A73" w14:textId="5CD089AE" w:rsid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Но мы объясняли</w:t>
      </w:r>
      <w:r w:rsidR="00E55C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сегодня Отцу другой взгляд.</w:t>
      </w:r>
    </w:p>
    <w:p w14:paraId="473EC947" w14:textId="424888AD" w:rsidR="00E55CF5" w:rsidRPr="00E55CF5" w:rsidRDefault="00E55CF5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E55CF5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Позиция из зала, что это по сути гордыня, накопленная в веках.</w:t>
      </w:r>
    </w:p>
    <w:p w14:paraId="14E2F8D6" w14:textId="61397BB6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Именно, правильно, вер</w:t>
      </w:r>
      <w:r w:rsidR="00E55C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но – большая и толстая гордыня.</w:t>
      </w:r>
    </w:p>
    <w:p w14:paraId="026A32E1" w14:textId="2DCD5214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Хорошо. Как вы видите, вот если, </w:t>
      </w:r>
      <w:r w:rsidR="00D30967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например,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есть факт гордыни, как можно или что можно насинтезировать в себе, чтобы гордыню перевесить, чтобы гордыню преобразить? Вот это всем вопрос. Вот факт – гордыня. </w:t>
      </w:r>
      <w:proofErr w:type="gramStart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Поверьте</w:t>
      </w:r>
      <w:proofErr w:type="gramEnd"/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мне, не только гордыня, есть причины разные, но гордыня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одна из самых таких ярких. Потому что, когда я становлюсь пред Отцом</w:t>
      </w:r>
      <w:r w:rsidR="00D3096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D3096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наете</w:t>
      </w:r>
      <w:r w:rsidR="00D3096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есть такое «не застилай собой Отца». То есть ты для другого выражаешь не себя, а Отца прежде всего. </w:t>
      </w:r>
    </w:p>
    <w:p w14:paraId="22E7E961" w14:textId="187AD3A2" w:rsidR="00C167B2" w:rsidRPr="00C167B2" w:rsidRDefault="00D30967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Хорошо, 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так и чего с гордыней то будем делать? </w:t>
      </w:r>
    </w:p>
    <w:p w14:paraId="35F0E084" w14:textId="70961BF6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0721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Из зала: Ну синтезировать любовь надо в основном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</w:t>
      </w:r>
    </w:p>
    <w:p w14:paraId="74E1FD38" w14:textId="6884D6D8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Любовь в основном? А </w:t>
      </w:r>
      <w:r w:rsidR="00A0721C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любовь будем синтезировать? Я согласна. Как мы будем синтезировать любовь? Вот я могу сказать, что очень часто мы синтезом и в процессе тематик говорим о </w:t>
      </w:r>
      <w:r w:rsidR="00A072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том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что любовь перезаписывает гордыню, преображает гордыню. Но мы всегда не разбираемся как? То есть мы даже не разбираемся в процессе. И я согласна, да, </w:t>
      </w:r>
      <w:r w:rsidRPr="00A0721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концентрация любви преображает гордыню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Как? Как это сконцентрировать любовь?</w:t>
      </w:r>
    </w:p>
    <w:p w14:paraId="1CBC424F" w14:textId="02C9D803" w:rsidR="00C167B2" w:rsidRPr="00A0721C" w:rsidRDefault="00A0721C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0721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Из зала предложение, что Столпом Совершенных Сердец.</w:t>
      </w:r>
    </w:p>
    <w:p w14:paraId="7DD0CA1E" w14:textId="4DE6D02B" w:rsidR="00A0721C" w:rsidRPr="00C167B2" w:rsidRDefault="00A0721C" w:rsidP="00A0721C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один из вариантов.</w:t>
      </w:r>
      <w:r w:rsidRPr="00A072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 ты предлагаешь включить Столп Совершенного Сердца, чтобы там включилась любовь?</w:t>
      </w:r>
      <w:r w:rsidRPr="00A072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Давай, веди нас. </w:t>
      </w:r>
    </w:p>
    <w:p w14:paraId="7D489900" w14:textId="621DF556" w:rsidR="00C167B2" w:rsidRPr="00A0721C" w:rsidRDefault="00A0721C" w:rsidP="00A0721C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0721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Другое предложение из зала, что Инструментом Совершенная Сердечность (37).</w:t>
      </w:r>
    </w:p>
    <w:p w14:paraId="3A2E5990" w14:textId="702EF9ED" w:rsidR="00C167B2" w:rsidRPr="00C167B2" w:rsidRDefault="0018389E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18389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00:19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у нас два метода: один вариант – Столп Совершенного Сердца. Соответственно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ты сейчас пойдёшь нас разрабатывать Совершенным Сердцем, готовься. Вы нас поведёте разрабатывать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овершенной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ердечност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ью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как видите, как понимаете. Все сразу замолчали. (Смех). </w:t>
      </w:r>
    </w:p>
    <w:p w14:paraId="0E08D5E7" w14:textId="5AA761F4" w:rsidR="00C167B2" w:rsidRPr="00C167B2" w:rsidRDefault="0018389E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К., к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ак ты считаешь необходимым, веди команду в тот архетип, в тот зал, куда хочешь, хоть физически, хоть не физически. Соответственно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теперь большая просьба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 команде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ориентироваться не на меня, а ориентироваться на ведение Огнём К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потому что Огонь Школы переключается на К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и она его включает в ведение. Дальше Огонь Школы переключается на В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и В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C167B2"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одолжает вести Огонь Школы.</w:t>
      </w:r>
    </w:p>
    <w:p w14:paraId="2849575D" w14:textId="5785AD45" w:rsidR="0018389E" w:rsidRDefault="0018389E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18389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00:22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18389E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val="ru-RU" w:eastAsia="ar-SA"/>
        </w:rPr>
        <w:t>Практика</w:t>
      </w:r>
      <w:r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val="ru-RU" w:eastAsia="ar-SA"/>
        </w:rPr>
        <w:t>-тренинг</w:t>
      </w:r>
      <w:r w:rsidRPr="0018389E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val="ru-RU" w:eastAsia="ar-SA"/>
        </w:rPr>
        <w:t xml:space="preserve"> с Розой Сердца.</w:t>
      </w:r>
    </w:p>
    <w:p w14:paraId="01355CF3" w14:textId="45E1C406" w:rsidR="00C167B2" w:rsidRPr="000265AB" w:rsidRDefault="0018389E" w:rsidP="0018389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Возжигаемся. Переходим на 11 архетип Си-ИВДИВО Метагалактику.</w:t>
      </w:r>
    </w:p>
    <w:p w14:paraId="42E3F9FE" w14:textId="56F963ED" w:rsidR="00C167B2" w:rsidRPr="000265AB" w:rsidRDefault="00C167B2" w:rsidP="00ED04CC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Развёртываемся в зале ИВДИВО пред Изначально Вышестоящим Аватаром Си</w:t>
      </w:r>
      <w:r w:rsidR="00595D02"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нтеза Кут Хуми. Приветствуем, </w:t>
      </w: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стяжаем Синтез Синтеза Изначально Вышестоящего Отца,</w:t>
      </w:r>
      <w:r w:rsidR="00ED04CC"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заполняемся им, преображаемся.</w:t>
      </w:r>
    </w:p>
    <w:p w14:paraId="3EFA5E83" w14:textId="7A5EEA6F" w:rsidR="00C167B2" w:rsidRPr="000265AB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Стяжаем условия для проведения практики-тренинга с Изначально Вышестоящим Отцом Си-ИВДИВО Метагалактики Роз</w:t>
      </w:r>
      <w:r w:rsidR="00BE7251"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ой</w:t>
      </w: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Сердца заполнения Любовью Изначально Вышестоящего Отца. И мы синтезируемся с Изначально Вышестоящим Отцом Си-ИВДИВО Метагалактики и переходим в зал Изначально Вышестоящего Отца на 17.179.869.185-ю синтез-ивдиво-цельность Си-ИВДИВО Метагалактики. </w:t>
      </w:r>
    </w:p>
    <w:p w14:paraId="2608AE3E" w14:textId="3ABDD88B" w:rsidR="00C167B2" w:rsidRPr="000265AB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Разворачиваемся в зале Изначально Вышестоящего Отца, приветствуем Изначально Вышестоящего Отца. В зале Изначально Вышестоящего Отца с нами Изначально Вышестоящий Аватар Синтеза Кут Хуми присутствует. Синтезируемся с Изначально Вышестоящим Отцом, стяжаем Синтез Изначально Вышестоящего Отца, заполняемся, преображаемся. Сонастраиваемся на зал Изначально Вышестоящего Отца, и мы здесь в зале Изначально Вышестоящего Отца разворачиваемся Розой Сердца, вспыхиваем ей. И мы своей Розой Сердца синтезируемся с Розой Серд</w:t>
      </w:r>
      <w:r w:rsidR="000265AB"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ца. А можно с Кут Хуми сначала?</w:t>
      </w:r>
    </w:p>
    <w:p w14:paraId="20292F2E" w14:textId="37274309" w:rsidR="000265AB" w:rsidRPr="00C167B2" w:rsidRDefault="000265AB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 знаю, я участник практики.</w:t>
      </w:r>
    </w:p>
    <w:p w14:paraId="51E43D8B" w14:textId="3977A567" w:rsidR="00C167B2" w:rsidRPr="000265AB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Синтезируемся с Розой Сердца Изначально Вышестоящего Отца. Кут Хуми? </w:t>
      </w:r>
    </w:p>
    <w:p w14:paraId="3C19E56C" w14:textId="77777777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Тебе звучало Кут Хуми сначала! Ты перепрыгнула. Ты испугалась Кут Хуми. Кут Хуми главное такой собрался уже, думает, ой, хорошо. И тут: с Изначально Вышестоящим Отцом. Ну ладно, хорошо, я постою в стороне. Если звучит, значит делай! Почему сомневаешься? </w:t>
      </w:r>
    </w:p>
    <w:p w14:paraId="4883379A" w14:textId="2B8151B2" w:rsidR="00C167B2" w:rsidRPr="000265AB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0265A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Хорошо, первый опыт. И мы возжигаемся ещё раз своей Розой Сердца и синтезируемся с Розой Сердца Изначально Вышестоящего Аватара Синтеза Кут Хуми, входя в слиянность с Розой Сердца Кут Хуми.</w:t>
      </w:r>
    </w:p>
    <w:p w14:paraId="1AEEDF48" w14:textId="291B8E90" w:rsidR="00C167B2" w:rsidRPr="00C167B2" w:rsidRDefault="00C167B2" w:rsidP="000265A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Вы просто проживите, что в слиянности с Аватаром Синтеза Кут Хуми у вас такая плотность Огня включилась. И вот попробуйте сейчас своей Розой Сердца, Сердцем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почувствовать, вот почему важно было войти в слиянность с Кут Хуми. Можете почувствовать, что Кут Хуми передаёт своей Розой Сердца вашей Розе Сердца. Можете даже почувствовать какой Синтез ложится в вашу Розу С</w:t>
      </w:r>
      <w:r w:rsidR="00026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ердца в слиянности с Кут Хуми.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это тот Синтез, который может быть только у Кут Хуми,</w:t>
      </w:r>
      <w:r w:rsidR="00026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поэтому и важно было слиться.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Какой Синтез? Как вы проживаете? </w:t>
      </w:r>
    </w:p>
    <w:p w14:paraId="58F89A08" w14:textId="331BBD5B" w:rsidR="00C167B2" w:rsidRPr="00A8208B" w:rsidRDefault="00A8208B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Идёт </w:t>
      </w:r>
      <w:r w:rsidR="00C167B2" w:rsidRPr="00A8208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заполнение </w:t>
      </w:r>
      <w:r w:rsidRPr="00A8208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объёмом </w:t>
      </w:r>
      <w:r w:rsidR="00C167B2" w:rsidRPr="00A8208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любви </w:t>
      </w:r>
      <w:r w:rsidRPr="00A8208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</w:t>
      </w:r>
      <w:r w:rsidR="00C167B2" w:rsidRPr="00A8208B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Кут Хуми. </w:t>
      </w:r>
    </w:p>
    <w:p w14:paraId="543A0CAE" w14:textId="3981F253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хорошо, проникайтесь. Самое интересное, ведь К</w:t>
      </w:r>
      <w:r w:rsidR="00C97A5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у неё такой процесс произошёл, она же фактически отразила группу. Смотрите, объясню. Слиянность с Розой, слиянность – это же процесс любви. Значит если мы перескочили на Отца, значит мы любовь к Отцу понимаем, а любовь к Кут Хуми не понимаем. И если к Отцу у нас ну хоть как-то вспыхивает любовь, и мы понимаем, что Отца любить надо, и к Отцу любовь должна возжигаться. А почему-то к Кут Хуми любовь возжигаться не должна. </w:t>
      </w:r>
    </w:p>
    <w:p w14:paraId="52055F01" w14:textId="694741AE" w:rsidR="00C167B2" w:rsidRPr="00C97A5A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попробуйте сейчас просто прочувствовать Розой, а у вас любовь на Огонь и Синтез Кут Хуми вспыхивает? Не любовь даже к Кут Хуми, меня тут вот поправляют, не любовь к нему, а вообще </w:t>
      </w:r>
      <w:r w:rsidRPr="00C97A5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любовь вспыхивает у вас, когда Кут Хуми на вас фиксируется</w:t>
      </w:r>
      <w:r w:rsidR="00C97A5A" w:rsidRPr="00C97A5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?</w:t>
      </w:r>
      <w:r w:rsidRPr="00C97A5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На Синтез Кут Хуми у вас вспыхивает любовь в теле? </w:t>
      </w:r>
    </w:p>
    <w:p w14:paraId="56EB194D" w14:textId="77777777" w:rsidR="00C97A5A" w:rsidRPr="00C97A5A" w:rsidRDefault="00C97A5A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C97A5A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</w:t>
      </w:r>
      <w:r w:rsidR="00C167B2" w:rsidRPr="00C97A5A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з зала</w:t>
      </w:r>
      <w:r w:rsidRPr="00C97A5A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 что хочется сразу бежать.</w:t>
      </w:r>
    </w:p>
    <w:p w14:paraId="143B1760" w14:textId="2008BB5F" w:rsidR="00C167B2" w:rsidRPr="00C167B2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Вот сейчас просто настраивайтесь. Вот даже эффект такой, хочется побежать к Отцу, хочется сразу переключиться на Отца. Но ведь </w:t>
      </w:r>
      <w:r w:rsidRPr="000A28A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Кут Хуми ведёт нас в служении, ведь Кут Хуми ведёт нас лично, ведь с Кут Хуми мы согласовываем все процессы, ведь Кут Хуми нас развивает лично, по всем вопросам мы ходим к Кут Хуми, согласовываем с Кут Хуми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Представьте, а у нас на Кут Хуми даже не вспыхивает любовь. Вспыхивает, знаете такой холодный расчёт, ну в смысле выйти, согласовать, стяжать, заполнит</w:t>
      </w:r>
      <w:r w:rsidR="000A28A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ь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ся, вернуться. </w:t>
      </w:r>
    </w:p>
    <w:p w14:paraId="150D0C22" w14:textId="77777777" w:rsidR="00C7454F" w:rsidRDefault="00C167B2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с Отцом да, можно сливаться, с Отцом можно синтезироваться, но это же Отец. А Кут Хуми</w:t>
      </w:r>
      <w:r w:rsidR="00C7454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?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Очень хороший вопрос, кто для вас Кут Хуми? Кут Хуми сейчас с удовольствием послушает. </w:t>
      </w:r>
    </w:p>
    <w:p w14:paraId="50D29046" w14:textId="508FD5F0" w:rsidR="00C7454F" w:rsidRPr="00C7454F" w:rsidRDefault="00C7454F" w:rsidP="00C167B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C7454F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 из зала, что Учитель.</w:t>
      </w:r>
    </w:p>
    <w:p w14:paraId="472332F7" w14:textId="52C7FE38" w:rsidR="0099376F" w:rsidRPr="00A8208B" w:rsidRDefault="00C7454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Не </w:t>
      </w:r>
      <w:r w:rsidRPr="00C167B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внешне отвечайте, а внутренне, и желательно отвечать из Розы. Потому что Роза – это ваше Сердце Огня.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Попробуйте из Сердца ответить. Попробуйте в Сердце найти кто для вас Кут Хуми и есть ли вообще Образ Кут Хуми в Сердце вашем?</w:t>
      </w:r>
    </w:p>
    <w:p w14:paraId="2C6701A7" w14:textId="62342F27" w:rsidR="0099376F" w:rsidRPr="00C7454F" w:rsidRDefault="00233A64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bookmarkStart w:id="6" w:name="_Hlk126747104"/>
      <w:r w:rsidRPr="00233A6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00:30</w:t>
      </w:r>
      <w:r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</w:t>
      </w:r>
      <w:r w:rsidR="0099376F" w:rsidRPr="00C7454F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Из зала: </w:t>
      </w:r>
      <w:bookmarkEnd w:id="6"/>
      <w:r w:rsidR="00C7454F" w:rsidRPr="00C7454F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</w:t>
      </w:r>
      <w:r w:rsidR="0099376F" w:rsidRPr="00C7454F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очему-то нет.</w:t>
      </w:r>
    </w:p>
    <w:p w14:paraId="06B727EE" w14:textId="712BB74A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Правильно, нет. Вот именно, если вы даже сейчас посмотрите в Розу Сердца, это очень интересный взгляд, прям входите в слиянность </w:t>
      </w:r>
      <w:r w:rsidR="00233A6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Роз</w:t>
      </w:r>
      <w:r w:rsidR="00233A6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ой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Кут Хуми. Есть ли в </w:t>
      </w:r>
      <w:proofErr w:type="spellStart"/>
      <w:r w:rsidR="00233A6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ламёнах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Розы Образ Кут Хуми вообще? И, очень важно, современный ли это образ? Образ может быть.</w:t>
      </w:r>
    </w:p>
    <w:p w14:paraId="42E3B16F" w14:textId="55313265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Потому что я вижу у кого-то вспыхивает </w:t>
      </w:r>
      <w:r w:rsidR="00233A6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Пламени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Образ Кут Хуми, но одно из его воплощений. Кут Хуми говорит, ну это одно из воплощений. И у меня есть координация</w:t>
      </w:r>
      <w:r w:rsidR="00233A6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настроенность на Кут Хуми того, предыдущего формата. Кут Хуми говорит,</w:t>
      </w:r>
      <w:r w:rsidR="00233A6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я не против, но я-то уже другой. А что ж ты взаимодействуешь со мной ракурсом записей того предыдущего воплощения? Я же тебя по-другому веду, ты новый, я – новый, у тебя имя новое, у меня новое имя, у нас новые должности, новые иерархические позиции, а что же ты обращаешься ко мне старому, хотя я уже другой?</w:t>
      </w:r>
    </w:p>
    <w:p w14:paraId="341AC4BE" w14:textId="07693076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Фактически тогда я общаюсь не с Кут Хуми, а с каким-то далёким образом его во мне. Поэтому телесного общения с Кут Хуми не происходит, а происходит умозрительное общение с образом Кут Хуми, который вписан в моём </w:t>
      </w:r>
      <w:r w:rsidR="004A353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ухе в веках в результате какого-то общения с ним. Проживите, у вас у каждого </w:t>
      </w:r>
      <w:r w:rsidR="004A353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свой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какой-то образ Кут Хуми вспыхивает. Этот образ не совпадает с тем, какой это образ сегодня. Вы посмотрите, даже с точки зрения внешнего/внутреннего, с точки зрения </w:t>
      </w:r>
      <w:proofErr w:type="spell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оформленности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01FA8990" w14:textId="1B239918" w:rsidR="0099376F" w:rsidRPr="00EB4668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Из зала: </w:t>
      </w:r>
      <w:r w:rsidR="000B25AB"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С</w:t>
      </w: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точки зрения </w:t>
      </w:r>
      <w:proofErr w:type="spellStart"/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оформленности</w:t>
      </w:r>
      <w:proofErr w:type="spellEnd"/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у меня, что касается горизонта Метагалактики Фа, все Аватары, с которыми мы работаем, я их всех даже могу представить, внешний вид, целиком образ. Когда мы выходим в другие </w:t>
      </w:r>
      <w:r w:rsidR="000B25AB"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архетипы,</w:t>
      </w: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у мен</w:t>
      </w:r>
      <w:r w:rsidR="000B25AB"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я начинает как бы расплываться. </w:t>
      </w: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У </w:t>
      </w: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lastRenderedPageBreak/>
        <w:t>меня получается, что Аватары, Кут Хуми и даже Отец, он другой какой-то, что я даже себе представить не могу. И у меня все практики получаются какие-то недодела</w:t>
      </w:r>
      <w:r w:rsidR="000B25AB"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нные по ощущениям, я не могу со</w:t>
      </w: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настроиться в полной мере. А в Метагалактике Фа мне Кут Хуми как друг.</w:t>
      </w:r>
    </w:p>
    <w:p w14:paraId="50026F8A" w14:textId="77777777" w:rsidR="000B25A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Кстати, очень интересный взгляд: в Метагалактике Фа я уже с Кут Хуми подружился, а в 11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архетипе как-то уже, помните, дружеские связи </w:t>
      </w:r>
      <w:proofErr w:type="spell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поугасли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А помните, дружба основана на любви всегда, а значит, как далеко бы я не пошёл, где бы я не оказался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моя дружба и любовь, она же не гаснет, если это действительно любовь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она не гаснет. А это получается, что наша любовь зависит от </w:t>
      </w:r>
      <w:proofErr w:type="spell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равноудалённости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 архетипа Метагалактики Фа. 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ы же понимаете, что с точки зрения дружбы и любви это невозможно. Значит это какие-то другие взаимоотношения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на чём-то другом построенные.</w:t>
      </w:r>
    </w:p>
    <w:p w14:paraId="037C194E" w14:textId="4D1E00A5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сейчас, пока концентрация Кут Хуми, Розы Сердца в сердечности и открытости вам Кут Хуми даёт возможность найти ваши точки соприкосновения с Изначально Вышестоящим А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ватаром Синтеза Кут Хуми. И что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бы эта ваша внутренняя слиянность с Кут Хуми была основана не на образе Кут Хуми предыдущих воплощений, а на деле этого воплощения. 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ойдите в максимальную степень слиянности, вот вам сейчас Кут Хуми даёт возможность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азверните</w:t>
      </w:r>
      <w:r w:rsidR="000B25A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синтезируйте Образ Аватара Синтеза Кут Хуми </w:t>
      </w:r>
      <w:proofErr w:type="spell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реальностный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какой он есть сейчас в данный момент времени в вашей Розе. В вашей Розе вспыхивал Образ Кут Хуми, и образ не как картинка, а </w:t>
      </w:r>
      <w:r w:rsidRPr="000B25AB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образ реального восприятия Кут Хуми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Если какие-то старые, устаревшие образы вспыхивают, преображайте их. Кут Хуми сейчас с вами работает. </w:t>
      </w:r>
    </w:p>
    <w:p w14:paraId="7E4FB9B0" w14:textId="297C29B0" w:rsidR="00EB4668" w:rsidRPr="00EB4668" w:rsidRDefault="00EB4668" w:rsidP="00EB466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</w:t>
      </w:r>
      <w:r w:rsidR="0099376F"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роцесс продолжается, в Розе Сердца включается аннигиляция</w:t>
      </w:r>
      <w:r w:rsidRPr="00EB46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</w:t>
      </w:r>
    </w:p>
    <w:p w14:paraId="53939F7B" w14:textId="1B25BC2F" w:rsidR="0099376F" w:rsidRPr="00A8208B" w:rsidRDefault="00C94721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73303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00:36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вот знаете ещё такой момент, продолжая входить в слиянность с Кут Хуми Розой Сердца, попробуйте завершить любые не развивающие, не созидающие, какие-то некорректные интересы в общении с Кут Хуми, преобразите их сейчас, какие бы они не были, каких бы то намерений у вас не было внутри, даже в воплощениях, преобразите их сейчас. Если вы служите у Кут Хуми</w:t>
      </w:r>
      <w:r w:rsidR="00EB466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не должно быть никаких за пазухой идей. Кут Хуми доверяет нам, он полностью нам открыт, он готов с нами входить в сли</w:t>
      </w:r>
      <w:r w:rsidR="00EB466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янность, а мы открыты Кут Хуми?!</w:t>
      </w:r>
    </w:p>
    <w:p w14:paraId="615A05FA" w14:textId="5DFC93F0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если мы не до конца открыты, то это состояние, что у меня за пазухой что-то ещё есть, припасено. Всё</w:t>
      </w:r>
      <w:r w:rsidR="00C9472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из-за пазухи у вас есть</w:t>
      </w:r>
      <w:r w:rsidR="00C9472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просто отдавайте. Если у вас есть какие-то интересы к Кут Хуми не важно какого порядка, мало ли в веках какие были отношения и какие решения были приняты, которые м</w:t>
      </w:r>
      <w:r w:rsidR="00C9472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 показались неправильными</w:t>
      </w:r>
      <w:r w:rsidR="0073303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73303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и т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ы и Кут Хуми в </w:t>
      </w:r>
      <w:r w:rsidR="00C9472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тот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момент исполняли служение и созидали так, как нужно было в служении. Это могло быть неудобно для человеческой жизни, но очень точно с точки зрения созидания, поэтому могла остаться оскомина, что Кут Хуми, например, не разрешил, не пустил, не поддержал, не спас и пошли дальше по пунктам, это же наше представление. </w:t>
      </w:r>
    </w:p>
    <w:p w14:paraId="5E92EEA7" w14:textId="77777777" w:rsidR="00733030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если у вас в Сердце есть какая-то оскомина, какая-то ситуация, которая на Кут Хуми возжигается, то с точки зрения Сердца чисто уже давно, или это только ваша оскомина, и очень важно</w:t>
      </w:r>
      <w:r w:rsidR="0073303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что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у Кут Хуми к вам нету ничего, никаких претензий. В слиянности с Кут Хуми вы сейчас можете увидеть этот процесс. Поэтому, если у вас остаются, или действуют какие-то оскомины, обиды на Кут Хуми, какая-то недосказанность в </w:t>
      </w:r>
      <w:r w:rsidR="0073303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ухе, сейчас в слиянности Розы выскажите всё, потому что если мы будем находиться в напряжённых отношениях с Кут Хуми, не важно на чём это основано, хоть на чём, то вы же понимаете, у нас будет крайне напряжённо наше служение.</w:t>
      </w:r>
    </w:p>
    <w:p w14:paraId="21DB0BB8" w14:textId="77777777" w:rsidR="00733030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Мы, иногда напрягаясь на Кут Хуми</w:t>
      </w:r>
      <w:r w:rsidR="0073303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напрягаемся в служении не на друг друга, а на Огонь Кут Хуми друг в друге, потому что каждый из нас официально согласован с Кут Хуми. И очень часто мы напрягаемся не друг на друга, а на Огонь Кут Хуми в этом человеке. Да, есть такое. И сейчас максимально в глубине слиянности Розы это преображайте. И вы должны в итоге прожить такую чистоту, чистоту помыслов в общении с Кут Хуми, такое </w:t>
      </w:r>
      <w:proofErr w:type="spell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чистосердие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прозрачность в общении с Кут Хуми. Просто при определённом накале Огонь Розы даёт такое состояние прозрачности внутреннего мира. </w:t>
      </w:r>
    </w:p>
    <w:p w14:paraId="55A42EEC" w14:textId="5F0D71FE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 xml:space="preserve">Сейчас попробуйте концентрацией слиянности с Кут Хуми </w:t>
      </w:r>
      <w:r w:rsidRPr="0073303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стать прозрачными для Кут Хуми</w:t>
      </w:r>
      <w:r w:rsidR="0073303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16A8EB2E" w14:textId="00D4B300" w:rsidR="0099376F" w:rsidRPr="00A8208B" w:rsidRDefault="001F4468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Хорошо. Ну, как?</w:t>
      </w:r>
    </w:p>
    <w:p w14:paraId="6952F636" w14:textId="6FAD07F0" w:rsidR="0099376F" w:rsidRPr="001F4468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bookmarkStart w:id="7" w:name="_Hlk126766806"/>
      <w:r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Из зала: </w:t>
      </w:r>
      <w:bookmarkEnd w:id="7"/>
      <w:r w:rsidR="001F4468"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Т</w:t>
      </w:r>
      <w:r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ак и было. Получается из-за этого какой-то формализм отношений с Кут Хуми, не тёплые отношения в любви, а формальные как к </w:t>
      </w:r>
      <w:r w:rsidR="001F4468"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Г</w:t>
      </w:r>
      <w:r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лаве ИВДИВО. Кут Хуми говорил про формализм.</w:t>
      </w:r>
    </w:p>
    <w:p w14:paraId="2EBC5FCB" w14:textId="77777777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Хорошо, как ещё ваше проживание? Как ваш Взгляд, как ваш Наблюдатель, что наблюдаете? Что в теле? Как ваше внутреннее с Кут Хуми?</w:t>
      </w:r>
    </w:p>
    <w:p w14:paraId="0BB3B0FC" w14:textId="16EA9D4D" w:rsidR="0099376F" w:rsidRPr="001F4468" w:rsidRDefault="001F4468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</w:t>
      </w:r>
      <w:r w:rsidR="0099376F"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сейчас</w:t>
      </w:r>
      <w:r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только</w:t>
      </w:r>
      <w:r w:rsidR="0099376F"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включается теплота телесная.</w:t>
      </w:r>
    </w:p>
    <w:p w14:paraId="07997CE8" w14:textId="0A6EC454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заметьте такой эффект, это как раз эффект Розы и глубины работы с Кут Хуми, когда в теле эти жёсткие состояния, с которыми вы пришли, они минимизировались</w:t>
      </w:r>
      <w:r w:rsidR="001F446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их в теле нет, могут остаться некоторые оскомины, остатки, как послед, но в целом тяжести, какой-то напряжённости, которая была у вас с утра и в течении дня до данного момента, она сейчас как-то меняется в теле.</w:t>
      </w:r>
    </w:p>
    <w:p w14:paraId="328FE9DC" w14:textId="6A67B390" w:rsidR="001F4468" w:rsidRPr="001F4468" w:rsidRDefault="001F4468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 тело расслабилось, но среда между нами и Кут Хуми напряжена</w:t>
      </w:r>
    </w:p>
    <w:p w14:paraId="49A669ED" w14:textId="33209B19" w:rsidR="0099376F" w:rsidRPr="001F4468" w:rsidRDefault="001F4468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1F446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 Кут Хуми здесь между нами проявился.</w:t>
      </w:r>
    </w:p>
    <w:p w14:paraId="437AC43E" w14:textId="6337CE09" w:rsidR="0099376F" w:rsidRPr="00A8208B" w:rsidRDefault="001F4468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1F4468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00:45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Хорошо. Проживайте, вам предложили такой взгляд, что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ут Хуми физически здесь проявился, проживайте, сканируйте у Кут Хуми так ли это</w:t>
      </w:r>
      <w:r w:rsidR="0023327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присутствие могло быть другим, не обязательно телесным, оно могло быть каким-то другим, мы можем воспринимать его как телесность, а само присутствие может быть другим. </w:t>
      </w:r>
    </w:p>
    <w:p w14:paraId="57C7499A" w14:textId="538BB474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Просто вчера помните мы говорили, что между нами должны постепенно нарабатываться связи синтеза, когда между нами только связи синтеза. Сейчас вы могли прожить фиксацию, когда между вами включился </w:t>
      </w:r>
      <w:r w:rsidR="0023327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гонь Кут Хуми. Ни на друг друга вы включились, ни друг друга вы видите, а вы видите, как бы </w:t>
      </w:r>
      <w:r w:rsidR="0023327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гнём Кут Хуми и между вами начал проявляться Кут Хуми, когда вы командой выражаете Кут Хуми.</w:t>
      </w:r>
    </w:p>
    <w:p w14:paraId="135F72F0" w14:textId="14760C7C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Есть вариант, когда я выражаю Кут Хуми и когда команда выражает Кут Хуми</w:t>
      </w:r>
      <w:r w:rsidR="0023327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это не телесное присутствие, это присутствие его синтеза здесь. Хорошо.</w:t>
      </w:r>
    </w:p>
    <w:p w14:paraId="7107E578" w14:textId="37A88F8E" w:rsidR="0099376F" w:rsidRPr="00A8208B" w:rsidRDefault="00233275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арегистрируйте в теле определённую ипостасность Кут Хуми вами, зарегистрируйте в теле определённый аспект Кут Хуми внутри вас.</w:t>
      </w:r>
    </w:p>
    <w:p w14:paraId="56FB21EE" w14:textId="3FC3D8A8" w:rsidR="0099376F" w:rsidRPr="00985EFC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bookmarkStart w:id="8" w:name="_Hlk126786508"/>
      <w:r w:rsidRPr="00985EF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Из зала:</w:t>
      </w:r>
      <w:bookmarkEnd w:id="8"/>
      <w:r w:rsidRPr="00985EF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</w:t>
      </w:r>
      <w:r w:rsidR="00985EFC" w:rsidRPr="00985EF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Я</w:t>
      </w:r>
      <w:r w:rsidRPr="00985EF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с Кут Хуми сейчас общался и наше общение дошло до такого состояния, Я Есмь Кут Хуми, Кут Хуми – Есмь Я. Такая радость была</w:t>
      </w:r>
      <w:r w:rsidR="00985EFC" w:rsidRPr="00985EF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</w:t>
      </w:r>
      <w:r w:rsidRPr="00985EF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и свечение фиолетовое и такое яркое светло фиол</w:t>
      </w:r>
      <w:r w:rsidR="00985EFC" w:rsidRPr="00985EF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етовое свечение как бы накрыло. Радость от общения, когда видишь человека, которого тысячу лет не видел, и ты действительно рад его видеть, не просто банально, о, здорово, тысячу лет не виделись, а ты действительно рад, ощущение такое.</w:t>
      </w:r>
    </w:p>
    <w:p w14:paraId="3E8BE21D" w14:textId="7569FBE0" w:rsidR="0099376F" w:rsidRPr="00A8208B" w:rsidRDefault="00985EFC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стати говоря, попробуйте увидеть сейчас такой эффект, когда каждый из вас в физическом теле почувствовал Кут Хуми, не хочется говорить нашёл Кут Хуми, нет, но как-то почувствовал, включил Кут Хуми, когда физичностно в теле вот здесь в этом воплощении кто-то из вас почувствовал Кут Хуми, включил присутствие Кут Хуми в физическом теле. И правильно, как сказали, не просто такое формальное, а конкретное и тотальное, при всём при этом это не проживается как какое-то такое грубое, это же Роза, Роза же вообще не может грубо проявляться, она очень тонка в своём выражении, поэтому, говорит Кут Хуми, вы можете не заметить, а я в вас уже проявился, настолько утончённая глубина выражения Синтеза. И вот как раз её сейчас реплицируйте в физическое тело, заполняйте эту глубину утончённой выразимости Кут Хуми Розой Огня в ваше физическое тело. Пусть в ваше физическое тело запишет это впечатление, пусть </w:t>
      </w:r>
      <w:r w:rsidR="0099376F" w:rsidRPr="009E2C0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ваше физическое тело данного физического воплощения запомнит это взаимодействие с Кут Хуми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И может даже быть такой эффект, когда вы с физического тела заполняете этим присутствием Кут Хуми ваше физическое воплощение, всё воплощение физическое вы заполняете глубиной утончённости присутствия Кут Хуми.</w:t>
      </w:r>
    </w:p>
    <w:p w14:paraId="1287AF21" w14:textId="521D79FD" w:rsidR="0099376F" w:rsidRPr="00A8208B" w:rsidRDefault="00B34E4D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B34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5</w:t>
      </w:r>
      <w:r w:rsidR="00595F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1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Хорошо. Как ваше состояние? Ведите практику дальше, спрашивайте.</w:t>
      </w:r>
    </w:p>
    <w:p w14:paraId="7A56414D" w14:textId="2B0517F5" w:rsidR="0099376F" w:rsidRPr="00B34E4D" w:rsidRDefault="00B34E4D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B34E4D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зала.</w:t>
      </w:r>
    </w:p>
    <w:p w14:paraId="393B45DA" w14:textId="1448CCD6" w:rsidR="0099376F" w:rsidRPr="00A8208B" w:rsidRDefault="0099376F" w:rsidP="00696CB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 xml:space="preserve">Да. Состояние изменилось, представьте, какие гружённые вы были вначале и какие сейчас. Понимаете, вам сейчас показали результат, когда вы переключаетесь из своего на Кут </w:t>
      </w:r>
      <w:proofErr w:type="spell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Хумное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данном случае, когда вы </w:t>
      </w:r>
      <w:r w:rsidR="00696CB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переходите из своего в Кут Хуми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Это совершенно другое состояние, то, что постоянно на </w:t>
      </w:r>
      <w:r w:rsidR="00696CB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Ш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коле вам объясняют, на синтезах объясняется, что надо переключаться из своего на то, что предлагает Кут Хуми. Даже пока вы на </w:t>
      </w:r>
      <w:r w:rsidR="00696CB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Ш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коле двенадцать часов, не сопротивляться тому, что Кут Хуми предлагает. </w:t>
      </w:r>
    </w:p>
    <w:p w14:paraId="67AA7621" w14:textId="1D662D48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Когда вы входите в слиянность с Кут Хуми, вам сразу показывают, с точки зрения даже тела, как меняется состояние, меняется внутренн</w:t>
      </w:r>
      <w:r w:rsidR="00595F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 процессы, меняется внутри даже какая-то внутренняя суета урегулируется, когда из волнения, внутреннего беспокойства входишь в состояние, когда всё можно</w:t>
      </w:r>
      <w:r w:rsidR="00595F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</w:t>
      </w:r>
      <w:r w:rsidRPr="00595F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я всё могу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1182CE19" w14:textId="2BC426AF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самое главное, когда вы включаетесь в слиянность с Кут Хуми, вы начинаете чувствовать потенциал Огня, </w:t>
      </w:r>
      <w:bookmarkStart w:id="9" w:name="_Hlk126925543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который есть у вас во внутреннем мире</w:t>
      </w:r>
      <w:bookmarkEnd w:id="9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Потому что Роза – это потенциал Огня, который есть у нас во внутреннем мире. И Кут Хуми, входя в слиянность с вами, работая с вами, показал, что потенциал Огня у вас вот </w:t>
      </w:r>
      <w:r w:rsidR="00595F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акой</w:t>
      </w:r>
      <w:r w:rsidR="00595F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из этого потенциала Огня вы берёте только маленький процент, бия себя по рукам в случае, если взяли больше.</w:t>
      </w:r>
    </w:p>
    <w:p w14:paraId="2B795CFD" w14:textId="0DE6FB63" w:rsidR="0099376F" w:rsidRPr="00595FF0" w:rsidRDefault="00595FF0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595FF0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С</w:t>
      </w:r>
      <w:r w:rsidR="0099376F" w:rsidRPr="00595FF0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интезируемся с Изначально Вышестоящим Отцом</w:t>
      </w:r>
      <w:r w:rsidRPr="00595FF0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</w:t>
      </w:r>
    </w:p>
    <w:p w14:paraId="63B37694" w14:textId="52A89AF7" w:rsidR="0099376F" w:rsidRPr="00A8208B" w:rsidRDefault="0099376F" w:rsidP="0020283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Можно я уточню</w:t>
      </w:r>
      <w:r w:rsidR="0020283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вы, держа концентрацию </w:t>
      </w:r>
      <w:r w:rsidR="0020283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Синтеза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Кут Хуми и д</w:t>
      </w:r>
      <w:r w:rsidR="00AE3A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ержа концентрацию Огня Кут Хуми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вот тем состоянием Кут Хуми, которое у вас есть, не выходя из Розы Сердца, синтезируетесь, представьте вы как сквозь Огонь Кут Хуми синтезируетесь с Отцом. Не собою, а той концентрацией Кут Хуми, которая у вас сложилась, вот этим выражением синтезируетесь с Отцом. Это другой синтез с Отцом. Увидьте.</w:t>
      </w:r>
    </w:p>
    <w:p w14:paraId="76D8E8E6" w14:textId="6AB05E43" w:rsidR="0099376F" w:rsidRPr="00202832" w:rsidRDefault="00202832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20283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В</w:t>
      </w:r>
      <w:r w:rsidR="0099376F" w:rsidRPr="0020283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этой же открытости стяжаем Синтез </w:t>
      </w:r>
      <w:bookmarkStart w:id="10" w:name="_Hlk126926677"/>
      <w:r w:rsidR="0099376F" w:rsidRPr="0020283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Изначально Вышестоящего Отца</w:t>
      </w:r>
      <w:bookmarkEnd w:id="10"/>
      <w:r w:rsidR="0099376F" w:rsidRPr="0020283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 заполняемся</w:t>
      </w:r>
      <w:r w:rsidR="00E535D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им</w:t>
      </w:r>
      <w:r w:rsidR="0099376F" w:rsidRPr="0020283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и синтезируемся с Розой Сердца Изначально Вышестоящего Отца. Получается через Розу Сердца Кут Хуми синтезир</w:t>
      </w:r>
      <w:r w:rsidR="00E535D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уемся</w:t>
      </w:r>
      <w:r w:rsidR="0099376F" w:rsidRPr="0020283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с Розой Сердца Отца, такой переход получается.</w:t>
      </w:r>
    </w:p>
    <w:p w14:paraId="7A6BB749" w14:textId="77777777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Это даже не переход, а глубина, когда одно проникает в другое, когда ты в слиянности с Отцом усиляешься слиянностью с Кут Хуми, а слиянностью с Кут Хуми усиляешься слиянностью с Отцом. И в этот момент можно очень хорошо увидеть, что Кут Хуми продолжает Отца, а Отец продолжается в Кут Хуми. И есть такой эффект, вы сейчас очень хорошо это можете увидеть, что вы смотрите в Кут Хуми, а видите Отца. Смотрите в Отца, а видите Кут Хуми. </w:t>
      </w:r>
    </w:p>
    <w:p w14:paraId="116375EA" w14:textId="132C8FDF" w:rsidR="0099376F" w:rsidRPr="00AE3AA4" w:rsidRDefault="00AE3AA4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E3AA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Е</w:t>
      </w:r>
      <w:r w:rsidR="0099376F" w:rsidRPr="00AE3AA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щё интересный эффект Омеги, когда смотришь в Кут </w:t>
      </w:r>
      <w:r w:rsidRPr="00AE3AA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Хуми, видишь Отца и себя в Отце</w:t>
      </w:r>
      <w:r w:rsidR="0099376F" w:rsidRPr="00AE3AA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 то есть себя, Кут Хуми и Отца. Это тоже углубление.</w:t>
      </w:r>
    </w:p>
    <w:p w14:paraId="2FAF585E" w14:textId="7B04C165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Да, кстати, есть ещё такое уточнение от Кут Хуми: </w:t>
      </w:r>
      <w:r w:rsidRPr="00AE3AA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признай себя и в Отце, и в Кут Хуми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И ещё такое более глубокий процесс:</w:t>
      </w:r>
      <w:r w:rsidRPr="00AE3AA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поверь в то, чт</w:t>
      </w:r>
      <w:r w:rsidR="00AE3AA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о ты и в Отце, и в Кут Хуми так</w:t>
      </w:r>
      <w:r w:rsidRPr="00AE3AA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же, как они в тебе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74DDD720" w14:textId="668894E8" w:rsidR="0099376F" w:rsidRPr="00AE3AA4" w:rsidRDefault="00AE3AA4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E3AA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</w:t>
      </w:r>
      <w:r w:rsidR="0099376F" w:rsidRPr="00AE3AA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Роза Сердца очень хорошо помогает это увидеть.</w:t>
      </w:r>
    </w:p>
    <w:p w14:paraId="2877FC5F" w14:textId="77777777" w:rsidR="00C44AF0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Это, знаете, как можно увидеть такую картинку, которая хорошо сейчас проглядывается в прозрачности огня Розы, </w:t>
      </w:r>
      <w:r w:rsidR="00C44A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когда </w:t>
      </w:r>
      <w:r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внутри Розы Отца Роза Кут Хуми, внутри Розы Кут Хуми в</w:t>
      </w:r>
      <w:r w:rsid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аша Роза, и ваша Роза и в Кут Хуми, и</w:t>
      </w:r>
      <w:r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в Отце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и вы часть Розы Отца, вы часть Розы Кут Хуми</w:t>
      </w:r>
      <w:r w:rsidR="00C44A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Это очень интересный процесс.</w:t>
      </w:r>
    </w:p>
    <w:p w14:paraId="52BBDD48" w14:textId="1F7FBBB7" w:rsidR="00C44AF0" w:rsidRDefault="00C44AF0" w:rsidP="00C44AF0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00:59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в данном случае откройтесь, доверьтесь и переключитесь, и поверьте в этот процесс. Почему вы не верите в то, что вы часть Отца и часть Кут Хуми? Почему умаляете свои возможности, считая, что моей Розы там не должно быть, это ведь Роза Кут Хуми. Это же Роза Отца, а где моя Роза?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Там же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где Роза Кут Хуми, где Роза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там и твоя Роза. А мы не допускаем, как будто я отдельно, Кут Хуми и Отец отдельно. Да нет же, это одна слиянность, увидьте вы уже наконец! И </w:t>
      </w:r>
      <w:r w:rsidR="0099376F"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Столп Совершенных Сердец глубинно в чём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? Не только видеть, как мои Сердца др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уг в друге отражаются, а видеть, что </w:t>
      </w:r>
      <w:r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в каждом </w:t>
      </w:r>
      <w:r w:rsidR="0099376F"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моём Сердце </w:t>
      </w:r>
      <w:proofErr w:type="spellStart"/>
      <w:r w:rsidR="0099376F"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Сердце</w:t>
      </w:r>
      <w:proofErr w:type="spellEnd"/>
      <w:r w:rsidR="0099376F"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Кут Хуми и Сердце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Столп (вертикальный), а есть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Столп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глубину. И если представить, что </w:t>
      </w:r>
      <w:r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в каждом моём Сердце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C44AF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глубина Сердец всех 512-ти Иерархов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значит в каждом Иерархе отображение моего Сердца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737CDDE" w14:textId="6E18B9DB" w:rsidR="0099376F" w:rsidRPr="00A8208B" w:rsidRDefault="00C44AF0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П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росто сейчас Роза Огнём даёт такой многомерный взгляд, очень много слоёв</w:t>
      </w:r>
      <w:r w:rsidR="004473D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можете </w:t>
      </w:r>
      <w:r w:rsidR="0099376F" w:rsidRPr="00C51D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через это прожить масштаб вообще своего Огня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</w:t>
      </w:r>
      <w:r w:rsidR="004473D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Но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когда вы чувствуете масштаб, видеть его – это одно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вот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как </w:t>
      </w:r>
      <w:proofErr w:type="gramStart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раз</w:t>
      </w:r>
      <w:proofErr w:type="gramEnd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когда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вы чувствуете его реально, тогда тут гордыне не из чего вырасти, потому что вы это видите реально, проживаете реально и вы чувствуете как вас развивает Отец и Кут Хуми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как вы развиваете Кут Хуми и Отца собою,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хотя второй вариант для вас не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возможен, вам кажется как это я могу развивать Кут Хуми и Отца собою, как, тем что вы есть. </w:t>
      </w:r>
    </w:p>
    <w:p w14:paraId="22E17EFD" w14:textId="2AAB4350" w:rsidR="0099376F" w:rsidRPr="00A961A2" w:rsidRDefault="00C51DF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</w:t>
      </w:r>
      <w:r w:rsidR="0099376F"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телесно опять стало тяжеловато, с Кут Хуми было легче</w:t>
      </w:r>
      <w:r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</w:t>
      </w:r>
    </w:p>
    <w:p w14:paraId="1A9E9B62" w14:textId="4256C740" w:rsidR="00C51DFF" w:rsidRPr="00A8208B" w:rsidRDefault="0099376F" w:rsidP="00C51DFF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Хорошо. 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сли у кого-то тяжеловато, давайте смотреть, что такое поднялось у нас иерархическое в Сердце? При этом мы стоим в Зале Изначально 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ышестоящего Отца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идёт концентрация Сердц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Отца, Сердц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Кут Хуми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 просто вам один из взглядов показали, что внутри этого Огня есть Огни всех Иерархов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и, наверное, на Иерархию у вас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Сердце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эта реакция появи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лась. На Иерархию есть реакция.</w:t>
      </w:r>
      <w:r w:rsidR="00C51DFF" w:rsidRP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51DF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Кут Хуми говорит</w:t>
      </w:r>
      <w:r w:rsidR="00C51D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что </w:t>
      </w:r>
      <w:r w:rsidR="00C51DF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да ладно на меня, тут на весь Стан, на весь Иерархический ряд есть реакция.</w:t>
      </w:r>
    </w:p>
    <w:p w14:paraId="79BDABB4" w14:textId="77777777" w:rsidR="00A961A2" w:rsidRDefault="00C51DF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51D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01:03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ак вот,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представьте,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</w:t>
      </w:r>
      <w:r w:rsidR="0099376F" w:rsidRPr="00C51D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Иерархии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Аватары и Аватарессы, Аватары Ипостаси, которые несли разные условия, разные законы, разные мировоззрения, разные виды философии, разные виды учений в разных воплощениях. Соответственно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кажды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й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 них вырабатывал разные инструменты, разные методы, к которым вы могли относиться по-разному. Могли какие-то вам нравиться, какие-то не нравиться, какими-то вы применялись, против каких-то вы воевали, почему нет, и в итоге, как только м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ы начинаем Сердцем </w:t>
      </w:r>
      <w:proofErr w:type="spellStart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со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настраиваться</w:t>
      </w:r>
      <w:proofErr w:type="spellEnd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 Иерархией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у вас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реакция пошла на Иерархию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A961A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 Сердца что-то поднялось.</w:t>
      </w:r>
    </w:p>
    <w:p w14:paraId="36AB4BCE" w14:textId="18B498AA" w:rsidR="0099376F" w:rsidRPr="00A8208B" w:rsidRDefault="00A961A2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Предлагайте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синтезе с </w:t>
      </w:r>
      <w:bookmarkStart w:id="11" w:name="_Hlk127001362"/>
      <w:bookmarkStart w:id="12" w:name="_Hlk126959354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Вышестоящим Отцом</w:t>
      </w:r>
      <w:bookmarkEnd w:id="11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bookmarkEnd w:id="12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держа слиянность с Изначально Вышестоящим Отцом, спросите у Изначально Вышестоящего Отца, как преобразить это состояние, эту оскомину, эти записи, которые у вас в Сердце поднимаются вообще на Иерархию Отца.</w:t>
      </w:r>
    </w:p>
    <w:p w14:paraId="2B4FEEBA" w14:textId="45B911A4" w:rsidR="0099376F" w:rsidRPr="00A8208B" w:rsidRDefault="00A961A2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родолжайте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сливаться с Изначально Вышестоящим Отцом всей Розой своей и точно так же, как вы преображали образ Кут Хуми в Розе, попробуйте в Розе в Синтезе с </w:t>
      </w:r>
      <w:r w:rsidR="0099376F" w:rsidRPr="00A961A2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Отцом преобразить образ Иерархии.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Если там у вас в </w:t>
      </w:r>
      <w:proofErr w:type="spellStart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пламёнах</w:t>
      </w:r>
      <w:proofErr w:type="spellEnd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вписаны образы Иерархии какие-то свои, то преобразите их, устаревшие, древние</w:t>
      </w:r>
      <w:bookmarkStart w:id="13" w:name="_Hlk127001620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преобразите их</w:t>
      </w:r>
      <w:bookmarkEnd w:id="13"/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</w:t>
      </w:r>
    </w:p>
    <w:p w14:paraId="3486212D" w14:textId="38FFCC26" w:rsidR="0099376F" w:rsidRPr="00A961A2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Из зала: </w:t>
      </w:r>
      <w:r w:rsidR="00A961A2"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У</w:t>
      </w:r>
      <w:r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меня есть ощущение, что прежде нужно принять этот масштаб</w:t>
      </w:r>
      <w:r w:rsidR="00A961A2"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</w:t>
      </w:r>
      <w:r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Отец, Кут Хуми ещё как-то осознаваемо, а когда стали говорить о 513-ричной Иерархии, если брать Иерархию во главе с Отцом, то масштаб этого чуть-чуть напряг</w:t>
      </w:r>
      <w:r w:rsidR="00A961A2"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 Роза Сердца как-то напряглась</w:t>
      </w:r>
      <w:r w:rsidRPr="00A961A2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 поэтому лучше сначала принять этот масштаб.</w:t>
      </w:r>
    </w:p>
    <w:p w14:paraId="4847ADDD" w14:textId="312B4C17" w:rsidR="00A961A2" w:rsidRDefault="00A961A2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Соглашусь. Как принимать? Метод предложите.</w:t>
      </w:r>
    </w:p>
    <w:p w14:paraId="6512DFCD" w14:textId="0B3E1CD3" w:rsidR="00C74C3A" w:rsidRPr="00C74C3A" w:rsidRDefault="00C74C3A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C74C3A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Ответы из зала.</w:t>
      </w:r>
    </w:p>
    <w:p w14:paraId="569EE5E1" w14:textId="38588FE0" w:rsidR="0099376F" w:rsidRPr="00A8208B" w:rsidRDefault="0099376F" w:rsidP="00465B1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 нас в Розе Сердца есть что-то такое, что на</w:t>
      </w:r>
      <w:r w:rsidR="00465B1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 сразу переключит на Иерархию?</w:t>
      </w:r>
    </w:p>
    <w:p w14:paraId="28E5BE9C" w14:textId="77777777" w:rsidR="0099376F" w:rsidRPr="00002E08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002E0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Из зала: Мы Есмь!</w:t>
      </w:r>
    </w:p>
    <w:p w14:paraId="10CE204C" w14:textId="77777777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Да. </w:t>
      </w:r>
      <w:r w:rsidRPr="00002E0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 Розе есть</w:t>
      </w:r>
      <w:r w:rsidRPr="00002E08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Мы Есмь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А заметьте, почему не включается Мы Есмь? </w:t>
      </w:r>
    </w:p>
    <w:p w14:paraId="4EB9AADF" w14:textId="63ADA916" w:rsidR="0099376F" w:rsidRPr="00A8208B" w:rsidRDefault="00002E08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002E08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01:09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Потому что, как только мы заговорили об Иерархии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у вас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сработал Лотос. Просто внутри Розы сработал Лотос. Лотос среагировал на Иерархию, в Лотосе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включился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Я Есмь, вы переключились на индивидуальное и стали бояться Иерархию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у вас стал включаться Дух, а в Духе срабатывает состояние Я Есмь, и вы не можете переключиться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Мы Есмь. </w:t>
      </w:r>
    </w:p>
    <w:p w14:paraId="43DD0DBF" w14:textId="2A986C2F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как только сказали про Мы Есмь, и мы начали вспоминать, что там у нас в Розе есть, вы раз, внутренне переключились обратно на Розу Сердца. Но, как только мы сказали про Иерархию, реакция была именно на это, вы раз и «свинтили» в Лотос. Потому что Лотосом воспринимать Иерархию, на ваш взгляд, удобнее, понятнее. Лотос реагирует на Иерархию – это справедливо. Но нам предлагают Огнём посмотреть на Иерархию, а для этого нужно строго в Розе стоять, потому что Мы Есмь включается в Розе. Ну хватит уже </w:t>
      </w:r>
      <w:proofErr w:type="spell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долбаться</w:t>
      </w:r>
      <w:proofErr w:type="spell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со своим Я Есмь, в смысле, видеть только себя. Это ещё </w:t>
      </w:r>
      <w:r w:rsidR="00A74F5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одно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подтверждени</w:t>
      </w:r>
      <w:r w:rsidR="00A74F5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что мы в случае чего раз</w:t>
      </w:r>
      <w:r w:rsidR="00A74F5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 себя. </w:t>
      </w:r>
    </w:p>
    <w:p w14:paraId="12651EF9" w14:textId="793BC96E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 xml:space="preserve">А </w:t>
      </w:r>
      <w:r w:rsidRPr="0038752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Роза </w:t>
      </w:r>
      <w:r w:rsidR="0038752E" w:rsidRPr="0038752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Сердца </w:t>
      </w:r>
      <w:r w:rsidRPr="0038752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не даёт оставаться в себе, она не даёт никогда действовать собою, Роза держит состояние Мы Есмь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А если я не могу удержаться, я раз, и прячусь в Лотос, почему, ну в Лотосе только </w:t>
      </w:r>
      <w:proofErr w:type="gramStart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</w:t>
      </w:r>
      <w:proofErr w:type="gramEnd"/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поэтому действую только собою.    </w:t>
      </w:r>
    </w:p>
    <w:p w14:paraId="63F38083" w14:textId="0D02415A" w:rsidR="0099376F" w:rsidRPr="00A8208B" w:rsidRDefault="0099376F" w:rsidP="003D4B6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Поэтому 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то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 раз, когда началась Эпоха Синтеза, Отец строго утвердил на восьмёрке стяжать Розу Сердца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очему? Потому что только Роза способна вытянуть из своего и поставить в Отцовское, и включить в состояние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взаимодействовать с Иерархией.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Без Розы у нас Иерархия не включалась, Мы Есмь с Иерархией не включалось, мы постоянно действовали как Я Есмь. Доходили до определённого предела своего Я Есмь и дальше не могли, доходили до предела своего Я Есмь и дальше не могли.</w:t>
      </w:r>
    </w:p>
    <w:p w14:paraId="08EF7039" w14:textId="5ECDEB71" w:rsidR="0099376F" w:rsidRPr="003D4B63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Из зала: </w:t>
      </w:r>
      <w:r w:rsidR="003D4B63"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З</w:t>
      </w:r>
      <w:r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наете, вы стали говорить</w:t>
      </w:r>
      <w:r w:rsidR="003D4B63"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</w:t>
      </w:r>
      <w:r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и я отследила, что я сама не могу</w:t>
      </w:r>
      <w:r w:rsidR="003D4B63"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</w:t>
      </w:r>
      <w:r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и я таким тоненьким голосочком: </w:t>
      </w:r>
      <w:r w:rsidR="003D4B63"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«</w:t>
      </w:r>
      <w:r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Кут Хуми по твоему Огню можно? С тобой можно?</w:t>
      </w:r>
      <w:r w:rsidR="003D4B63"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»</w:t>
      </w:r>
      <w:r w:rsidRPr="003D4B6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Вот я прям внутренне обратилась к Кут Хуми вот так…</w:t>
      </w:r>
    </w:p>
    <w:p w14:paraId="64B0E1BE" w14:textId="03BD0A8F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Кстати говоря, вы это правильно сказали, вот это состояние, а можно мне, а можно Кут Хуми, Кут Хуми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помоги мне – это состояние из Лотоса, когда Я Есмь, когда я действую собою, тогда я вопрошаю: 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«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Кут Хуми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помоги мне, направь меня Кут Хуми, вытяни Кут Хуми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»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30098EE" w14:textId="0B3D582B" w:rsidR="0099376F" w:rsidRPr="00A8208B" w:rsidRDefault="0099376F" w:rsidP="003D4B6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 </w:t>
      </w:r>
      <w:r w:rsidRPr="003D4B6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когда ты стоишь в Розе, там Кут Хуми уже в тебе, потому что там срабатывает принцип Мы Есмь</w:t>
      </w:r>
      <w:r w:rsidR="003D4B6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, где</w:t>
      </w:r>
      <w:r w:rsidRPr="003D4B6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в тебе вся Иерархия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Поэтому, если ты стоишь в Розе и держишь концентрацию Огня в Мы Есмь, то ты уже ни к кому не вопроша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ешь, потому что они все в тебе.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Ты не ищешь пути к Иерархии, - она в тебе. Чувствуйте разницу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: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искать путь к Иерархии, искать подход к Иерархии, или она и так в тебе</w:t>
      </w:r>
      <w:r w:rsidR="003D4B6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!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? </w:t>
      </w:r>
    </w:p>
    <w:p w14:paraId="56704B0F" w14:textId="77777777" w:rsidR="003D4B63" w:rsidRDefault="003D4B63" w:rsidP="003D4B6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Когда ты в Розе Сердце, и Иерархия в тебе, т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ам закачивается поиск, там заканчивается поиск подходов как бы мне так синтезироваться, каким местом, чтобы войти в слиянность, там это заканчивается, ты там </w:t>
      </w:r>
      <w:r w:rsidR="0099376F" w:rsidRPr="003D4B6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становишься Частью Иерархии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Всё. И Роза, естественно, включает Огонь Мы Есмь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чтобы уже началось действие. Не поиск подходов, не поиск вариантов, не поиск путей, а действие, поэтому обязательно было стяжание Розы в самом начале, потому что наш Лотос оставлял нас только в поиске пути.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Искали пути, а в действие не входили.</w:t>
      </w:r>
    </w:p>
    <w:p w14:paraId="7DB2E4AF" w14:textId="791E5248" w:rsidR="0099376F" w:rsidRPr="00A8208B" w:rsidRDefault="0099376F" w:rsidP="003D4B6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Как только появляется Роза, включается Мы Есмь, через Мы Есмь включается Иерархия, срабатывает действие. И Дух хоть действовать стал, а то он всё это время только путь и искал, а действовать, если что, Дух начал только сейчас Огнём, в смысле, только в этом воплощении.  Раньше мы особо даже не знали, как Духом действовать, у нас Дух только искал. Только у единиц срабатывало действие, почему, потому что они </w:t>
      </w:r>
      <w:proofErr w:type="spellStart"/>
      <w:r w:rsidR="00562B6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напахтывали</w:t>
      </w:r>
      <w:proofErr w:type="spellEnd"/>
      <w:r w:rsidR="00562B6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Духом Огонь.</w:t>
      </w:r>
    </w:p>
    <w:p w14:paraId="5F708A6D" w14:textId="77777777" w:rsidR="00562B69" w:rsidRDefault="00562B69" w:rsidP="00562B69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562B6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01:14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 что, переключились? У вас идёт какой-то процесс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Розе. Идёт активация Мы Есмь.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возжигаясь Мы Есмь, синтезируйтесь с Мы Есмь, с Мы Есмь Изначально Вышестоящего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EEDCE44" w14:textId="4DA52879" w:rsidR="0099376F" w:rsidRPr="00A8208B" w:rsidRDefault="00562B69" w:rsidP="00562B69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этой концентрации Мы Есмь попросите преобразить ваше состояние к Иерархии, такая фраза: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«</w:t>
      </w:r>
      <w:r w:rsidR="0099376F" w:rsidRPr="005E799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Преобразите всё, что у вас есть к Иерархии на данный момент в концентрации Мы Есмь, в концентрации Огня в </w:t>
      </w:r>
      <w:proofErr w:type="spellStart"/>
      <w:r w:rsidR="0099376F" w:rsidRPr="005E799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Пламёнах</w:t>
      </w:r>
      <w:proofErr w:type="spellEnd"/>
      <w:r w:rsidR="0099376F" w:rsidRPr="005E799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Розы</w:t>
      </w:r>
      <w:r w:rsidR="005E799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»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35E3DFE1" w14:textId="7E7CDABB" w:rsidR="00C273AE" w:rsidRDefault="0099376F" w:rsidP="00C273A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тут в помощь пойдёт всё</w:t>
      </w:r>
      <w:r w:rsidR="005E799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: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Зерцало, </w:t>
      </w:r>
      <w:proofErr w:type="spellStart"/>
      <w:r w:rsidR="00C273A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Пламёна</w:t>
      </w:r>
      <w:proofErr w:type="spellEnd"/>
      <w:r w:rsidR="00C273A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всё, что вы сказали. </w:t>
      </w:r>
    </w:p>
    <w:p w14:paraId="0698668A" w14:textId="68D9E108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Теперь в этой концентрации Огня</w:t>
      </w:r>
      <w:r w:rsidR="00C273A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чтобы у вас вмещение складывалось, возожгите, пожалуйста, Столп 64 Совершенных Сердец, ибо у вас их 64</w:t>
      </w:r>
      <w:r w:rsidR="00C273A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чтобы всем этим не напитывалась только Роза, возжигайте Столп 64 Сердец, включайте весь Столп Совершенного Сердца цельно в насыщении Огнём Иерархии. И чтобы в Сердце вашем, в Сердцах ваших Иерархия появилась</w:t>
      </w:r>
      <w:r w:rsidR="00C273A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потому что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C273A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Сердце должно быть Иерархично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Сердце определяет иерархично, Сердце включает иерархично, Сердце видит иерархично.</w:t>
      </w:r>
    </w:p>
    <w:p w14:paraId="375571B0" w14:textId="61E8587F" w:rsidR="0099376F" w:rsidRPr="00AE7745" w:rsidRDefault="00C273AE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E7745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Проживания из зала, что </w:t>
      </w:r>
      <w:r w:rsidR="0099376F" w:rsidRPr="00AE7745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идёт процесс впитывания этого объёма, масштаба и заполнение всех 64 Совершенных Сердец.</w:t>
      </w:r>
    </w:p>
    <w:p w14:paraId="1FD91126" w14:textId="77777777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Может есть дополнения, какой-то интересный опыт случился, мы сейчас включили 64 Сердца, мы большей частью работали с Розой.</w:t>
      </w:r>
    </w:p>
    <w:p w14:paraId="65739234" w14:textId="2388D48B" w:rsidR="0099376F" w:rsidRPr="00E607AE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E607A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lastRenderedPageBreak/>
        <w:t xml:space="preserve">Из </w:t>
      </w:r>
      <w:r w:rsidR="00AE7745" w:rsidRPr="00E607A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з</w:t>
      </w:r>
      <w:r w:rsidRPr="00E607A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ала: </w:t>
      </w:r>
      <w:r w:rsidR="00AE7745" w:rsidRPr="00E607A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У</w:t>
      </w:r>
      <w:r w:rsidRPr="00E607A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меня выплыла эмблема Мальтийского креста, не знаю, что это может значить, просто осознаю.</w:t>
      </w:r>
    </w:p>
    <w:p w14:paraId="1DBCC5F6" w14:textId="7FBE6465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Знает, тут может быть такой момент, когда мы входим в явление Иерархии Отца, у нас могут вскрываться все предыдущие Иерархии, которыми мы действовали. Та</w:t>
      </w:r>
      <w:r w:rsidR="00AE774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могут вскрываться и подниматься образы Иерархии, могут подниматься даже Иерархи, которые там служили. Могут подниматься образы Иерархов, которыми вы когда-то молились, обращались к ним, работали с ними когда-то. В данном случае Иерархов много было когда-то</w:t>
      </w:r>
      <w:r w:rsidR="00AE774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Поэтому мы и сказали, что у вас к Иерархии</w:t>
      </w:r>
      <w:r w:rsidR="00AE774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?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А должен быть что? Только Огонь, только Огонь. Если </w:t>
      </w:r>
      <w:r w:rsidRPr="00AE77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 ИВДИВО у нас только Синтез, то к Иерархии только Огонь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Поэтому просто попросите у Изначально Вышестоящего Отца завершить внутри вас все устаревшие виды, формы Иерархии, в которых вы когда-то действовали. Если до сих пор они у вас</w:t>
      </w:r>
      <w:r w:rsidR="00AE774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Сердцах, знаете такое,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 Телах нет, а Сердцах есть запись, знаете, как впечатление тех воплощений, потому что впечатления пишутся в Сердце. Я могу физически уже в это не включаться, я могу уже это не помнить, у меня в теле этого уже может не быть, а впечатление в Сердце осталось. Так как мы работаем с Сердцами, то, конечно, из Сердец это</w:t>
      </w:r>
      <w:r w:rsidR="00387C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будет выявляться течением Огня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605E3FB1" w14:textId="3B932926" w:rsidR="00387CFF" w:rsidRPr="00387CFF" w:rsidRDefault="00C173CC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C173C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01:21</w:t>
      </w:r>
      <w:r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</w:t>
      </w:r>
      <w:r w:rsidR="00387CFF" w:rsidRPr="00387CFF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 гнев к себе и Иерархии, вместе творили, в человечестве бардак.</w:t>
      </w:r>
    </w:p>
    <w:p w14:paraId="3ACC0898" w14:textId="30FFC783" w:rsidR="0099376F" w:rsidRPr="00A8208B" w:rsidRDefault="0099376F" w:rsidP="00387CFF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Ничего. Если это сейчас выявляется, значит </w:t>
      </w:r>
      <w:r w:rsidR="00387C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это уже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завершается. Это навоёванное вами давно отработано. Потому что, если бы не было отработан</w:t>
      </w:r>
      <w:r w:rsidR="00387C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о, ты сейчас бы это не увидела. 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 за человечество не вы отвечаете. </w:t>
      </w:r>
      <w:r w:rsidR="00387CF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еренаправьте этот вопрос в соответствующий отдел Иерархии Изначально Вышестоящего Отца. </w:t>
      </w:r>
      <w:r w:rsidRPr="00E400E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Передайте дела.</w:t>
      </w:r>
    </w:p>
    <w:p w14:paraId="0209F844" w14:textId="651ABB9D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завершайте внутри, прям завершайте, освобождайте свои Сердца от любых предыдущих опытах видов Иерархии. Если у вас остаются какие-то обязательства в этих иерархиях, хотя все обязательства давно сняты, как только вы вошли в новое</w:t>
      </w:r>
      <w:r w:rsidR="00E400E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обязательства все сняты, другой вопрос, что я ещё могу сердечно в этих обязательствах быть. Я могу считать, что я сердечно обязан, нет, обязательства у нас только перед Отцом</w:t>
      </w:r>
      <w:r w:rsidR="00E400E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Иерархии Отца в данный момент времени, особенно с того времени, когда вы начали служить в ИВДИВО. Всё, </w:t>
      </w:r>
      <w:r w:rsidRPr="00E400E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обязательства только перед Отцом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Все остальные обязательства – это ваши впечатления Сердец.</w:t>
      </w:r>
    </w:p>
    <w:p w14:paraId="0E7D3A89" w14:textId="73B7CA23" w:rsidR="0099376F" w:rsidRPr="00E607AE" w:rsidRDefault="00414C6A" w:rsidP="00E607A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</w:pPr>
      <w:r w:rsidRPr="00414C6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01:23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F1368A"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С</w:t>
      </w:r>
      <w:r w:rsidR="0099376F"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интезируемся с Изначально Вышестоящим Отцом</w:t>
      </w:r>
      <w:r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,</w:t>
      </w:r>
      <w:r w:rsidR="0099376F"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и исходя из этого </w:t>
      </w:r>
      <w:r w:rsidR="0099376F" w:rsidRPr="002D2DF4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val="ru-RU" w:eastAsia="ar-SA"/>
        </w:rPr>
        <w:t>стяжаем Образ Новой 513-ричной Иерархии Изначально Вышестоящего Отца</w:t>
      </w:r>
      <w:r w:rsidR="0099376F"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, </w:t>
      </w:r>
      <w:r w:rsidR="0099376F" w:rsidRPr="002D2DF4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val="ru-RU" w:eastAsia="ar-SA"/>
        </w:rPr>
        <w:t>Образ Огня Иерархии Изначально Вышестоящего Отца.</w:t>
      </w:r>
      <w:r w:rsidR="00E607A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вписывайте этот Образ Огня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Иерархии</w:t>
      </w:r>
      <w:r w:rsidR="0099376F"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Сердца, так, чтобы по всем 64-м Сердцам записалось. </w:t>
      </w:r>
    </w:p>
    <w:p w14:paraId="753B54E3" w14:textId="7A9E5A94" w:rsidR="0099376F" w:rsidRPr="002D2DF4" w:rsidRDefault="00F1368A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</w:t>
      </w:r>
      <w:r w:rsidR="0099376F"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мы благодарим Изначально Вышестоящего Отца, благодарим Изначально Вышестоящего Аватара Кут Хуми, благодарим всю Иерархию</w:t>
      </w:r>
      <w:r w:rsidR="002D2DF4"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 Завершение практики</w:t>
      </w:r>
      <w:r w:rsidR="0099376F" w:rsidRPr="002D2DF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</w:t>
      </w:r>
    </w:p>
    <w:p w14:paraId="00346E5F" w14:textId="499240AD" w:rsidR="0099376F" w:rsidRPr="00A8208B" w:rsidRDefault="0099376F" w:rsidP="00A8208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ИВДИВО каждого прям разгоритесь 64-ричным Совершенным Сердцем, Столпом, прям Столпом Совершенного Сердца передайте своему физическому Сердцу Образ Огня Иерархии Изначально Вышестоящего Отца, передайте Сердцем, именно Сердце может, что делать? Передавать. Оно передаёт, насыщает, поэтому </w:t>
      </w:r>
      <w:r w:rsidRPr="003C6288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концентрация 64-х Сердец насыщает ваше физическое тело Образом Иерархии Изначально Вышестоящего Отца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Образом Огня, и передавайте концентрацией ИВДИВО каждого Образ Огня Иерар</w:t>
      </w:r>
      <w:r w:rsidR="00277B9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хии человечеству Планеты Земля.</w:t>
      </w:r>
      <w:r w:rsidRPr="00A820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Чтобы Образ Иерархии в человечестве Планеты Земля установился правильный, верный, конечно, с учётом записей, с учётом адаптации, подготовки человека.</w:t>
      </w:r>
    </w:p>
    <w:p w14:paraId="34DA63B2" w14:textId="1C416F5E" w:rsidR="000C1DBC" w:rsidRPr="000C1DBC" w:rsidRDefault="000C1DBC" w:rsidP="000C1DBC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Проживани</w:t>
      </w:r>
      <w:r w:rsidR="00277B90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я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из зала. Командой исполнено. Была глубинная работа.</w:t>
      </w:r>
    </w:p>
    <w:p w14:paraId="392F67A0" w14:textId="6D6B9CAC" w:rsidR="000C1DBC" w:rsidRPr="000C1DBC" w:rsidRDefault="00277B90" w:rsidP="000C1DB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77B9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00:31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Как раз через такой опыт нам Кут Хуми показывает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 обучал команду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, когда мы в друг друге видим и воспринимаем, принимаем Отца, течение Огня Отца, течение Огня Кут Хуми. Кут Хуми вводит вас в состояние и обучает, чтобы в каждом видели Кут Хуми, чтобы вы учились смотреть не на внешнее, а на внутреннее. </w:t>
      </w:r>
    </w:p>
    <w:p w14:paraId="2BB48C16" w14:textId="656259F6" w:rsidR="000C1DBC" w:rsidRPr="000C1DBC" w:rsidRDefault="000C1DBC" w:rsidP="00277B9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Вам нужно натренироваться обучать друг друга и обучаться друг у друга. Например, когда кто</w:t>
      </w:r>
      <w:r w:rsidR="00277B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-то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один ведёт практику, вы должны Огнём чувствовать течение практики, и если в практике чувствуете, </w:t>
      </w:r>
      <w:r w:rsidR="00277B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что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нужно пойти не в то место, которое ведёт ведущий, то поправляете его не внешне,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lastRenderedPageBreak/>
        <w:t xml:space="preserve">а Огнём - внутренне. Это и есть очень глубокий уровень взаимодействия, когда каждый из вас внутренне продолжает находиться в Огне Кут Хуми. И через это в том числе </w:t>
      </w:r>
      <w:r w:rsidR="00277B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 команде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включа</w:t>
      </w:r>
      <w:r w:rsidR="00277B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лось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Созидание Синтезом </w:t>
      </w:r>
      <w:r w:rsidR="00277B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 когда К</w:t>
      </w:r>
      <w:r w:rsidR="00277B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ут Хуми вёл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Огонь практ</w:t>
      </w:r>
      <w:r w:rsidR="00277B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ики, а Отец включал Созидание.</w:t>
      </w:r>
    </w:p>
    <w:p w14:paraId="486EFBE9" w14:textId="579E6434" w:rsidR="000C1DBC" w:rsidRPr="000C1DBC" w:rsidRDefault="00277B90" w:rsidP="000C1DB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77B9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01:35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Далее продолжаем работу с </w:t>
      </w:r>
      <w:r w:rsidR="000C1DBC" w:rsidRPr="00277B9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Инструментом Совершенная Сердечность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</w:t>
      </w:r>
    </w:p>
    <w:p w14:paraId="64C30444" w14:textId="22C93043" w:rsidR="000C1DBC" w:rsidRPr="000C1DBC" w:rsidRDefault="000C1DBC" w:rsidP="000C1DB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Проживани</w:t>
      </w:r>
      <w:r w:rsidR="00277B90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я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из зала. Предложения вариантов следующей практики с Инструментом Совершенная Сердечность.</w:t>
      </w:r>
    </w:p>
    <w:p w14:paraId="288790C0" w14:textId="48FE3F78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  <w:t>Часто, когда кто-то что-то предлагает</w:t>
      </w:r>
      <w:r w:rsidR="00C07BB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у нас внутри складывается ощущение, что это не нужно, но, если это звучит хотя бы у кого-то одного в команде, значит нам всем нужно что-то в этом проработать, сложить, включить какой-то магнит. И если у вас внутри за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звучало что-то отличное от того,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что озвучи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вает ведущий, значит возжигайте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то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что звучит внутри вас, действуйте в том, что вам предлагают в том выражении, которое звучит у вас внутри. Если вы идёте </w:t>
      </w:r>
      <w:proofErr w:type="gramStart"/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</w:t>
      </w:r>
      <w:proofErr w:type="gramEnd"/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то действие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которое вам предлагается, это не значит, что завершается, то действие которое идёт у вас внутри. Нужно учиться включаться тем действие, которое идёт у вас внутри вместе с Отцом и Аватарами, включаться в то действие, которое вам предлагается в командной практике. </w:t>
      </w:r>
    </w:p>
    <w:p w14:paraId="73C8ECBD" w14:textId="1B29BE39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="00401719" w:rsidRPr="00401719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01:40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Pr="000C1DB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 w:eastAsia="ru-RU"/>
        </w:rPr>
        <w:t>Практика с Инструментом Совершенная Сердечность.</w:t>
      </w:r>
    </w:p>
    <w:p w14:paraId="7E2F0A70" w14:textId="67E6429A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val="ru-RU" w:eastAsia="ru-RU"/>
        </w:rPr>
      </w:pPr>
      <w:r w:rsidRPr="000C1DBC">
        <w:rPr>
          <w:rFonts w:ascii="Arial" w:eastAsia="Times New Roman" w:hAnsi="Arial" w:cs="Arial"/>
          <w:kern w:val="0"/>
          <w:sz w:val="20"/>
          <w:szCs w:val="20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Синтезируем</w:t>
      </w:r>
      <w:r w:rsidR="00401719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я с ИВАС Кут Хуми Фаинь. Переходим Зал ИВДИВО 11 </w:t>
      </w:r>
      <w:r w:rsidR="00401719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а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рхетипа Си-ИВДИВО Метагалактики. Стяжаем Синтез Синтеза ИВО и Синтез ИВДИВО Человека-Субъекта ИВО. </w:t>
      </w:r>
    </w:p>
    <w:p w14:paraId="6DB06D96" w14:textId="5CD78853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Arial" w:eastAsia="Times New Roman" w:hAnsi="Arial" w:cs="Arial"/>
          <w:i/>
          <w:kern w:val="0"/>
          <w:sz w:val="20"/>
          <w:szCs w:val="20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Возжигаемся 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ердечностью каждого из нас, которая накоплена нами. Включаемся нашей 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ердечность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ю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 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ердечность 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, и нашей внутренней </w:t>
      </w:r>
      <w:r w:rsidR="0040171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ердечностью открываемся. Если вы чувствуете, что вашей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ердечности недостаточно или недостаточно вашей открытости, то вы прям просите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развернуть концентрацию Совершенной Сердечности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 И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нструментом в вас подействовать так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чтобы Сердечность дошла до нужного накала. И накаляем свою Сердечность концентрацией Сердечности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. </w:t>
      </w:r>
    </w:p>
    <w:p w14:paraId="2468F9EC" w14:textId="77777777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Возжигаемся Огнём команды в Огне Сердечности, возжигаемся Мы Есмь. И в этом Огне мы просим Кут Хуми Фаинь развернуть для нас условия для освобождения наших привязок, гордынь и всех некорректностей. </w:t>
      </w:r>
    </w:p>
    <w:p w14:paraId="60C7BD21" w14:textId="453E9610" w:rsidR="00AB03C2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У нас нет достаточной сопряжённости с Аватарами Синтеза Кут Хуми Фаинь.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Е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сть достаточная включенность в Огонь, есть включенность в Инструмент, когда было возжигание, очень ярко включился Инструмент от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 и когда Отец включил Инструмент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мы как будто бы потеряли глубину сопряжённости с Кут Хуми Фаинь. Поэтому мы стоим в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з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але Кут Хуми Фаинь, но ощущается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как будто мы стоим в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з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але Отца, при этом мы не переходим в </w:t>
      </w:r>
      <w:r w:rsidR="00AB03C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зал к Отцу.</w:t>
      </w:r>
    </w:p>
    <w:p w14:paraId="5BB7F521" w14:textId="77777777" w:rsidR="00872E24" w:rsidRDefault="000C1DBC" w:rsidP="00AB03C2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Это правильное, это хорошее состояние, это некое выражение Отцовскости, но тогда нельзя терять слиянности с Кут Хуми Фаинь. То есть на Отца настраиваемся, глубиной выражаемся, а внутренне начинаем отстраняться от Кут Хуми Фаинь, получается у нас Сердечность в Отце наработана, но мы же пошли сложнее. Мы включили же ещё выражение Аватарессы Синтеза Фаинь. Почувствуйте</w:t>
      </w:r>
      <w:r w:rsidR="00A64E8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у нас Сердечность к Фаинь вспыхивает? Не включается. </w:t>
      </w:r>
      <w:r w:rsidRPr="00A64E8A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Надо с Фаинь Сердечность наработать</w:t>
      </w:r>
      <w:r w:rsidR="00872E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</w:t>
      </w:r>
    </w:p>
    <w:p w14:paraId="6A4891E6" w14:textId="553BAE75" w:rsidR="000C1DBC" w:rsidRPr="000C1DBC" w:rsidRDefault="000C1DBC" w:rsidP="00AB03C2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Глубже синтезируемся с ИВАС Фаинь и</w:t>
      </w:r>
      <w:r w:rsidR="00A64E8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возжигаясь Совершенной Сердечностью </w:t>
      </w:r>
      <w:r w:rsidR="00A64E8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, продолжаем действовать этим Инструментом, вспыхиваем той </w:t>
      </w:r>
      <w:r w:rsidR="00A64E8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ердечностью, которую вы </w:t>
      </w:r>
      <w:r w:rsidR="00872E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на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синтезировали с Кут Хуми. Попробуйте найти ваше взаимодействие с Фаинь. С </w:t>
      </w:r>
      <w:r w:rsidR="00A64E8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К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ут Хуми нам проще найти точки соприкосновения. Хотя мы служим не только у Кут Хуми, мы служим и у Фаинь. Кут Хуми и Фаинь – Главы ИВДИВО. У вас сейчас в теле развёрнут Инструмент Совершенная Сердечность, поэтому с помощью этого Инструмента входите в максимальную Сердечность своей Сердечностью с </w:t>
      </w:r>
      <w:r w:rsidRPr="00A64E8A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Сердечностью ИВАС Фаинь.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</w:p>
    <w:p w14:paraId="7D12031C" w14:textId="616337F0" w:rsid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="00665D40" w:rsidRPr="00665D4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01:5</w:t>
      </w:r>
      <w:r w:rsidR="00B41549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3</w:t>
      </w:r>
      <w:r w:rsidR="00665D40" w:rsidRPr="00665D40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 зала</w:t>
      </w:r>
      <w:r w:rsidR="009266B9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проживания, что </w:t>
      </w:r>
      <w:r w:rsidR="00B41549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у меня </w:t>
      </w:r>
      <w:r w:rsidR="00872E24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не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достаточность красоты </w:t>
      </w:r>
      <w:r w:rsidR="00B41549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какой-то внутренней не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даёт мне подойти к Фаинь.</w:t>
      </w:r>
    </w:p>
    <w:p w14:paraId="370E5237" w14:textId="34AD49DC" w:rsidR="000C1DBC" w:rsidRPr="000C1DBC" w:rsidRDefault="000C1DBC" w:rsidP="009266B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Любое самоуничижение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– это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обратная ст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орона гордыни. Красота Фаинь – это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же результат высокой организованности её 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нутреннего 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м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ира, это результат высокой организованности её Частей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наработанной в веках. И всегда, когда вы начинаете работать с Фаинь, она первым делом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lastRenderedPageBreak/>
        <w:t>смотрит на организованность ваших Частей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если ваши Части плохо сорганизованы, то вы сразу </w:t>
      </w:r>
      <w:r w:rsidR="0051292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же начинаете чувствовать какой-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то дискомфорт. Просто необходимо возжечь Столп ваших Частей, отстроить их в концентрации Совершенной </w:t>
      </w:r>
      <w:r w:rsidR="00297E5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ердечности. Нужно направь всю концентрацию Синтеза Инструмента Совершенная Сердечность на </w:t>
      </w:r>
      <w:r w:rsidRPr="00297E56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преображение любых напрягов между вами и Фаинь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 потому что, если у вас есть напряги между вами и Фаинь, значит у вас есть напряги к Огню. А если есть напряг к Огню</w:t>
      </w:r>
      <w:r w:rsidR="00297E5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значит нет реализации в материи, потому что реализация в </w:t>
      </w:r>
      <w:r w:rsidR="00297E5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м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атерии происходит Огнём. Внешняя реализация включается только тогда, когда у вас есть открытость к Огню, и когда есть организованность Огня в Частях. И вот именно на эту организованность отстраивает и воспитывает Фаинь. Если вы боитесь взаимодействовать с Фаинь, боитесь Огня, значит вы боитесь реализации в </w:t>
      </w:r>
      <w:r w:rsidR="00297E5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м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атерии. </w:t>
      </w:r>
    </w:p>
    <w:p w14:paraId="3B74EA5D" w14:textId="721AB34A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  <w:t>Наша задача настроить</w:t>
      </w:r>
      <w:r w:rsidR="00EA747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ся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на Фаинь внутренне, ведь Совершенная Сердечность — это Инструмент, который включает в нас внутреннее.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И находите Фаинь внутренне собою, находите внутренне реакцию на Огонь Фаинь, этим включится взаимодействие с Фаинь.</w:t>
      </w:r>
    </w:p>
    <w:p w14:paraId="0F4FB839" w14:textId="69FF75D8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="00B55EE2" w:rsidRPr="00B55EE2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02:01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Синт</w:t>
      </w:r>
      <w:r w:rsidR="00B55EE2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езируемся с ИВАС Кут Хуми Фаинь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и переходим в </w:t>
      </w:r>
      <w:r w:rsidR="00297E5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з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ал </w:t>
      </w:r>
      <w:r w:rsidR="00297E56" w:rsidRPr="00297E5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. Командой разворачиваемся в </w:t>
      </w:r>
      <w:r w:rsidR="00297E5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з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але пред </w:t>
      </w:r>
      <w:r w:rsidR="00297E5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Изначально Вышестоящим Отцом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. Стяжаем Синтез </w:t>
      </w:r>
      <w:r w:rsidR="00297E5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. </w:t>
      </w:r>
    </w:p>
    <w:p w14:paraId="005B0C4C" w14:textId="0F6F3C52" w:rsidR="000C1DBC" w:rsidRPr="000C1DBC" w:rsidRDefault="000C1DBC" w:rsidP="000C1DB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Принцип ведущего - е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ли я веду команду к Кут Хуми Фаинь, то не я встаю первый пред Кут Хуми Фаинь, а сначала команда, а я уже за командой. Ведущий обязан встать за командой. Это не значит</w:t>
      </w:r>
      <w:r w:rsidR="00297E5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что я вне команды, просто я как ведущий отвечаю за команду и должен видеть её полностью. Бывает так, что мы выводим команду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как ведущий становимся пред Кут Хуми Фаинь, а команда за мной стоит. Это тот случай, когда мы вывели команду, чтобы себе помочь, потенциалом команды какие-то вопросы решить – не иерархично.</w:t>
      </w:r>
    </w:p>
    <w:p w14:paraId="3FF36BD1" w14:textId="76723F05" w:rsidR="000C1DBC" w:rsidRPr="000C1DBC" w:rsidRDefault="000C1DBC" w:rsidP="000C1DB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Понаблюдайте как ведёт себя ваш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е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вышестоящее тело, и от того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как оно себя ведёт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можно понять какой у вас принцип служения, и от того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какой принцип служения</w:t>
      </w:r>
      <w:r w:rsidR="00B55EE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у вас включается, у вас срабатывает принцип Созидания. </w:t>
      </w:r>
    </w:p>
    <w:p w14:paraId="787C1135" w14:textId="2C89FFD4" w:rsidR="000C1DBC" w:rsidRPr="000C1DBC" w:rsidRDefault="000C1DBC" w:rsidP="000C1DB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Концентрируясь в Хум, глубже синтезируемся с </w:t>
      </w:r>
      <w:r w:rsidR="00B55EE2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Изначально Вышестоящим Отцом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. Стяжаем Синтез </w:t>
      </w:r>
      <w:r w:rsidR="00B55EE2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и просим </w:t>
      </w:r>
      <w:r w:rsidR="00B55EE2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преобраз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овать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все наши некорректности, негативы, гордыни командно, на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полняемся от Отца Сердечностью.</w:t>
      </w:r>
    </w:p>
    <w:p w14:paraId="4AAD1624" w14:textId="46A10F83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Попробуйте сейчас почувствовать, как сейчас разворачивается Созидание </w:t>
      </w:r>
      <w:r w:rsidR="00A72E0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Отца.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A72E0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М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ы можем по-разному формулировать практику, главное, чтобы в этом не терялось Созидание Отца. Сейчас ведущий очень аккуратно подбирает слова и в этой аккуратности Созидание очень чисто разворачивается для нас. Зафиксируйте это. Совершенная Сердечность продолжает фиксироваться, как вы чувствуете? </w:t>
      </w:r>
    </w:p>
    <w:p w14:paraId="6D372E87" w14:textId="22C46A34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Проживание из зала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, что в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ключилась ипостасность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, и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д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ё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т такой процесс: наполняемость – преображение, наполняемость – преображение. </w:t>
      </w:r>
    </w:p>
    <w:p w14:paraId="7900EDDF" w14:textId="29E35278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И у вас был такой запрос: преображение некорректностей, негативов, гордынь. Главное не складывайте это рядом, отдавайте в</w:t>
      </w:r>
      <w:r w:rsidR="00A72E0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сё на благо восходящих эволюций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или пережигайте. </w:t>
      </w:r>
    </w:p>
    <w:p w14:paraId="33B27587" w14:textId="1868259F" w:rsidR="000C1DBC" w:rsidRPr="00A72E08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="00A72E08"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</w:t>
      </w:r>
      <w:r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з зала: У меня бывает такое состояние, когда отдаю на благо восходящих цивил</w:t>
      </w:r>
      <w:r w:rsidR="00A72E08"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изаций, зачем им это, даже если</w:t>
      </w:r>
      <w:r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то</w:t>
      </w:r>
      <w:r w:rsidR="00A72E08"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,</w:t>
      </w:r>
      <w:r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что мы отдаём</w:t>
      </w:r>
      <w:r w:rsidR="00A72E08"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,</w:t>
      </w:r>
      <w:r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довольно высоко уровня. Зачем им наше</w:t>
      </w:r>
      <w:r w:rsidR="00A72E08"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,</w:t>
      </w:r>
      <w:r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пусть у них уже сегодня будет Отцовское</w:t>
      </w:r>
      <w:r w:rsidR="00A72E08" w:rsidRP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?!</w:t>
      </w:r>
    </w:p>
    <w:p w14:paraId="60539D13" w14:textId="762735A5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Мы же здесь имеем в </w:t>
      </w:r>
      <w:r w:rsidR="004F1B1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виду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минеральное, животное царства, а там это может быть просто кладезь, нам здесь это уже не нужно, мы это уже отработали, а там это нужно, не всё может быть, поэтому мы даём возможность передать это на благо восходящих эволюций, а если это и там не нужно, то пережигать. Потому что, действительно, есть такие записи, которые и там не нужны. Поэтому если Отец видит, что это там не надо, то сжигает, а если надо</w:t>
      </w:r>
      <w:r w:rsidR="004F1B1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то ИВ</w:t>
      </w:r>
      <w:r w:rsidR="004F1B1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Мать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5937A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с удовольствием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это возьмёт и там распределит. </w:t>
      </w:r>
    </w:p>
    <w:p w14:paraId="02BDC45D" w14:textId="77777777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Сейчас такое состояние и накала, идёт преобразование, ощущение, что процесс идёт к завершению.</w:t>
      </w:r>
    </w:p>
    <w:p w14:paraId="7626E0C2" w14:textId="77777777" w:rsidR="005937A7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Вы сейчас употребили слово «преобразование». Это тоже интересный эффект, именно в этом контексте, когда ты говоришь «преображение», то ты больше действуешь ракурсом себя, а когда ты говоришь «преобразование», я подчёркиваю, только в этом контексте, то этим словом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lastRenderedPageBreak/>
        <w:t>была включена команда. Этим словом включился процесс, как будто началось преобразование в городе, преобразование порядка, преобразование хозяйства. Одно слово т</w:t>
      </w:r>
      <w:r w:rsidR="005937A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ак меняет значение.</w:t>
      </w:r>
    </w:p>
    <w:p w14:paraId="4522CAD3" w14:textId="0850E343" w:rsidR="000C1DBC" w:rsidRPr="000C1DBC" w:rsidRDefault="005937A7" w:rsidP="005937A7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 сей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час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чтобы завершился процесс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что нужно стяжать у Отца? Прежде всего смотрим</w:t>
      </w:r>
      <w:r w:rsidR="00F75D0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всё ли сгорело, всё ли преобразилось, всё ли </w:t>
      </w:r>
      <w:r w:rsidR="00F75D0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завершилось, и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очень важно </w:t>
      </w:r>
      <w:r w:rsidR="00F75D0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– 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отпускает ли нас Отец в этом вопросе, нужно учиться сопереживать этому. По итогам мы всегда синтезируемся с </w:t>
      </w:r>
      <w:r w:rsidR="00F75D0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Вышестоящим Отцом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и стяжаем Синтез</w:t>
      </w:r>
      <w:r w:rsidR="00F75D0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Изначально Вышестоящего Отца,</w:t>
      </w:r>
      <w:r w:rsidR="000C1DBC"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заполняемся им. Важно увидеть, что каждый в команде заполнился Синтезом, тогда процесс будет завершён.  </w:t>
      </w:r>
    </w:p>
    <w:p w14:paraId="62CBCC7B" w14:textId="74F21BC5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ab/>
        <w:t xml:space="preserve">Стяжаем Синтез 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, благодарим 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. Благодарим ИВАС Кут Хуми Фаинь. Возвращаемся в физическую реализацию. Эманируем всё стяжённое возожжённое в ИВДИВО, ИВДИВО Томск, все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м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гражданам, проживающим на территории, эманируем на всю Планету Земля, всем</w:t>
      </w:r>
      <w:r w:rsidR="00BD1D20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у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проживающ</w:t>
      </w:r>
      <w:r w:rsidR="00BD1D20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ему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на Планете Земля 8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 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 xml:space="preserve">млрд. 100 млн. 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ч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елове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честву</w:t>
      </w: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. Эманируем в ИВДИВО ДК каждого из нас, эманируем в ИВДИВО каждого. В состоянии благодарно</w:t>
      </w:r>
      <w:r w:rsidR="00A72E0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сти выходим из практики. Аминь.</w:t>
      </w:r>
    </w:p>
    <w:p w14:paraId="3F7074A2" w14:textId="195CB6AC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="00914B45" w:rsidRPr="00914B4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02:20</w:t>
      </w:r>
      <w:r w:rsidR="00914B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6504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Продолжается Созидание Кут Хуми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внутри ва</w:t>
      </w:r>
      <w:r w:rsidR="006504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с, продолжается Созидание Фаинь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внутри вас, и в центровк</w:t>
      </w:r>
      <w:r w:rsidR="006504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е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Созидание </w:t>
      </w:r>
      <w:r w:rsidR="00A72E0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 в которой включается 513-ричное Созидание всей Иерархии. Про</w:t>
      </w:r>
      <w:r w:rsidR="00A72E0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буйте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proofErr w:type="spellStart"/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поощущать</w:t>
      </w:r>
      <w:proofErr w:type="spellEnd"/>
      <w:r w:rsidR="006504C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как вашему телу в Созидании, как оно себя ощущает, комфортно ли ему.</w:t>
      </w:r>
    </w:p>
    <w:p w14:paraId="58373E8C" w14:textId="25D55005" w:rsidR="000C1DBC" w:rsidRPr="006504C6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ab/>
      </w:r>
      <w:r w:rsidR="00914B45" w:rsidRPr="006504C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И</w:t>
      </w:r>
      <w:r w:rsidRPr="006504C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з зала: Ушли какие-то старые связи, не нужные верёвки какие-то ушли. Телу стало легче и комфортнее.</w:t>
      </w:r>
    </w:p>
    <w:p w14:paraId="5A675693" w14:textId="02908FF1" w:rsidR="000C1DBC" w:rsidRPr="000C1DBC" w:rsidRDefault="000C1DBC" w:rsidP="000C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1DBC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ab/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Хочу обратить ваше внимание, что, когда в вас развёртывается Созидание</w:t>
      </w:r>
      <w:r w:rsidR="00914B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у вас не включается н</w:t>
      </w:r>
      <w:r w:rsidR="00A240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 него ни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какие позиции. Когда вы пришли</w:t>
      </w:r>
      <w:r w:rsidR="00A240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у вас были позы и позиции,</w:t>
      </w:r>
      <w:r w:rsidR="00914B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позы, требования к Созиданию. 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Это самое правильное, </w:t>
      </w:r>
      <w:r w:rsidR="00914B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когда у нас к Созиданию Отца ни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каких</w:t>
      </w:r>
      <w:r w:rsidR="00A240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вопросов. Через это происходит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определённая степень принятия Созидания </w:t>
      </w:r>
      <w:r w:rsidR="00914B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Изначально Вышестоящего Отца,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текущего во мне. </w:t>
      </w:r>
    </w:p>
    <w:p w14:paraId="49713DD0" w14:textId="56D7BC96" w:rsidR="000C1DBC" w:rsidRPr="00AD0E98" w:rsidRDefault="000C1DBC" w:rsidP="00AD0E9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Когда я служу другим</w:t>
      </w:r>
      <w:r w:rsidR="00914B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</w:t>
      </w:r>
      <w:r w:rsidRPr="000C1DB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Отцовское Созидание для меня естественно, оно меня не напрягает, 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не зажимает, не прессует, потому что я служу другим. </w:t>
      </w:r>
    </w:p>
    <w:p w14:paraId="185D2A6F" w14:textId="48B9B3C5" w:rsidR="000C1DBC" w:rsidRPr="00AD0E98" w:rsidRDefault="00914B45" w:rsidP="00AD0E9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D0E9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Из</w:t>
      </w:r>
      <w:r w:rsidR="000C1DBC" w:rsidRPr="00AD0E9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зала: У меня в практике было такое состояние, что Созидание по полочкам выстраивалось по всем Частям, по всем телам, разливалось даже по самым дальним. </w:t>
      </w:r>
    </w:p>
    <w:p w14:paraId="49319DF2" w14:textId="0DC1867D" w:rsidR="000C1DBC" w:rsidRPr="00AD0E98" w:rsidRDefault="000C1DBC" w:rsidP="00AD0E9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Почувствуйте</w:t>
      </w:r>
      <w:r w:rsidR="00A2403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у всех Созидание разлилось по </w:t>
      </w:r>
      <w:r w:rsidR="00914B4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нутреннему </w:t>
      </w:r>
      <w:r w:rsidR="00914B4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иру? Разлейте Созидание </w:t>
      </w:r>
      <w:r w:rsidR="00914B4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Вышестоящего Отца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 </w:t>
      </w:r>
      <w:r w:rsidR="00914B4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нутреннему </w:t>
      </w:r>
      <w:r w:rsidR="00914B4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иру, по Частям, по Системам, по Аппарата, по Частностям, по всем телам, по всем зданиям. И ещё вот такой эффект</w:t>
      </w:r>
      <w:r w:rsidR="00914B4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Созидание </w:t>
      </w:r>
      <w:r w:rsidR="00914B45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Вышестоящего Отца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разливается по </w:t>
      </w:r>
      <w:r w:rsidR="00297E56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нутреннему </w:t>
      </w:r>
      <w:r w:rsidR="00297E56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иру, по </w:t>
      </w:r>
      <w:r w:rsidR="00297E56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нутреннему Космизму, по </w:t>
      </w:r>
      <w:r w:rsidR="00297E56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нутренней Вселенскости, по </w:t>
      </w:r>
      <w:r w:rsidR="00297E56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нутренней Метагалактичности, по всей этой </w:t>
      </w:r>
      <w:r w:rsidR="00297E56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4-рице</w:t>
      </w:r>
      <w:r w:rsidR="00AD0E98" w:rsidRPr="00AD0E9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сделайте это.</w:t>
      </w:r>
    </w:p>
    <w:p w14:paraId="36E072D6" w14:textId="2F26AB6A" w:rsidR="00AD0E98" w:rsidRDefault="00AD0E98" w:rsidP="00AD0E9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DA6B0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02:30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DA6B0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И, проникаясь, физически синтезируемся с </w:t>
      </w:r>
      <w:r w:rsidR="00DA6B03" w:rsidRPr="00DA6B0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ИВАС Мория</w:t>
      </w:r>
      <w:r w:rsidR="00DA6B0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Проникаясь, физически стяжаем Синтез Мудрости Изначально Вышестоящего Отца.</w:t>
      </w:r>
    </w:p>
    <w:p w14:paraId="1A77679F" w14:textId="3712FACB" w:rsidR="0099376F" w:rsidRDefault="00411353" w:rsidP="0041135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Аватаресса Свет работала с вашим</w:t>
      </w:r>
      <w:r w:rsidR="00A400C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телами, по результатам этой работы </w:t>
      </w:r>
      <w:proofErr w:type="spellStart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повыявлялись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всякие записи, и Аватар Синтеза Мория сейчас будет работать с этими записями, приглашает доработать с вашими личными записями внутреннего развития, которые как-то не стыкуются с Созиданием, и они, возможно, вступают в конфликт с Созиданием </w:t>
      </w:r>
      <w:r w:rsidR="00B553F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Вышестоящего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внутри вас.</w:t>
      </w:r>
    </w:p>
    <w:p w14:paraId="40953987" w14:textId="758E71DA" w:rsidR="00411353" w:rsidRDefault="00A400C0" w:rsidP="0041135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400C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02:37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Синтезируемся с ИВАС Мория, переходим в зал ИВАС Мория в 11 архетип.</w:t>
      </w:r>
    </w:p>
    <w:p w14:paraId="74B2AB6F" w14:textId="5B1E9EF4" w:rsidR="00A400C0" w:rsidRDefault="00A400C0" w:rsidP="0041135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Развёртываемся в форме Ипостаси 11 Школы и вспыхиваем пред Морией концентрацией вашей работы с Аватарессой Синтеза Свет индивидуальной и командной. Стяжаем Синтез Мудрости Изначально Вышестоящего Отца.</w:t>
      </w:r>
    </w:p>
    <w:p w14:paraId="40C4E0F7" w14:textId="69949B5C" w:rsidR="00D24EA8" w:rsidRDefault="00D24EA8" w:rsidP="0041135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 вы заполняетесь Синтезом Мудрости? Как идёт заполнение?</w:t>
      </w:r>
      <w:r w:rsidR="006F4FC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</w:p>
    <w:p w14:paraId="412332F7" w14:textId="14FFB8D6" w:rsidR="00D24EA8" w:rsidRPr="00D24EA8" w:rsidRDefault="00D24EA8" w:rsidP="0041135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D24EA8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Ответы из зала.</w:t>
      </w:r>
    </w:p>
    <w:p w14:paraId="3162A47D" w14:textId="457E301B" w:rsidR="00D24EA8" w:rsidRPr="00AD0E98" w:rsidRDefault="006F4FC1" w:rsidP="00411353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Какая Мудрость у вас вспыхивает на этот Огонь?</w:t>
      </w:r>
      <w:r w:rsidR="00D33C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Какая форма этой Мудрости у вас вспыхивает в теле?</w:t>
      </w:r>
      <w:r w:rsidR="0040719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какой форме записи Мудрость лежит в вашем теле? О чём эта Мудрость?</w:t>
      </w:r>
    </w:p>
    <w:p w14:paraId="7F570FD6" w14:textId="567F25BB" w:rsidR="009B1897" w:rsidRPr="00946F54" w:rsidRDefault="00407197" w:rsidP="007D3701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946F5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Ответы из зала</w:t>
      </w:r>
      <w:r w:rsidR="007B7805" w:rsidRPr="00946F54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</w:t>
      </w:r>
    </w:p>
    <w:p w14:paraId="418ED1E2" w14:textId="27A8CE3E" w:rsidR="00311CA2" w:rsidRDefault="00E607AE" w:rsidP="007D3701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E607A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lastRenderedPageBreak/>
        <w:t>Обсуждение по результатам личных проживаний о мудрости темы опыта восточной мудрости, когда внешнее не соответствует внутреннему</w:t>
      </w:r>
      <w:r w:rsidR="00700B8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.</w:t>
      </w:r>
    </w:p>
    <w:p w14:paraId="670C0488" w14:textId="364B02FB" w:rsidR="00700B83" w:rsidRDefault="00700B83" w:rsidP="007D3701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Здесь как раз видна тонкая грань, когда мы не доверяем, что в Созидании Изначально Вышестоящего Отца уже и так будет всё как надо! И когда я накладывают свои записи, то я «борюсь» с Созиданием Изначально Вышестоящего Отца, и этим не даю Созиданию Изначально Вышестоящего Отца во мне состояться. И от этого мучаюсь сама.</w:t>
      </w:r>
    </w:p>
    <w:p w14:paraId="76BE1F1D" w14:textId="7D50F322" w:rsidR="00700B83" w:rsidRDefault="00700B83" w:rsidP="007D3701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Просите ИВАС Мория помочь вам выгрузиться из этой мудрости. Выгружаемся в синтезе с ИВАС Мория всеми видами мудрости, которые у вас сейчас выявились, мудрости, которые противоречат или идут в разрез Созиданию Изначально Вышестоящего Отца, или идущие параллельно Созиданию Изначально Вышестоящего Отца, когда я кручу своё кино. И это определённые записи из разных воплощений. Нам Мория предлагает не копаться в деталях, предлагает выгрузиться из этой мудрости уже наконец-то.</w:t>
      </w:r>
    </w:p>
    <w:p w14:paraId="258C65ED" w14:textId="0BB23B47" w:rsidR="00700B83" w:rsidRDefault="00700B83" w:rsidP="007D3701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Заполняясь Синтезом Мудрости Изначально Вышестоящего Отца, прям выгружаемся из той мудрости, которая в нашем теле вспыхнула.</w:t>
      </w:r>
    </w:p>
    <w:p w14:paraId="4F98D58E" w14:textId="16CF2CEB" w:rsidR="004B0818" w:rsidRDefault="004B0818" w:rsidP="007D3701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Синтезируемся с ИВАС Мория, стяжаем Столп Синтеза Мудрости Изначально Вышестоящего Отца, становимся в Столп Синтеза Мудрости Изначально Вышестоящего Отца. Аватар Синтеза Мория вас фиксирует в Столпе, чтобы произошёл такой эффект </w:t>
      </w:r>
      <w:proofErr w:type="spellStart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перенакаливания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переплавления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Просим ИВАС Мория зафиксировать нас в Столпе на время перерыва в преображение того объёма мудрости, который обнаружен Морией в вас.</w:t>
      </w:r>
    </w:p>
    <w:p w14:paraId="4F1BF37F" w14:textId="40F21422" w:rsidR="00700B83" w:rsidRPr="006702DD" w:rsidRDefault="006702DD" w:rsidP="007D3701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6702D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02:59 </w:t>
      </w:r>
      <w:r w:rsidR="004B0818" w:rsidRPr="004B0818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Физически идём на перерыв.</w:t>
      </w:r>
    </w:p>
    <w:p w14:paraId="7EB694D8" w14:textId="77777777" w:rsidR="00E13766" w:rsidRDefault="00453BB9" w:rsidP="00907274">
      <w:pPr>
        <w:pStyle w:val="1"/>
        <w:rPr>
          <w:rFonts w:eastAsia="SimSun"/>
          <w:kern w:val="0"/>
          <w:lang w:val="ru-RU" w:eastAsia="ar-SA"/>
        </w:rPr>
      </w:pPr>
      <w:r w:rsidRPr="001A4151">
        <w:rPr>
          <w:rFonts w:eastAsia="SimSun"/>
          <w:kern w:val="0"/>
          <w:lang w:val="ru-RU" w:eastAsia="ar-SA"/>
        </w:rPr>
        <w:br w:type="column"/>
      </w:r>
      <w:bookmarkStart w:id="14" w:name="_Toc125475210"/>
    </w:p>
    <w:p w14:paraId="0DC87598" w14:textId="22F3D171" w:rsidR="00C5087E" w:rsidRPr="00907274" w:rsidRDefault="002662C5" w:rsidP="00907274">
      <w:pPr>
        <w:pStyle w:val="1"/>
        <w:rPr>
          <w:rFonts w:ascii="Times New Roman" w:eastAsia="SimSun" w:hAnsi="Times New Roman"/>
          <w:kern w:val="0"/>
          <w:lang w:val="ru-RU" w:eastAsia="ar-SA"/>
        </w:rPr>
      </w:pPr>
      <w:r w:rsidRPr="00907274">
        <w:rPr>
          <w:rFonts w:ascii="Times New Roman" w:hAnsi="Times New Roman"/>
          <w:color w:val="FF0000"/>
          <w:lang w:val="ru-RU"/>
        </w:rPr>
        <w:t>2 День 2</w:t>
      </w:r>
      <w:r w:rsidR="003D1DAB" w:rsidRPr="00907274">
        <w:rPr>
          <w:rFonts w:ascii="Times New Roman" w:hAnsi="Times New Roman"/>
          <w:color w:val="FF0000"/>
          <w:lang w:val="ru-RU"/>
        </w:rPr>
        <w:t xml:space="preserve"> Ч</w:t>
      </w:r>
      <w:r w:rsidR="005F5E4F" w:rsidRPr="00907274">
        <w:rPr>
          <w:rFonts w:ascii="Times New Roman" w:hAnsi="Times New Roman"/>
          <w:color w:val="FF0000"/>
          <w:lang w:val="ru-RU"/>
        </w:rPr>
        <w:t>асть</w:t>
      </w:r>
      <w:bookmarkEnd w:id="14"/>
    </w:p>
    <w:p w14:paraId="5E53FF37" w14:textId="7AA9B713" w:rsidR="002E6037" w:rsidRPr="00907274" w:rsidRDefault="001109F9" w:rsidP="00005000">
      <w:pPr>
        <w:suppressAutoHyphens w:val="0"/>
        <w:spacing w:after="0" w:line="257" w:lineRule="auto"/>
        <w:rPr>
          <w:rFonts w:ascii="Times New Roman" w:hAnsi="Times New Roman" w:cs="Times New Roman"/>
          <w:color w:val="44546A" w:themeColor="text2"/>
          <w:sz w:val="24"/>
          <w:szCs w:val="24"/>
          <w:lang w:val="ru-RU"/>
        </w:rPr>
      </w:pPr>
      <w:r w:rsidRPr="00907274">
        <w:rPr>
          <w:rFonts w:ascii="Times New Roman" w:hAnsi="Times New Roman" w:cs="Times New Roman"/>
          <w:color w:val="44546A" w:themeColor="text2"/>
          <w:sz w:val="24"/>
          <w:szCs w:val="24"/>
          <w:lang w:val="ru-RU"/>
        </w:rPr>
        <w:t>00:00:00-</w:t>
      </w:r>
      <w:r w:rsidR="002B622A" w:rsidRPr="002B622A">
        <w:rPr>
          <w:rFonts w:ascii="Times New Roman" w:hAnsi="Times New Roman" w:cs="Times New Roman"/>
          <w:color w:val="44546A" w:themeColor="text2"/>
          <w:sz w:val="24"/>
          <w:szCs w:val="24"/>
          <w:lang w:val="ru-RU"/>
        </w:rPr>
        <w:t>02:30:32</w:t>
      </w:r>
    </w:p>
    <w:p w14:paraId="1D20E8DA" w14:textId="77777777" w:rsidR="00A9255B" w:rsidRPr="000E459F" w:rsidRDefault="00A9255B" w:rsidP="00005000">
      <w:pPr>
        <w:spacing w:after="0" w:line="257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CD519E" w14:textId="24A5D845" w:rsidR="00A55B65" w:rsidRPr="00367585" w:rsidRDefault="00D75364" w:rsidP="00A55B6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2F13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00:00</w:t>
      </w:r>
      <w:r w:rsidR="004F5B2F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776E3E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Проживаем, как мы в Столпе, как состояние, как обнаружена Мудрость в Огне ИВАС Мории. Проживаем, как мы в Столпе, как состояние. </w:t>
      </w:r>
      <w:r w:rsidR="00A55B65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ИВАС Мория тоже, как и вчера Аватаресса Свет, был очень удивлён, что вы на это выйдите. Вы на это вышли. Созидание довело.</w:t>
      </w:r>
    </w:p>
    <w:p w14:paraId="25BDF7DD" w14:textId="77777777" w:rsidR="00A55B65" w:rsidRPr="00367585" w:rsidRDefault="00A55B65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 синтезе в ИВАС Морией спрашивайте, преобразилась ли та Мудрость, включилась ли новая Мудрость.</w:t>
      </w:r>
    </w:p>
    <w:p w14:paraId="75D4FC4C" w14:textId="2E723AF3" w:rsidR="00776E3E" w:rsidRPr="0090755F" w:rsidRDefault="0091575A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90755F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Ответы из зала.</w:t>
      </w:r>
    </w:p>
    <w:p w14:paraId="3945C492" w14:textId="37AD3EC9" w:rsidR="0090755F" w:rsidRDefault="000C5C82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Там идёт такой эффект: Столп Синтеза Мудрости зафиксировался на ваше Тело, концентрация Синтеза мудрости начала чётко выявляться на запись мудрости у вас внутри тела</w:t>
      </w:r>
      <w:r w:rsidR="009075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Это как высококонцентрированный лазер, который чётко выжигает, послойно плавит, послойно распаковывает той матрицы мудрости, которая у вас сложилась.</w:t>
      </w:r>
    </w:p>
    <w:p w14:paraId="6F4C3AEA" w14:textId="77FAD249" w:rsidR="000C5C82" w:rsidRPr="00367585" w:rsidRDefault="0090755F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Это распаковка завершилась или нет? Если завершилась, то сразу же в то место, где эта мудрость была, заливайте Синтезом Мудрости Изначально Вышестоящего Отца, заливайте Огнём Мория. Из слиянности с Мория не выходите.</w:t>
      </w:r>
    </w:p>
    <w:p w14:paraId="06DFE0D4" w14:textId="63B80877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2F13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A55B65" w:rsidRPr="002F13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:06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 столкнулись с очень интересным состоянием, которое называется </w:t>
      </w:r>
      <w:r w:rsidRPr="0090755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предельность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У каждого из нас есть определённая предельность, дальше которой мы совсем не двигаемся. На каких-то Школах мы её преодолевали, и опять </w:t>
      </w:r>
      <w:r w:rsidRPr="0090755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предельность – но уже Мудростью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То есть предельность, дальше которой вы не впускаете Синтез </w:t>
      </w:r>
      <w:r w:rsidR="009075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Вышестоящего Отца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а значит, не впускаете Созидание Мудрости </w:t>
      </w:r>
      <w:r w:rsidR="009075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Вышестоящего Отца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вас. </w:t>
      </w:r>
    </w:p>
    <w:p w14:paraId="55C0EA2C" w14:textId="39EE170C" w:rsidR="00776E3E" w:rsidRPr="00367585" w:rsidRDefault="00652587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Соответственно, м</w:t>
      </w:r>
      <w:r w:rsidR="00776E3E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ы синтезируемся этой предельностью Мудрости с ИВАС Морией и просим его каждому из нас направить Синтез Мудрости ИВО в преображении, продавливании, прожигании, снесения этой предельности Мудрости, как н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екий тупик, в который вы вошли.</w:t>
      </w:r>
      <w:r w:rsidR="00776E3E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Тупик не как стена, а как пробуксовка – идёт исполнение, но ты буксуешь. Надо выйти из пробуксовки в следующую степень Мудрости, которую вам обозначит Мория, в к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оторую вам надо перейти сейчас.</w:t>
      </w:r>
      <w:r w:rsidR="00776E3E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 личная работа каждого с ИВАС Морией. Обязательно каждый лично согласуйте с ИВАС Морией,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 ваша личная предельность. </w:t>
      </w:r>
    </w:p>
    <w:p w14:paraId="64E48CEC" w14:textId="69FE0A46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65258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652587" w:rsidRPr="0065258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</w:t>
      </w:r>
      <w:r w:rsidRPr="0065258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13</w:t>
      </w:r>
      <w:r w:rsidR="0065258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proofErr w:type="gram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proofErr w:type="gram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синтезе с ИВАС Морией Столп, в котором вы стояли, впитывайте в тело, заливайте </w:t>
      </w:r>
      <w:r w:rsidR="008879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ваши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части, системы, аппараты, частности этим </w:t>
      </w:r>
      <w:r w:rsidR="00F557C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гнём, чтобы во всех частях, во всех системах, аппаратах, частностях эта Мудрость появилась, во всех телах, компетенциях, статусах и т.д. эта Мудрость появилась.</w:t>
      </w:r>
    </w:p>
    <w:p w14:paraId="5165E255" w14:textId="77777777" w:rsidR="00726A20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Спросите у ИВАС Мории, всё ли исполнено, задача, которая стояла, исполнена</w:t>
      </w:r>
      <w:r w:rsidR="00726A2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нами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?</w:t>
      </w:r>
    </w:p>
    <w:p w14:paraId="4CCBC132" w14:textId="5CC3D3D7" w:rsidR="00726A20" w:rsidRPr="00726A20" w:rsidRDefault="00726A20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726A20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Ответы из зала, что да.</w:t>
      </w:r>
    </w:p>
    <w:p w14:paraId="0E47D5EB" w14:textId="7FDA4110" w:rsidR="00776E3E" w:rsidRPr="00367585" w:rsidRDefault="00776E3E" w:rsidP="00726A20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Просим взять на подготовку той степенью Мудрости, которую каждому направил Мория. Мория ф</w:t>
      </w:r>
      <w:r w:rsidR="00726A2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иксирует каждому рекомендации.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Если есть какие-то рекомендации команде или какие считаете необходимым опубликовать, скажите о них. </w:t>
      </w:r>
    </w:p>
    <w:p w14:paraId="74E64AA5" w14:textId="77777777" w:rsidR="00776E3E" w:rsidRPr="00887961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887961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Ответы из зала. </w:t>
      </w:r>
    </w:p>
    <w:p w14:paraId="21576C3C" w14:textId="77777777" w:rsidR="00B0740B" w:rsidRDefault="00776E3E" w:rsidP="00726A20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20226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726A20" w:rsidRPr="0020226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:20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 телепатии. Телепатия – настраиваешься на другого без его ведома, это нарушение свободы воли, это не ск</w:t>
      </w:r>
      <w:r w:rsidR="00B0740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анирование, это не репликация.</w:t>
      </w:r>
    </w:p>
    <w:p w14:paraId="1425B128" w14:textId="47EADEC2" w:rsidR="00776E3E" w:rsidRPr="00367585" w:rsidRDefault="00776E3E" w:rsidP="00726A20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Настраиваться на другого – это воздействие. </w:t>
      </w:r>
      <w:r w:rsidR="00FA1CD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При настраивании на другого мы видим всё равно свою специфику</w:t>
      </w:r>
      <w:r w:rsidR="005468F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своё</w:t>
      </w:r>
      <w:r w:rsidR="00FA1CD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Надо – настроюсь на Отца в этом человеке или на его Омегу и начну настраиваться на Отца в нём. Когда настраиваемся на Отца в человеке, тогда видите Отцовское в человеке. </w:t>
      </w:r>
    </w:p>
    <w:p w14:paraId="0509FB57" w14:textId="568258C8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726A2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726A20" w:rsidRPr="00726A2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</w:t>
      </w:r>
      <w:r w:rsidRPr="00726A2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24</w:t>
      </w:r>
      <w:r w:rsidR="00726A2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Мудрость всегда имеет контексты, поэтому мы контекстуально можем уловить</w:t>
      </w:r>
      <w:r w:rsidR="005468F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только в мудрости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</w:t>
      </w:r>
      <w:r w:rsidR="005468F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Вы неоднократно говорите, что вот работаю с людьми.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Вопрос: кто курирует вашу работу с человечеством? С кем-то </w:t>
      </w:r>
      <w:r w:rsidR="005468F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вы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согласовываете вашу работу с человеком? Отвечайте внутренне. Любые консультации, которые вы проводите, они должны идти в огне конкретного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 xml:space="preserve">Иерарха, а не в вашем огне. Надо учиться выстраивать консультативную или другую работу с человеком только в огне конкретного Иерарха. </w:t>
      </w:r>
    </w:p>
    <w:p w14:paraId="6AFBE7BC" w14:textId="0E86983C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Например, я могу включить огонь конкретного Иерарха, который мои компетенции надстроит своими компетенциями, и у вас совершенно в другом порядке начнётся консультация, и вы начнёте каждому человеке давать по его компетенции, по его записям. То есть </w:t>
      </w:r>
      <w:r w:rsidRPr="003512C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любая работа с человеком должна курироваться каким-то Иерархом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</w:t>
      </w:r>
    </w:p>
    <w:p w14:paraId="5CF5FACD" w14:textId="144F4150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Даже в подразделении каждая организация строго </w:t>
      </w:r>
      <w:proofErr w:type="spell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иерархизирована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гнём Аватара Синтеза</w:t>
      </w:r>
      <w:r w:rsidR="00D606D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D606D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очему? Потому что в ИВДИВО нас обучают, чтобы любая деятельность была согласована и велась от огня и от имени конкретного Иерарха.</w:t>
      </w:r>
    </w:p>
    <w:p w14:paraId="249DBEF7" w14:textId="77777777" w:rsidR="007A45DA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Если деятельность касается работы с людьми, консультации, любые процедуры, прожить, какой Аватар будет меня вести в этой работе? Или: я эту работу, консультации веду в огне какого Аватара? Я свою должность веду на работе в огне какого Аватара? Любая серьёзная деятельность ведётся в огне конкретного Иерарха и ведётся многолетняя, значит, я годами своего труда должен вести </w:t>
      </w:r>
      <w:r w:rsidR="00C3780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эту работу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 Аватаром Синтеза. Значит, надо определить, какой Аватар Синтеза или Аватаресса Синтеза ведёт эту работу.</w:t>
      </w:r>
    </w:p>
    <w:p w14:paraId="63A36CB4" w14:textId="78EF036E" w:rsidR="00776E3E" w:rsidRPr="00367585" w:rsidRDefault="007A45DA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Соответственно, при консультации/встрече с любым человеком я сначала должен идти к Аватару Синтеза, и настраиваться на человека с ним.</w:t>
      </w:r>
    </w:p>
    <w:p w14:paraId="0F8E1441" w14:textId="23724827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7A45D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7A45DA" w:rsidRPr="007A45D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</w:t>
      </w:r>
      <w:r w:rsidRPr="007A45D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30</w:t>
      </w:r>
      <w:r w:rsidR="007A45D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Вы служите</w:t>
      </w:r>
      <w:r w:rsidR="007A45D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вашу работу курирует Аватар или Аватаресса. Продолжить огонь Аватара Синтеза в своей </w:t>
      </w:r>
      <w:proofErr w:type="spell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профдеятельности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– вопросов нет. Надо </w:t>
      </w:r>
      <w:r w:rsidRPr="00DF7FF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стяжать у конкретного Иерархи ведение вас в этой работе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58ABB370" w14:textId="77777777" w:rsidR="00776E3E" w:rsidRPr="002F13F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2F13F5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Ответы из зала. </w:t>
      </w:r>
    </w:p>
    <w:p w14:paraId="4E0FC7DF" w14:textId="16BCE431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Проживите, какой Аватар или Аватаресса будет вас вести в 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вашей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работе, не важно, где вы работаете, хоть где. Чтобы был процесс служения внутри работы. Когда вы работаете, вы служите. Чтобы проистекала ваша работа из огня. Если вы иерархически заявляетесь как профессионал, то у вас должны быть компетенции выше того, кто к вам приходит. Если вы не стяжали профессию у Кут Хуми и не просили ведение вас в этой профессии профессионально, когда приходит к вам человек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вы с ним выравниваетесь, в этот момент оба становитесь учениками Кут Хуми. Вопрос тогда: где компетенции? </w:t>
      </w:r>
    </w:p>
    <w:p w14:paraId="4E739D56" w14:textId="295FAA9B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</w:t>
      </w: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37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Созидание не терпит виляния.  </w:t>
      </w:r>
    </w:p>
    <w:p w14:paraId="4467D897" w14:textId="77777777" w:rsidR="00776E3E" w:rsidRPr="002F13F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2F13F5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Дискуссия в зале. </w:t>
      </w:r>
    </w:p>
    <w:p w14:paraId="5EECE55B" w14:textId="77777777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Чтобы не было параллельных линий Отцу, надо параллели заполнить Огнём Отца. </w:t>
      </w:r>
    </w:p>
    <w:p w14:paraId="4127BF5B" w14:textId="72B624CE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C25E3F"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</w:t>
      </w: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43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Что нам Мория сказал? Концентрация Мудрости у всех разная, что-то там переключилось. Просим ИВАС Морию переподготовить и </w:t>
      </w:r>
      <w:r w:rsidR="006374B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обучить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если у вас остались какие-то </w:t>
      </w:r>
      <w:proofErr w:type="spell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недомолвленности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Мудрости, нам </w:t>
      </w:r>
      <w:proofErr w:type="spell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дообъяснять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proofErr w:type="spell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дорассказывать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proofErr w:type="spell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дооформлять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чтобы в вашем внутреннем мире не оставалось никаких пустот на эту тему. </w:t>
      </w:r>
      <w:r w:rsidR="006374B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Благодарим ИВАС Мория.</w:t>
      </w:r>
    </w:p>
    <w:p w14:paraId="1634E35C" w14:textId="77777777" w:rsidR="00E1385D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C25E3F"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</w:t>
      </w: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44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E1385D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Кут Хуми какого архетипа вас приглашает работать?</w:t>
      </w:r>
    </w:p>
    <w:p w14:paraId="25A71856" w14:textId="77777777" w:rsidR="00E1385D" w:rsidRPr="00E1385D" w:rsidRDefault="00E1385D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E1385D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Обсуждение.</w:t>
      </w:r>
    </w:p>
    <w:p w14:paraId="640F44FB" w14:textId="560F892F" w:rsidR="00776E3E" w:rsidRPr="00367585" w:rsidRDefault="00776E3E" w:rsidP="009D7ED0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Ракурсом Созидания включилось глубокое </w:t>
      </w:r>
      <w:proofErr w:type="spell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вс</w:t>
      </w:r>
      <w:r w:rsidR="006374B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помоществление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когда продолжают вас внутри вести и двигать, зачищая ваш</w:t>
      </w:r>
      <w:r w:rsidR="009D7ED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 развитие от всего ненужного.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Движение по Школе – это движение по 16-рице ИВДИВО-развития, а оно освобождает от всего лишнего в развитии.  </w:t>
      </w:r>
    </w:p>
    <w:p w14:paraId="38D65056" w14:textId="05F7237E" w:rsidR="00776E3E" w:rsidRPr="00367585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</w:t>
      </w:r>
      <w:r w:rsidR="00C25E3F"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:</w:t>
      </w:r>
      <w:r w:rsidRPr="00C25E3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49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2F13F5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val="ru-RU" w:eastAsia="ar-SA"/>
        </w:rPr>
        <w:t>Практика. Работа с Инструментом Совершенный Куб Синтеза</w:t>
      </w:r>
      <w:r w:rsidR="00C21DE8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val="ru-RU" w:eastAsia="ar-SA"/>
        </w:rPr>
        <w:t xml:space="preserve"> (11)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52204875" w14:textId="1AB512E5" w:rsidR="00C21DE8" w:rsidRDefault="00C21DE8" w:rsidP="00C21DE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Переходи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 к ИВАС Кут Хуми в 34 архетип. Синтезируемся с ИВАС Кут Хуми.</w:t>
      </w:r>
    </w:p>
    <w:p w14:paraId="2FA2A61F" w14:textId="52163CD2" w:rsidR="00C21DE8" w:rsidRDefault="00C21DE8" w:rsidP="00C21DE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Возжигаем весь объём работы. Стяжаем Синтез Синтеза ИВО. Просим развернуть для нас зал работы с Инструментом Совершенный Куб Синтеза ИВО в выражении ИВДИВО. Идёт сейчас настройка с вашим Кубом Синтеза (Инструментом). Возожгитесь Кубом Синтеза каждого из нас и сонастройтесь с ИВАС Кут Хуми, прося подготовить, включить, организовать Куб Синтеза каждого из нас на работу с Инструментом Совершенный Куб С</w:t>
      </w:r>
      <w:r w:rsidR="000F6F2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интеза.</w:t>
      </w:r>
    </w:p>
    <w:p w14:paraId="3A2820AD" w14:textId="3C6E2481" w:rsidR="000F6F2A" w:rsidRDefault="000F6F2A" w:rsidP="00C21DE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Переходим в зал, развёрнутый для нашей работы. Каждый расходится в конкретное место зала, зал просторный.</w:t>
      </w:r>
    </w:p>
    <w:p w14:paraId="687B3DD4" w14:textId="00D0AD81" w:rsidR="000F6F2A" w:rsidRDefault="000F6F2A" w:rsidP="00C21DE8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Синтезируемся с ИВАС Кут Хуми и просим развернуть в каждом из нас Столп Совершенного Куба Синтеза Изначально Вышестоящего Отца Инструментом в нас.</w:t>
      </w:r>
      <w:r w:rsidR="003958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Этот Инструмент вызывает в вас Куб Синтеза вашего внутреннего мира.</w:t>
      </w:r>
    </w:p>
    <w:p w14:paraId="10D4D673" w14:textId="1387984D" w:rsidR="00776E3E" w:rsidRDefault="00776E3E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То, как Куб Синтеза вы видите, так организован ваш внутренний мир в настоящий момент.  Смотрите форму Куба Синтеза, через содержание формы можно определить, чем з</w:t>
      </w:r>
      <w:r w:rsidR="00805BF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аполнен наш внутренний мир. </w:t>
      </w:r>
      <w:r w:rsidR="00805BF2" w:rsidRPr="00805BF2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Куб Синтеза выявляет форму организации вашего внутреннего мира</w:t>
      </w:r>
      <w:r w:rsidR="00805BF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просто смотрите в тело. Проживайте какая там форма развёрнута.</w:t>
      </w:r>
      <w:r w:rsidR="009E6A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Расскажите, как оформлен ваш внутренний мир? Форму увидели</w:t>
      </w:r>
      <w:r w:rsidR="0010422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r w:rsidR="009E6A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смотрите дальше, сама форма внутри </w:t>
      </w:r>
      <w:r w:rsidR="0010422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 организова</w:t>
      </w:r>
      <w:r w:rsidR="009E6A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</w:t>
      </w:r>
      <w:r w:rsidR="0010422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какое содержание внутри этой формы</w:t>
      </w:r>
      <w:r w:rsidR="009E6A8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?</w:t>
      </w:r>
      <w:r w:rsidR="0010422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через выявление содержания формы вы можете увидеть, чем заполнен ваш внутренний мир.</w:t>
      </w:r>
      <w:r w:rsidR="00A604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Задача выявить и увидеть, без оценок.</w:t>
      </w:r>
    </w:p>
    <w:p w14:paraId="79DB5B9C" w14:textId="1B3A3FAF" w:rsidR="00805BF2" w:rsidRPr="0010422E" w:rsidRDefault="00A604A4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A604A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00:57</w:t>
      </w:r>
      <w:r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</w:t>
      </w:r>
      <w:r w:rsidR="009E6A8B" w:rsidRPr="0010422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Ответы из зала. </w:t>
      </w:r>
    </w:p>
    <w:p w14:paraId="691ACB17" w14:textId="3FC27AC2" w:rsidR="00805BF2" w:rsidRDefault="003C12BB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Спрашивайте у Кут Хуми, данные формы корректны для вашей подготовки и вашего внутреннего мира, и достаточны ли?!</w:t>
      </w:r>
      <w:r w:rsidR="00330D7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Эти формы отработаны вами?</w:t>
      </w:r>
    </w:p>
    <w:p w14:paraId="5F1695ED" w14:textId="5A0A370A" w:rsidR="003C12BB" w:rsidRPr="00330D77" w:rsidRDefault="00330D77" w:rsidP="00776E3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330D77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зала.</w:t>
      </w:r>
    </w:p>
    <w:p w14:paraId="5D723CF9" w14:textId="34D64665" w:rsidR="00C167B2" w:rsidRDefault="00C25E3F" w:rsidP="00330D77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Концентрация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Синтеза Совершенного Куба Синтеза отрабатывает именно так,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отрабатывает содержание этих форм и преображаете их в ту, которую видит Кут Хуми</w:t>
      </w:r>
      <w:r w:rsidR="00330D7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1B5766DD" w14:textId="0BA001B8" w:rsidR="00330D77" w:rsidRPr="00330D77" w:rsidRDefault="00330D77" w:rsidP="00330D77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330D77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 форма как кубик-рубик.</w:t>
      </w:r>
    </w:p>
    <w:p w14:paraId="7AAFCA48" w14:textId="14440445" w:rsidR="00C167B2" w:rsidRPr="00367585" w:rsidRDefault="00C167B2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Хорошо,</w:t>
      </w:r>
      <w:r w:rsidR="00330D7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тогда синтезируемся с ИВАС Кут</w:t>
      </w:r>
      <w:r w:rsidR="00330D7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Хуми,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прямо концентрацию Столпа Совершенного куба Синтеза ставь прямо на эту форму и проси преобразить данную форму организации внутреннего мира в ту,</w:t>
      </w:r>
      <w:r w:rsidR="00330D7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которую видит Кут Хуми в тебе. Строго по </w:t>
      </w:r>
      <w:r w:rsidR="00330D7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гню Инструмента.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Ага,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дальше.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 кого еще какая форма?</w:t>
      </w:r>
    </w:p>
    <w:p w14:paraId="3708BDD7" w14:textId="5E7A570F" w:rsidR="00C167B2" w:rsidRPr="00330D77" w:rsidRDefault="00330D77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330D77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 раздутая сфера и внутри прослойка, в ней пустота, небытиё.</w:t>
      </w:r>
    </w:p>
    <w:p w14:paraId="37D216A6" w14:textId="68FFA185" w:rsidR="00C167B2" w:rsidRDefault="00C167B2" w:rsidP="00322772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Хорошо,</w:t>
      </w:r>
      <w:r w:rsidR="0008495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 что преображать то будешь </w:t>
      </w:r>
      <w:r w:rsidR="0008495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форму организованности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или тебя устраивает </w:t>
      </w:r>
      <w:r w:rsidR="0008495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небытиё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08495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теперь синтезиру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йся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 ИВАС Кут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гонь Совершенного 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уба Синтеза Инструмента прямо фиксируешь на эту форму и просишь ИВАС Кут Хуми преобразить форму организованности внутреннего мира на ту, 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которую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видит Кут Хуми. Соответственно старые формы сдавайте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пожалуйста.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 надо их никуда прятать.</w:t>
      </w:r>
      <w:r w:rsidR="0032277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Сдаём.</w:t>
      </w:r>
    </w:p>
    <w:p w14:paraId="25C34016" w14:textId="77777777" w:rsidR="00364FD5" w:rsidRDefault="00A8031D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огда работает Инструмент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– это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отцовский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нструмент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значит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 каждого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Инструмента течет Синтез,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значит и Воля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сли Инструмент работает с вами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этот </w:t>
      </w:r>
      <w:proofErr w:type="gramStart"/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момент это</w:t>
      </w:r>
      <w:proofErr w:type="gramEnd"/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Воля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? К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онечно.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Ну просто вы думаете иначе.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501161" w:rsidRPr="0050116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Инструмент Отца – это </w:t>
      </w:r>
      <w:r w:rsidR="00C167B2" w:rsidRPr="0050116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же Воля Отца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когда Инструмент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работает, в тебе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практически развёртывается Воля Отца,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ты ничего не нарушаешь.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Значит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твой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внутренний мир не должен считать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что нарушают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его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свобод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воли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его пространство. А бежать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ему хочется, потому что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его притесняют,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 он считает. К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ак может притеснять Синтез Отца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 может притеснять если это Воля Отца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?!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Инструмент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– это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прямая воля Отца.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Он не может притеснять.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</w:t>
      </w:r>
      <w:r w:rsidR="00501161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состояние притеснения — это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наше личное состояние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н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аше личное отношение,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наш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личн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ая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proofErr w:type="spellStart"/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притяснённость</w:t>
      </w:r>
      <w:proofErr w:type="spellEnd"/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50116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которую вы в себе </w:t>
      </w:r>
      <w:r w:rsidR="00501161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организовали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6E732EA" w14:textId="3A607CAE" w:rsidR="00C167B2" w:rsidRPr="00367585" w:rsidRDefault="00364FD5" w:rsidP="00364FD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если я внутри притеснён</w:t>
      </w:r>
      <w:r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, </w:t>
      </w:r>
      <w:r w:rsidR="00C167B2"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я буду чувствовать</w:t>
      </w:r>
      <w:r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, </w:t>
      </w:r>
      <w:r w:rsidR="00C167B2"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что</w:t>
      </w:r>
      <w:r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меня </w:t>
      </w:r>
      <w:r w:rsidR="00C167B2"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притесняет Синтез</w:t>
      </w:r>
      <w:r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,</w:t>
      </w:r>
      <w:r w:rsidR="00C167B2"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меня притесняет</w:t>
      </w:r>
      <w:r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другой Служащий</w:t>
      </w:r>
      <w:r w:rsidR="00C167B2"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, притесняет Глава подразделения и т.д.,</w:t>
      </w:r>
      <w:r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4FD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Виталий Сердюк и все остальные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 не знаю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у кого-то это тоже звучало.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Может не </w:t>
      </w:r>
      <w:r w:rsidR="00EF0B0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у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вас,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может я ракурсом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ИВДИВО смотрю.</w:t>
      </w:r>
    </w:p>
    <w:p w14:paraId="23C04046" w14:textId="38B0AE1B" w:rsidR="00C167B2" w:rsidRPr="00367585" w:rsidRDefault="00EF0B0A" w:rsidP="00A27E7D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A27E7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01:08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A27E7D" w:rsidRPr="00A27E7D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 что Куб малоподвижен.</w:t>
      </w:r>
    </w:p>
    <w:p w14:paraId="216E8896" w14:textId="657CCEF1" w:rsidR="00C167B2" w:rsidRPr="00367585" w:rsidRDefault="00A27E7D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ейчас просто попробуйте настроится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 Огонь Кут Хуми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просто посмотрите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вот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 сказали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что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попросил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Кут Хуми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преобразить мою форму и пошло преображение.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если вы вот сравните Куб,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который у вас сначала включался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Куб,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9605A4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который сейчас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включался.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Это вам точно Кут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включил?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просто просканируйте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 действительно включилось преображение 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Огнем Кут Хуми и столпом Куба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Синтеза или же у вас такое состояние</w:t>
      </w:r>
      <w:r w:rsidR="009605A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когда я стою и вношу сама изменения? Если бы Кут Хуми вносил изменения, вы бы не думали, вы видели эти изменения.</w:t>
      </w:r>
    </w:p>
    <w:p w14:paraId="46F5B035" w14:textId="62B812FE" w:rsidR="00C167B2" w:rsidRPr="00367585" w:rsidRDefault="005141FE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Вы синтезируетесь с Аватаром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Синтеза Кут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 и сейчас просто просите у Аватара Синтеза Кут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Хуми концентрацию Совершенного Куба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интеза прямо поставить на эту форму,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посмотрите,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как оно будет менят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ь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ся.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Оно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даже возможно из формы Куба уйдёт.</w:t>
      </w:r>
    </w:p>
    <w:p w14:paraId="6F6F8939" w14:textId="16A9CFC5" w:rsidR="00C167B2" w:rsidRPr="00367585" w:rsidRDefault="005141FE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Смотрите,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что за форма у вас теперь внутренн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ей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организованност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4F03802" w14:textId="4B552225" w:rsidR="00C167B2" w:rsidRPr="00367585" w:rsidRDefault="005141FE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опросите у Кут Хуми вам помочь преобразить форму организованности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а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 вы так и будете знаете сама себя замедлила,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сама себе ускорила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с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ама себя преобразила,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сама себя не преобразила.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Тогда в итоге что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– моё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преображение зависит от моего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настроения, от моей с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корости развития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акого не бывает.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Хорошо, дальше.</w:t>
      </w:r>
    </w:p>
    <w:p w14:paraId="35786A96" w14:textId="6DF41911" w:rsidR="005141FE" w:rsidRDefault="005141FE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5141F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01:13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5141FE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зала,</w:t>
      </w:r>
      <w:r w:rsidR="00751A43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 что шар, форма не отработана, мешает гордыня.</w:t>
      </w:r>
    </w:p>
    <w:p w14:paraId="526B33D2" w14:textId="77777777" w:rsidR="00C04B29" w:rsidRDefault="00C167B2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Так скромненько,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моя гордыня.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 Хорошо. Просите прощения у ИВ Отца,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 Аватара Синтеза Кут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 за гордыню в подходе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вот прямо фиксируйте Столп Огня Совершенного Куба Синтеза на форму вашего внутреннего, и просите у Кут Хуми преобразить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отработав этим все формы вашей </w:t>
      </w:r>
      <w:r w:rsidR="00751A43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внутренней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организованности,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которые есть на данный момент.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Смотрите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Кут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 концентрирует Огонь Инструмента на вашу форму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оисходит не просто преображение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но и отработка тех форм,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которые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proofErr w:type="gramStart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знаете</w:t>
      </w:r>
      <w:proofErr w:type="gram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как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ваш внутренний мир считает полезными, и отработка не 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 значении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что вы там отрабатываете с усердием,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нет,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что в смысле включается определённая дееспособность Огня в вашем внутреннем,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этой дееспособностью 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гня вы отрабатываете сразу сейчас.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даже если внутренний мир к этой форме прикипел,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даже если эта форма внутреннего мира нужна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Кут Хуми говорит, что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без проблем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нужна</w:t>
      </w:r>
      <w:r w:rsidR="00751A4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тогда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давай проработаем сейчас и закончим этот вопрос. И отработка 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значение проработать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закрыть вопрос с этой формой внутри вас.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концентрация Инструмента Куба Синтеза даёт очень высокую скорость,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поэтому отработать можно 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несколько минут,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только если лично довериться Кут Хуми.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если доверить свой внутренний мир К</w:t>
      </w:r>
      <w:r w:rsidR="00C25E3F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 в этот момент.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Если форма внутреннего,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которая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у вас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развернулась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доверить Кут Хуми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!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ли даже глубже с точки зрения Куба Синтеза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если организованность вашего внутреннего мира вы довер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ите Кут Хуми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Верите Кут Хуми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синтез Кут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04B2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Хуми!</w:t>
      </w:r>
    </w:p>
    <w:p w14:paraId="77BE275F" w14:textId="77777777" w:rsidR="00C04B29" w:rsidRDefault="00C04B29" w:rsidP="00C04B29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огда Синтезом Кут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Хуми произойдёт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реорганизация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формы вашего внутреннего и реоргани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ция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вообще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пространства вашего внутреннего мира.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Если вдруг в это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пространств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внутреннего мира есть определенная неорганизованность,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хаотичность,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proofErr w:type="spellStart"/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неотстроенность</w:t>
      </w:r>
      <w:proofErr w:type="spellEnd"/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 не знаю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какая-то там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ну неко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рректность или может быть какая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-то степень какого-то залёта или </w:t>
      </w:r>
      <w:proofErr w:type="spellStart"/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пограничности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 вам </w:t>
      </w:r>
      <w:r w:rsidR="00C167B2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Кут Хуми даёт возможность концентраци</w:t>
      </w:r>
      <w:r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ей</w:t>
      </w:r>
      <w:r w:rsidR="00C167B2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Куба Синтеза сразу же вот эти неоднозначные формы вашего внутреннего мира отработать,</w:t>
      </w:r>
      <w:r w:rsidR="00C25E3F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завершить и просто развернуть </w:t>
      </w:r>
      <w:r w:rsidR="00C167B2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новое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Скорость Инструмента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так работа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ет.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 эт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скорость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так сработает,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если вы внутренне Кут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 доверитесь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В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верите свою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внутреннюю организацию Кут Хуми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</w:p>
    <w:p w14:paraId="4B1F9587" w14:textId="77777777" w:rsidR="0049095F" w:rsidRDefault="00C04B29" w:rsidP="0049095F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01:16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Совершенный Куб Синтеза –</w:t>
      </w:r>
      <w:r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это Инструмент,</w:t>
      </w:r>
      <w:r w:rsidR="00C25E3F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который работает с организацией внутреннего мира,</w:t>
      </w:r>
      <w:r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C04B2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 организованностью внутреннего мира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при концентрации объёма Куба Синтеза у вас происходит реорганизация пространст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ва вашего внутреннего мира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сли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пространств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вашего внутренне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го мира организованно что-то не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правильно или не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по-Отцовски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 Совершенный Куб Синтеза включает в вас эту отстройку.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все формы, которые в том числе являются заблуждением, наваждением,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иллюзией или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тут очень важно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это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 на счёт чего мы напрягались вот в этом вопросе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сли там появляются надстройки ваши собственные,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например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Стандартом Отца,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когда есть Стандарт Отца,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а есть моя надстройка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этого Стандарта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 то есть моя инте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рпретация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то,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как я это вижу.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 есть у Отца вот так,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я вижу вот так, и в связи с этим отрывом у меня начинает организовываться надстроечная система.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 и есть та прослойка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 есть когда есть система Отца,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есть м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оя надстроенная на систему Отца система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того, как я вижу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вот эта надстроечная система начинает искажать Содержание </w:t>
      </w:r>
      <w:r w:rsidR="00C25E3F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Отца, соответственно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искажать моё внутреннее 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развитие.</w:t>
      </w:r>
    </w:p>
    <w:p w14:paraId="4C7324FC" w14:textId="77777777" w:rsidR="00D42E4D" w:rsidRDefault="00C25E3F" w:rsidP="0049095F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49095F" w:rsidRPr="00D42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Куб Синтеза – </w:t>
      </w:r>
      <w:r w:rsidR="00C167B2" w:rsidRPr="00D42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Инструмент,</w:t>
      </w:r>
      <w:r w:rsidRPr="00D42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D42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который следит за тем,</w:t>
      </w:r>
      <w:r w:rsidRPr="00D42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D42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чтобы внутренний мир был организован </w:t>
      </w:r>
      <w:r w:rsidR="0049095F" w:rsidRPr="00D42E4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по-Отцовски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как только он регистрирует какие-нибудь н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адстроечные элементы внутри вас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которые по Стандарту Отца быть не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должн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ы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тут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же включается концентрация 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отсечения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плавления,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пережигания,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поэтому в ваших же интересах сейчас и в интересах внутреннего мира полностью дове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риться Аватару Синтеза Кут Хуми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попросить концентраци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ей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Куба Синтеза снести все надстроечные системы,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снести все дуб</w:t>
      </w:r>
      <w:r w:rsidR="004909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ляжи.</w:t>
      </w:r>
    </w:p>
    <w:p w14:paraId="4C75AC8F" w14:textId="07FA4939" w:rsidR="00C167B2" w:rsidRPr="00367585" w:rsidRDefault="00C167B2" w:rsidP="0049095F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 итоге иногда даж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 мы сами себя вводим в иллюзии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тем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у меня есть вот это и есть вот это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на что ориентироваться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?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тогда моя надстроечная система настолько сильно повторяет систему Отца,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что я </w:t>
      </w:r>
      <w:r w:rsidR="00D42E4D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начинаю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D42E4D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ориентироваться на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свою надстройку,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не на Стандарт Отца.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тогда я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сдвигаюсь с центровки,</w:t>
      </w:r>
      <w:r w:rsidR="00C25E3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теряю </w:t>
      </w:r>
      <w:r w:rsidR="00D42E4D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балансир.</w:t>
      </w:r>
    </w:p>
    <w:p w14:paraId="1581C0C4" w14:textId="1AB39283" w:rsidR="00DB7A4A" w:rsidRDefault="00DB7A4A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DB7A4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01:19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DB7A4A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</w:t>
      </w:r>
      <w:r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 xml:space="preserve">, что Куб Синтеза развернул витиё, много книг. </w:t>
      </w:r>
    </w:p>
    <w:p w14:paraId="7A1335FD" w14:textId="40C5E9C2" w:rsidR="00C167B2" w:rsidRDefault="00C167B2" w:rsidP="00DB7A4A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просто в дополнение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росите у Аватара Синтеза Кут Хуми вот </w:t>
      </w:r>
      <w:r w:rsidR="00DB7A4A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концентраци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ей</w:t>
      </w:r>
      <w:r w:rsidR="00DB7A4A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Совершенного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Куба Синтеза прямо переформатировать организованность вашего внутреннего мира в Синтез.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Вот из всех тех систем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вот из всех тех парадигм,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 всех тех методов,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которые были до этого прямо переформатируйте себя на Синтез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ч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тобы как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ие бы хорошие книги мы там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не накапливали</w:t>
      </w:r>
      <w:r w:rsidR="00DB7A4A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это всё равно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 о Синтезе.</w:t>
      </w:r>
    </w:p>
    <w:p w14:paraId="4C6386E6" w14:textId="77777777" w:rsidR="002D686F" w:rsidRDefault="001130FD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1130FD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01:23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Хорошо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дорабатывайте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3F2CD1E3" w14:textId="77777777" w:rsidR="00604A51" w:rsidRDefault="001130FD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лубже синтезируемся с Изначально Вышест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оящим Аватаром Синтеза Кут Хуми</w:t>
      </w:r>
      <w:r w:rsidR="002D686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просим прям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развернуть концентрацию Совершенного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Куба Синтеза Изначально Вышестоящего </w:t>
      </w:r>
      <w:r w:rsidR="00B12559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Отца Инструментом</w:t>
      </w:r>
      <w:r w:rsidR="002D686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нас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2D686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просим Аватара Синтеза Кут Хуми закрепить вот </w:t>
      </w:r>
      <w:r w:rsidR="002D686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гн</w:t>
      </w:r>
      <w:r w:rsidR="002D686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ё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 Инструмента результаты в нас и завершить любого рода надстроечные системы,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какие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-то параллельные системы,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прослойки и так далее,</w:t>
      </w:r>
      <w:r w:rsidR="002D686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которые мы организуем п</w:t>
      </w:r>
      <w:r w:rsidR="002D686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араллельно от Отцовской в нас. </w:t>
      </w:r>
      <w:r w:rsidR="00C167B2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Просим это завершить.</w:t>
      </w:r>
    </w:p>
    <w:p w14:paraId="64144886" w14:textId="77777777" w:rsidR="00420FA7" w:rsidRDefault="00C167B2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Просим прощения у Изначально Вышестоящего Отца за любые надстройки во внутреннем мире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организованные нами.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завершаем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онцентрация Инструмента та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ким глубоким витиём Огня просто </w:t>
      </w:r>
      <w:proofErr w:type="spellStart"/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</w:t>
      </w:r>
      <w:r w:rsidR="00604A51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просто</w:t>
      </w:r>
      <w:proofErr w:type="spell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высвобождает тело от любых надстроечных систем.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604A51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Практически </w:t>
      </w:r>
      <w:r w:rsidR="00604A51" w:rsidRPr="00604A5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происходит</w:t>
      </w:r>
      <w:r w:rsidRPr="00604A5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такой снос любых надстроечных систем,</w:t>
      </w:r>
      <w:r w:rsidR="00604A51" w:rsidRPr="00604A5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Pr="00604A5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которые идут в разрез с системой Отца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вот отдаём на благо восходящих эволюций через стопы или просто сжиганием,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или сам Инструмент как верчением вития Огня и Синтеза вышибает из тела.</w:t>
      </w:r>
      <w:r w:rsidR="00604A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Знаете</w:t>
      </w:r>
      <w:r w:rsidR="00420FA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есть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такое состояние</w:t>
      </w:r>
      <w:r w:rsidR="00420FA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когда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верчени</w:t>
      </w:r>
      <w:r w:rsidR="00420FA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ем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такого порядка</w:t>
      </w:r>
      <w:r w:rsidR="00420FA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идёт вышибание, когда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прямо куски отлетают,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та</w:t>
      </w:r>
      <w:r w:rsidR="00420FA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кой вариант тоже может быть.</w:t>
      </w:r>
    </w:p>
    <w:p w14:paraId="59226F65" w14:textId="7F9104F9" w:rsidR="00C167B2" w:rsidRPr="00367585" w:rsidRDefault="00C167B2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просто сами также с Кут Хуми согласовывайте результат этой работы,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что вот вам Кут Хуми концентраци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ей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данного Инструмента эту работу согласовал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вы почувствовали комфорт и некую такую целостность организованности внутреннего Кубом Синте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за Изначально Вышестоящего Отца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41DECACA" w14:textId="77777777" w:rsidR="007C156B" w:rsidRDefault="00C167B2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проникаясь в синтезе с Изначально Вышестоящим Аватаром </w:t>
      </w:r>
      <w:r w:rsidR="002F13F5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Синтеза Кут</w:t>
      </w:r>
      <w:r w:rsidR="002F13F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2F13F5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Хуми,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мы впитываем телом вот тот Столп Совершенного Куба </w:t>
      </w:r>
      <w:r w:rsidR="002F13F5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Синтеза, в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котором вы стояли. Теперь просто впитывайте его в тело. И развёртывайте Совершенный Куб Синтеза Изначально Вышестоящего Отца Инструментом в ваш вну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тренний мир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так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чтобы вот данный </w:t>
      </w:r>
      <w:r w:rsidR="007C156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Инструмент появился в каждой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части,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каждой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системе,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каждом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аппарате, в каждой частности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везде в пространстве внутреннего мира.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Прямо пространство внутреннего мира заливайте 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Огнём данного Инструмента.</w:t>
      </w:r>
    </w:p>
    <w:p w14:paraId="19184DBC" w14:textId="6B0FC85C" w:rsidR="00C167B2" w:rsidRPr="00367585" w:rsidRDefault="00C167B2" w:rsidP="0036758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проникаясь,</w:t>
      </w:r>
      <w:r w:rsidR="007C156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мы синтезируемся с Изначально Вышестоящим Аватаром </w:t>
      </w:r>
      <w:r w:rsidR="007C156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Синтеза Кут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Хуми и просим направить Синтез Синтеза Изначально Вышестоящего </w:t>
      </w:r>
      <w:r w:rsidR="007C156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Отца в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обучение каждого из нас Совершенным Кубом Синтеза Изначально Вышестоящего </w:t>
      </w:r>
      <w:r w:rsidR="007C156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Отца Инструментом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нас.</w:t>
      </w:r>
    </w:p>
    <w:p w14:paraId="65C51131" w14:textId="11BC7A0A" w:rsidR="00D60E4F" w:rsidRDefault="002F13F5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2F13F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01:30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проника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сь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мы синтезируемся с </w:t>
      </w:r>
      <w:r w:rsidR="007F655B" w:rsidRPr="008B0DB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Изначального Вышестоящим Отцом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переходим в зал Изначально Вышестоящего Отца </w:t>
      </w:r>
      <w:r w:rsidR="002D2AB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34 архетипа. Р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азв</w:t>
      </w:r>
      <w:r w:rsidR="002D2AB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ё</w:t>
      </w:r>
      <w:r w:rsidR="00D60E4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ртываемся п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ред Изначально Вышестоящим Отцом в форме Ипостаси </w:t>
      </w:r>
      <w:r w:rsidR="002D2AB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11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2D2AB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Ш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колы</w:t>
      </w:r>
      <w:r w:rsidR="00D60E4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каждому из нас и синтезом нас.</w:t>
      </w:r>
    </w:p>
    <w:p w14:paraId="26A7307A" w14:textId="77777777" w:rsidR="00FC6184" w:rsidRDefault="00D60E4F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интезируемся с Хум Изначального Вышестоящего Отца и просим развернуть в каждом из нас концентрацию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нструмента Совершенный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уб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интеза Изначально Вышестоящего Отца в развёртке глубины 64-</w:t>
      </w:r>
      <w:r w:rsidR="002F13F5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ричной </w:t>
      </w:r>
      <w:proofErr w:type="spellStart"/>
      <w:r w:rsidR="002F13F5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спектральности</w:t>
      </w:r>
      <w:proofErr w:type="spellEnd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действия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нструмента ИВО в нас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в каждом из нас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заполняемся данным </w:t>
      </w:r>
      <w:r w:rsidR="00FC618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нструментом</w:t>
      </w:r>
      <w:r w:rsidR="00FC618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прося внутренне отстроиться Огнём </w:t>
      </w:r>
      <w:r w:rsidR="00FC618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Синтезом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данного </w:t>
      </w:r>
      <w:r w:rsidR="00FC618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нструмента</w:t>
      </w:r>
      <w:r w:rsidR="00FC618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CFEE829" w14:textId="70422246" w:rsidR="00882C26" w:rsidRDefault="007F655B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И вот теперь, синтезируясь с Изначально Вышестоящим Отцом</w:t>
      </w:r>
      <w:r w:rsidR="00FC618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вспыхиваем цельно Созиданием Изначального Вышестоящего Отца и</w:t>
      </w:r>
      <w:r w:rsidR="00DA64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возжигаясь </w:t>
      </w:r>
      <w:r w:rsidR="00DA64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интезом </w:t>
      </w:r>
      <w:r w:rsidR="00DA64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нструментов ИВО, просто подходим к Изначально Вышестоящему Отцу и сдаём Изначально Вышестоящему Отцу все устаревшие </w:t>
      </w:r>
      <w:r w:rsidR="00DA64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нструменты Созидания каждого из нас</w:t>
      </w:r>
      <w:r w:rsidR="00882C2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. </w:t>
      </w:r>
      <w:r w:rsidR="00DA64F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ы внутренний мир высвобождаете от старых</w:t>
      </w:r>
      <w:r w:rsidR="00882C2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устаревших</w:t>
      </w:r>
      <w:r w:rsidR="00882C2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древних инструментов Созидания</w:t>
      </w:r>
      <w:r w:rsidR="00882C2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инструментов Создания, создавали что-то, созидали что-то, то, что даже считали </w:t>
      </w:r>
      <w:r w:rsidR="00882C2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озиданием, то есть все устаревшие инструменты сдаем и вот, просто, сдаем, отдавая на благо восходящ</w:t>
      </w:r>
      <w:r w:rsidR="00882C2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их эволюций или просто сжигаем.</w:t>
      </w:r>
    </w:p>
    <w:p w14:paraId="06ADD376" w14:textId="77777777" w:rsidR="008B0DB3" w:rsidRDefault="007F655B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просим </w:t>
      </w:r>
      <w:r w:rsidRPr="008B0DB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Изначально Вышестоящую Мать 34 архетипа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выйти в зал, она выходит в зал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Приветств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уем Изначально Вышестоящую Мать. У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неё в руках такая большая книга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на каждого подготовлен акт на списание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оэтому вы сдаёте все старые инструменты и стары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 инвентарь Созидания и просите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Изначально Вышестоящую Мать списать с баланса вашего внутреннего мира всё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что числится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 акту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Созидания, то есть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там такой акт списания (акт Созидания)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68EFEC5D" w14:textId="7FF7910F" w:rsidR="008B0DB3" w:rsidRDefault="007F655B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итоге Изначально Вышестоящий Отец фик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сирует на вас Столп Созидания,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Вышестоящая Мать одновременно с тем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вы сдаёте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 фиксирует, регистрирует и списывает с вас</w:t>
      </w:r>
      <w:r w:rsidR="008B0DB3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 </w:t>
      </w:r>
    </w:p>
    <w:p w14:paraId="612F03EC" w14:textId="77777777" w:rsidR="008B0DB3" w:rsidRDefault="008B0DB3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Отца всё внимание, вот прямо настройтесь на глубину Созидания Изначально Вышестоящего Отца, откро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й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тесь внутренн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е Изначально Вышестоящему Отцу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сдайте всё, ничего не сохраняйте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сё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сейчас высвобождается из тела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это то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вам не надо, это то, что Огнём Созидани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Изначально Вышестоящего Отца вызвалась из вашего внутреннего мира как то, что уже не развивает, всё то, что уже не со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поставляется с Созиданием Отца.</w:t>
      </w:r>
    </w:p>
    <w:p w14:paraId="5748037C" w14:textId="77777777" w:rsidR="00855562" w:rsidRDefault="00855562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855562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01:38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 итоге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у вас должно сложиться такое состояние чистоты во внутреннем мире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</w:p>
    <w:p w14:paraId="55867BC2" w14:textId="77777777" w:rsidR="007D365C" w:rsidRDefault="00855562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то-то держится за что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-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то, держится</w:t>
      </w:r>
      <w:r w:rsidR="007D365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42BAB4DA" w14:textId="77777777" w:rsidR="007D365C" w:rsidRPr="007D365C" w:rsidRDefault="007D365C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</w:pPr>
      <w:r w:rsidRPr="007D365C">
        <w:rPr>
          <w:rFonts w:ascii="Times New Roman" w:eastAsia="SimSun" w:hAnsi="Times New Roman" w:cs="Times New Roman"/>
          <w:bCs/>
          <w:i/>
          <w:kern w:val="0"/>
          <w:sz w:val="24"/>
          <w:szCs w:val="24"/>
          <w:lang w:val="ru-RU" w:eastAsia="ar-SA"/>
        </w:rPr>
        <w:t>Проживания из зала о влиянии какого-то значимого человека.</w:t>
      </w:r>
    </w:p>
    <w:p w14:paraId="6C5D68A9" w14:textId="7FF49BEA" w:rsidR="007D365C" w:rsidRDefault="007D365C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рекрасно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замечательно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вы это услышали от Отца, соответственно попросите у Отца вас научить внутренней устойчивой состоятельности, чтобы быть незыблемой к влиянию, вот </w:t>
      </w:r>
      <w:proofErr w:type="spellStart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нереагируемой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 самом деле, </w:t>
      </w:r>
      <w:r w:rsidR="007F655B" w:rsidRPr="007D365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мы не включаемся </w:t>
      </w:r>
      <w:r w:rsidRPr="007D365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на влияние и убеждения других, </w:t>
      </w:r>
      <w:r w:rsidR="007F655B" w:rsidRPr="007D365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когда мы внутри заполнены Созиданием Отца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Т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 есть когда мы внутри заполнены Созиданием, то в нас чётко развёрнуты и установлены Созидания Отца, то есть сам Отец, когда я заполнен Созиданием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ИВО,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моё служение только Отцу, а когда я служу Отцу, то я не в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яжусь на кого-то.</w:t>
      </w:r>
    </w:p>
    <w:p w14:paraId="3B5EFF03" w14:textId="210647D1" w:rsidR="00FF5F1C" w:rsidRDefault="007F655B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Хорошо. И, соответственно</w:t>
      </w:r>
      <w:r w:rsidR="00FF5F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Изначально Вышестоящая </w:t>
      </w:r>
      <w:proofErr w:type="gramStart"/>
      <w:r w:rsidR="00FF5F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Мать</w:t>
      </w:r>
      <w:proofErr w:type="gramEnd"/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когда завершит списание</w:t>
      </w:r>
      <w:r w:rsidR="00FF5F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акт просто развернётся перед вами, там надо подпись поставить</w:t>
      </w:r>
      <w:r w:rsidR="00FF5F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ознакомлены</w:t>
      </w:r>
      <w:r w:rsidR="00FF5F1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058F7BAE" w14:textId="6CE83694" w:rsidR="007F655B" w:rsidRPr="00367585" w:rsidRDefault="007F655B" w:rsidP="00882C2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Если акт подписали, то копия л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ожится в ваш внутренний мир, а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оригинал остаётся у Изначально Вышестоящей Матери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Списано. Ну, ещё для чего 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нужен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акт списания, копия нужна в ваш внутренний мир, чтобы ваш внутренний мир знал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это сдано в утиль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воспроизводить снова это не надо. Сам акт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чтоб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ы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 понимали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там стоит подпись ваша, подпись Изначально Вышестоящей Матери как должностного лица, </w:t>
      </w:r>
      <w:r w:rsidR="00C25E3F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бланк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Отцовский. Ну, чтобы вы там не искали подпись Отца, сам бланк 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со всеми знаками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переливающимися</w:t>
      </w:r>
      <w:r w:rsidR="00A968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сам бланк из канцелярии Изначально Вышестоящего Отца.</w:t>
      </w:r>
    </w:p>
    <w:p w14:paraId="73D0837B" w14:textId="7A2F6405" w:rsidR="005974F6" w:rsidRDefault="007F655B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Заканчивайте работу с Изначально Вышестоящей Матерью. </w:t>
      </w:r>
      <w:r w:rsidR="005974F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Ну что, процедура у всех прошла?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Знаете, есть такое состояние, как бы сам отдаю, когда я делаю сам ревизию, это </w:t>
      </w:r>
      <w:r w:rsidR="005974F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один вариант, а когда я прошу у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Отца зафиксировать Огонь и заполнить меня так, чтобы потоком вышло, по идее можно это сделать за минуту, если ты в глубинной слиянности с Отцом</w:t>
      </w:r>
      <w:r w:rsidR="005974F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4891E7C9" w14:textId="77777777" w:rsidR="00C271EB" w:rsidRDefault="00DE5935" w:rsidP="00DE593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DE593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01:4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8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Отлично, вот теперь подходим к Изначально Вышестоящей Матери</w:t>
      </w:r>
      <w:r w:rsidR="0013093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</w:t>
      </w:r>
      <w:r w:rsidR="00130939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Вышестоящий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Отец фиксируется и продолжает фиксировать на вас Созидание, вы подходите к Изначально Вышестоящей Матери и спрашиваете, что рекомендует она вам, что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рекомендует команде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ракурсом Созидания и может быть что-то уточняет. Может прямо какие-то тезисы вам фиксируют, какие-то формулировки на что-то обращает внимание</w:t>
      </w:r>
      <w:r w:rsidR="00C271E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Изначально Вышестоящая Мать -  это вообще поддержка, это вообще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концентрация любви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нежности, то есть и любовь выражает</w:t>
      </w:r>
      <w:r w:rsidR="00C271EB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90DB0A2" w14:textId="77777777" w:rsidR="00C271EB" w:rsidRDefault="00C271EB" w:rsidP="00DE593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>Е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сть предложение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попр</w:t>
      </w:r>
      <w:r w:rsidR="00DE593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осит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</w:t>
      </w:r>
      <w:r w:rsidR="00DE593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у Изначально Вышестоящей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Матер</w:t>
      </w:r>
      <w:r w:rsidR="004420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 обучить вас её воспринимать,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потому что Отц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 вы воспринимать научились, а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Вышестоящую Мать вы почти не воспринимаете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А ведь у нас магнит,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а закон магнита отцовского к материнскому аспект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Отцовское вы воспринимаете, а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Материнское не воспринимаете, также как Кут Хуми воспринимаете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Фаинь не воспринимаете,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ведь в материи всё в цел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ьности. Поэтому,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если у меня на Огонь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Отца реагирует внутренний мир,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 на Изначально Вышестоящую Мать не реагирует, значит уже ОМ не срабатывает, значит уже цельность не включается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1DC48437" w14:textId="77777777" w:rsidR="00C271EB" w:rsidRDefault="00C271EB" w:rsidP="00DE593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Вот Изначально Вышестоящую Мать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пока с вами работала, пока она с вами взаимодействовала, она увидела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в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ы на неё не реагируете внутренн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е, она говорит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что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мне мало было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 вас реакции и реагируемости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 внутреннем мире, то есть, как бы сказали делать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– мы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делаем, но именно ваш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ей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внутренн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ей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реагируемости на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Мать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было ма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ло.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внутренн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яя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реагируемость включается в результате вашего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взаимодействия 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нею. А если даже с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просить, когда вы последний раз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proofErr w:type="gramStart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взаимодействовали  с</w:t>
      </w:r>
      <w:proofErr w:type="gramEnd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Изначально Вышестоящей Матерью лично сами, не обязательно в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34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архетипе, это может быть и Мать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Метагалактики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то наверное, давненько, только я сейчас не говорю о практике магнит, нет я сейчас говорю о личном вашем общении с Изначально Вышестоящей Матерью по вопросам материи, по вопросам организованности в материи, по вопросам управления в материи, да вообще, по каким-то вопросам в материи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уда идти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?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Изначально Вышестоящей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Матер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и!</w:t>
      </w:r>
    </w:p>
    <w:p w14:paraId="5E053505" w14:textId="77777777" w:rsidR="00C271EB" w:rsidRDefault="00C271EB" w:rsidP="00DE593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ы то ходим к Отцу, ходим к Аватарам синтеза,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к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Аватарессам, можно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конечно, ну вам же показали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что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Аватарессы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интеза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Ч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астями занимаются, а материями всех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видов занимается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Изначально Вышестоящая Мать, поэтому вы много теряете, если вы к ней не ходите, есл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 вы с ней не взаимодействуете.</w:t>
      </w:r>
    </w:p>
    <w:p w14:paraId="45331B24" w14:textId="6B433E16" w:rsidR="00F70D24" w:rsidRDefault="00F70D24" w:rsidP="00DE593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Хорошо.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У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вас вышестоящие тела </w:t>
      </w:r>
      <w:proofErr w:type="spellStart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поотстроились</w:t>
      </w:r>
      <w:proofErr w:type="spellEnd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чуть-чуть, такая организованность на Огонь Изначально Вышестоящей Матери включилась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Если у вас есть какие-то личные просьбы к Изначально Вы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шестоящей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Матери, пожалуйста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их проявите, она разрешает. Все ответы даны, аудиенция закончилась,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Вышестоящая Мать вас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благодарит, благодарим Изначально Вышестоящую Мать, благодарит она за этот процесс списания, потому что очень много вопросов и процессов в материи сдвинется, хоть мы это может быть не увидим. Очень много вопросов в материи в разных архетипах сдвинется просто потому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что какие-то виды материи освободились, высвободились от вашего держания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их на себе, чтобы было понятно,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хорошо. Изначально Вышестоящая Мать уходит из зала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473CEC0E" w14:textId="754B1F63" w:rsidR="00F70D24" w:rsidRDefault="00F70D24" w:rsidP="00DE5935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F70D2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01:54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интезируемся с Изначальными Вышестоящим Отцом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стяжая каждому из нас Созидание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вот прямо заполняемс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я Созиданием ИВО, прося </w:t>
      </w:r>
      <w:r w:rsidRPr="00F70D2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ввести </w:t>
      </w:r>
      <w:r w:rsidR="007F655B" w:rsidRPr="00F70D2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концентрацию Созидания ИВО в</w:t>
      </w:r>
      <w:r w:rsidRPr="00F70D2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16-рицу</w:t>
      </w:r>
      <w:r w:rsidR="007F655B" w:rsidRPr="00F70D2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ИВДИВО</w:t>
      </w:r>
      <w:r w:rsidRPr="00F70D2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-</w:t>
      </w:r>
      <w:r w:rsidR="007F655B" w:rsidRPr="00F70D2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развития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каждого из нас и синтез </w:t>
      </w:r>
      <w:r w:rsidR="00EE22D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в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нас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036E5E2A" w14:textId="47A396FD" w:rsidR="00C167B2" w:rsidRDefault="00F70D24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И, проникаясь,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мы синтезируемся с Хум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Вышестоящего Отца,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стяжаем 16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интезов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Изначально Вышестоящего Отца,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жигаюсь ими, стяжа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ем</w:t>
      </w:r>
      <w:r w:rsidRPr="00F70D2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каждому из нас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: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Образ жизни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озиданием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Слово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м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Распознание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ем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ИВО, Понимание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озиданием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r w:rsidR="0044205F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Погружение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озиданием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,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Генезис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озиданием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proofErr w:type="spellStart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Mиракль</w:t>
      </w:r>
      <w:proofErr w:type="spellEnd"/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озиданием ИВО, Магнит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ем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Практику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ем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Тренинг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озидания</w:t>
      </w:r>
      <w:r w:rsidR="004420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4420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Созидание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озидани</w:t>
      </w:r>
      <w:r w:rsidR="00EE22D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я</w:t>
      </w:r>
      <w:r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ИВО</w:t>
      </w:r>
      <w:r w:rsidR="00EE22D2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(прочувствуйте чистое Созидание ИВО)</w:t>
      </w:r>
      <w:r w:rsidR="00D7325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Творение Созидания ИВО, Любовь Созидания ИВО, Мудрость Созидания ИВО, Волю Созидания ИВО и Синтез Созидания ИВО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</w:t>
      </w:r>
      <w:r w:rsidR="004420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каждому из нас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44205F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синтезу нас</w:t>
      </w:r>
      <w:r w:rsidR="00D7325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впитывая, </w:t>
      </w:r>
      <w:r w:rsidR="00D7348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заполняясь цельно, </w:t>
      </w:r>
      <w:r w:rsidR="007F655B" w:rsidRPr="00367585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развёртываемся, возжигаясь, преобража</w:t>
      </w:r>
      <w:r w:rsidR="00D7348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емся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  <w:r w:rsidR="00D7325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</w:t>
      </w:r>
      <w:r w:rsidR="00D73257" w:rsidRPr="00D7325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вспыхиваем 16-рицей Созидания Изначально Вышестоящего Отца ИВДИВО-развития в нас</w:t>
      </w:r>
      <w:r w:rsidR="00D7325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Цельно преображаемся.</w:t>
      </w:r>
    </w:p>
    <w:p w14:paraId="69E430AA" w14:textId="36BC5124" w:rsidR="00D73257" w:rsidRDefault="00D73257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Синтезируемся с Хум Изначально Вышестоящего Отца, </w:t>
      </w:r>
      <w:r w:rsidRPr="00D7325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стяжаем Ядро Созидания Изначально Вышестоящего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впитывая его собою, развёртывая сферу Созидания в каждом из нас, в синтезе нас. Насыщаем сферу Созидания 16-рицей ИВДИВО-развития в каждом из нас.</w:t>
      </w:r>
    </w:p>
    <w:p w14:paraId="71819B21" w14:textId="6FC72C07" w:rsidR="00773CF4" w:rsidRDefault="00773CF4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Разгораемся внутри Ядром Созидания Изначально Вышестоящего Отца и этим просим преобразить 16 видов жизни каждого из нас Созиданием Изначально Вышестоящего Отца и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lastRenderedPageBreak/>
        <w:t xml:space="preserve">завершить этим все </w:t>
      </w:r>
      <w:proofErr w:type="spellStart"/>
      <w:r w:rsidR="0030766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не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созидательные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процессы, основы, начала, условия, которые в нашей 16-ричности организовались.</w:t>
      </w:r>
      <w:r w:rsidR="0030766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И внутренне вживаемся в Созидание Изначально Вышестоящего Отца всей 16-ричной </w:t>
      </w:r>
      <w:proofErr w:type="spellStart"/>
      <w:r w:rsidR="0030766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субъектностью</w:t>
      </w:r>
      <w:proofErr w:type="spellEnd"/>
      <w:r w:rsidR="0030766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46F0EDC5" w14:textId="193B79C1" w:rsidR="00307666" w:rsidRDefault="004A167A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 w:rsidRPr="004A167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Стяжаем 64 Совершенных Инструмента Созидания Изначально Вышестоящего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впитывая, заполняемся данной 64-рицей. Заполняем этим внутренний мир. И включаем в обращение внутреннего мира Созиданием только Инструменты Изначально Вышестоящего Отца, никаких других.</w:t>
      </w:r>
    </w:p>
    <w:p w14:paraId="6531B0C3" w14:textId="77777777" w:rsidR="004A167A" w:rsidRDefault="004A167A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Проникаясь, синтезируемся с Хум Изначально Вышестоящего Отца, стяжаем каждому из нас синтез 4 Инструментов стандартом 11 Школы каждому из нас.</w:t>
      </w:r>
    </w:p>
    <w:p w14:paraId="19BAAFB7" w14:textId="0FBD1DEC" w:rsidR="004A167A" w:rsidRDefault="004A167A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Вспыхиваем Совершенным Предметом ИВО, стяжённым ранее.</w:t>
      </w:r>
    </w:p>
    <w:p w14:paraId="2A5DF85E" w14:textId="2F1E4FCA" w:rsidR="004A167A" w:rsidRDefault="004A167A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Стяжаем Синтез Совершенной Абсолютности ИВО, Синтез Совершенной Формы ИВО, Синтез Совершенного Куба Синтеза ИВО каждому из нас, цельно вспыхивая синтезом 4 Инструментов.</w:t>
      </w:r>
    </w:p>
    <w:p w14:paraId="38E7CCD4" w14:textId="506A4D8D" w:rsidR="004A167A" w:rsidRDefault="004A167A" w:rsidP="00F70D24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Цельно вспыхивая Ядром Совершенного Предмета ИВО, </w:t>
      </w:r>
      <w:r w:rsidRPr="007D330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стяжаем каждому из нас Ядро Совершенной Абсолютности ИВО, </w:t>
      </w:r>
      <w:r w:rsidR="007D3306" w:rsidRPr="007D330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стяжаем Ядро Совершенной Формы ИВО, стяжаем Ядро Совершенного Куба Синтеза ИВО Инструментом в нас</w:t>
      </w:r>
      <w:r w:rsidR="007D330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 Вспыхивая цельно, просим насытить и развернуть насыщенность в каждом Инструменте 64 вариантами действия Инструментами Отца.</w:t>
      </w:r>
    </w:p>
    <w:p w14:paraId="26871A61" w14:textId="0EFCBC27" w:rsidR="00204E16" w:rsidRDefault="007D3306" w:rsidP="00204E16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Стяжаем у Изначально Вышестоящего Отца Огонь Книги 11 Школы, берём в библиотеке ИВДИВО у Кут Хуми Книгу 11 Школы. Книга объёмная и увесистая, чтобы, читая Книгу, каждый раз мы чувствовали вес Созидания ИВО. Кладём на свой стол в здании каждого из нас. Книга, ложась в ваше здание, она ложится со всем объёмом, со всеми записями в вашу жизнь!</w:t>
      </w:r>
    </w:p>
    <w:p w14:paraId="26CF876C" w14:textId="11165BC5" w:rsidR="00367585" w:rsidRDefault="00367585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</w:pPr>
      <w:r w:rsidRPr="0036758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02:</w:t>
      </w:r>
      <w:r w:rsidR="00204E1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17</w:t>
      </w:r>
      <w:r w:rsidRPr="0036758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204E16" w:rsidRPr="00204E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Переходим в зал Изначально Вышестоящего Отца,</w:t>
      </w:r>
      <w:r w:rsidR="00204E1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 </w:t>
      </w:r>
      <w:r w:rsidR="00204E16" w:rsidRPr="00204E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синтезируемся с его Хум и </w:t>
      </w:r>
      <w:r w:rsidR="00204E16" w:rsidRPr="00204E1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стяжаем цельный Огонь и Синтез 11 Школы</w:t>
      </w:r>
      <w:r w:rsidR="00204E16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21CB5382" w14:textId="31C58622" w:rsidR="00B07B90" w:rsidRDefault="00B07B90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Стяжаем Ядро 11 Школы ИВДИВО-развития Совершенными Инструментами Отца </w:t>
      </w:r>
      <w:r w:rsidRPr="00B07B90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каждым из нас, синтезу в нас.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Впитываем, развёртываемся.</w:t>
      </w:r>
    </w:p>
    <w:p w14:paraId="01B78333" w14:textId="2B78E55C" w:rsidR="00B07B90" w:rsidRPr="00BA46AE" w:rsidRDefault="00BA46AE" w:rsidP="00BA46AE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Стяжаем 11-ричный стандарт одиннадцати Школ </w:t>
      </w:r>
      <w:r w:rsidRPr="00BA46AE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ИВДИВО-развития Совершенными Инструментами Отца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цельно.</w:t>
      </w:r>
    </w:p>
    <w:p w14:paraId="72E4B34B" w14:textId="399B2C64" w:rsidR="007F655B" w:rsidRDefault="00BA46AE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Послушайте рекомендации для вас итогами Школы.</w:t>
      </w:r>
    </w:p>
    <w:p w14:paraId="1102D205" w14:textId="394C5869" w:rsidR="00BA46AE" w:rsidRDefault="00BA46AE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Благодарим Изначально Вышестоящего Отца, благодарим ИВАС Кут Хуми Фаинь</w:t>
      </w:r>
      <w:r w:rsidR="0012689C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.</w:t>
      </w:r>
    </w:p>
    <w:p w14:paraId="40E87D0D" w14:textId="64DADBF6" w:rsidR="0012689C" w:rsidRDefault="0012689C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Аватаресса Свет напоминает, что она согласовывает вам допуск </w:t>
      </w:r>
      <w:r w:rsidRPr="0012689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в модуль Созидания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на весь месяц и в дальнейшем, а также согласовывает допуск в модули об Образа жизни до Тренинга. 11 модулей ракурсом ИВДИВО-развития в медицинском центре Аватарессы Свет для вас открыты.</w:t>
      </w:r>
    </w:p>
    <w:p w14:paraId="3B354B4D" w14:textId="5C9D7FFE" w:rsidR="00321951" w:rsidRPr="00321951" w:rsidRDefault="00321951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Переходим в кабинет </w:t>
      </w:r>
      <w:r w:rsidRPr="0032195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>Аватарессы Синтеза Свет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u-RU" w:eastAsia="ar-SA"/>
        </w:rPr>
        <w:t xml:space="preserve">, </w:t>
      </w:r>
      <w:r w:rsidRPr="00321951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слушаем рекомендации от Свет.</w:t>
      </w:r>
      <w:r w:rsidR="009F3E04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Выписка по итогам работы с Аватарессой Синтеза Свет в ночной подготовке в ванне вам сейчас даётся, впитывайте эту выписку как такое сообщение, чтобы ваше тело запомнило.</w:t>
      </w:r>
      <w:r w:rsidR="00461AE9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 xml:space="preserve"> Ответила коротко на ваши вопросы. Благодарим ИВАС Свет. </w:t>
      </w:r>
    </w:p>
    <w:p w14:paraId="6ED933DC" w14:textId="3A378524" w:rsidR="0012689C" w:rsidRPr="00367585" w:rsidRDefault="0012689C" w:rsidP="007F655B">
      <w:pPr>
        <w:spacing w:after="0" w:line="257" w:lineRule="auto"/>
        <w:ind w:firstLine="720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Завершение практики</w:t>
      </w:r>
      <w:r w:rsidR="00126DF7"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-тренинга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ru-RU" w:eastAsia="ar-SA"/>
        </w:rPr>
        <w:t>, Школы.</w:t>
      </w:r>
    </w:p>
    <w:p w14:paraId="02D99B23" w14:textId="01478EDA" w:rsidR="009B033D" w:rsidRPr="00C72EDF" w:rsidRDefault="009B033D" w:rsidP="00A15BD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33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36758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B033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367585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Pr="009B0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72EDF" w:rsidRPr="00C72E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6758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2EDF" w:rsidRPr="00C72EDF">
        <w:rPr>
          <w:rFonts w:ascii="Times New Roman" w:hAnsi="Times New Roman" w:cs="Times New Roman"/>
          <w:sz w:val="24"/>
          <w:szCs w:val="24"/>
          <w:lang w:val="ru-RU"/>
        </w:rPr>
        <w:t xml:space="preserve"> Школа завершена.</w:t>
      </w:r>
    </w:p>
    <w:p w14:paraId="6DE87703" w14:textId="6989CD06" w:rsidR="00164CA4" w:rsidRPr="002854C7" w:rsidRDefault="0096302C" w:rsidP="00D75364">
      <w:pPr>
        <w:spacing w:after="0" w:line="257" w:lineRule="auto"/>
        <w:jc w:val="both"/>
        <w:rPr>
          <w:lang w:val="ru-RU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val="ru-RU" w:eastAsia="ar-SA"/>
        </w:rPr>
        <w:br w:type="column"/>
      </w:r>
      <w:r w:rsidR="00F9514A" w:rsidRPr="002854C7">
        <w:rPr>
          <w:lang w:val="ru-RU"/>
        </w:rPr>
        <w:lastRenderedPageBreak/>
        <w:t>____________________________________</w:t>
      </w:r>
    </w:p>
    <w:p w14:paraId="5968632E" w14:textId="77777777" w:rsidR="00164CA4" w:rsidRPr="00AA2EE7" w:rsidRDefault="00164CA4" w:rsidP="00005000">
      <w:pPr>
        <w:pStyle w:val="ae"/>
        <w:shd w:val="clear" w:color="auto" w:fill="FFFFFF"/>
        <w:spacing w:before="0" w:beforeAutospacing="0" w:after="0" w:afterAutospacing="0" w:line="257" w:lineRule="auto"/>
        <w:jc w:val="both"/>
        <w:rPr>
          <w:color w:val="000000" w:themeColor="text1"/>
        </w:rPr>
      </w:pPr>
    </w:p>
    <w:p w14:paraId="5F24CBDF" w14:textId="6BE2912E" w:rsidR="0015474D" w:rsidRPr="00AA2EE7" w:rsidRDefault="00164CA4" w:rsidP="00005000">
      <w:pPr>
        <w:pStyle w:val="ae"/>
        <w:shd w:val="clear" w:color="auto" w:fill="FFFFFF"/>
        <w:spacing w:before="0" w:beforeAutospacing="0" w:after="0" w:afterAutospacing="0" w:line="257" w:lineRule="auto"/>
        <w:jc w:val="both"/>
        <w:rPr>
          <w:color w:val="000000" w:themeColor="text1"/>
        </w:rPr>
      </w:pPr>
      <w:r w:rsidRPr="00AA2EE7">
        <w:rPr>
          <w:color w:val="000000" w:themeColor="text1"/>
        </w:rPr>
        <w:t>Конспект</w:t>
      </w:r>
      <w:r w:rsidR="0015474D" w:rsidRPr="00AA2EE7">
        <w:rPr>
          <w:color w:val="000000" w:themeColor="text1"/>
        </w:rPr>
        <w:t xml:space="preserve"> </w:t>
      </w:r>
      <w:r w:rsidR="005F5E4F" w:rsidRPr="00AA2EE7">
        <w:rPr>
          <w:color w:val="000000" w:themeColor="text1"/>
        </w:rPr>
        <w:t>составили</w:t>
      </w:r>
      <w:r w:rsidR="0015474D" w:rsidRPr="00AA2EE7">
        <w:rPr>
          <w:color w:val="000000" w:themeColor="text1"/>
        </w:rPr>
        <w:t>:</w:t>
      </w:r>
    </w:p>
    <w:p w14:paraId="21AE25A5" w14:textId="77777777" w:rsidR="007057A3" w:rsidRPr="00AA2EE7" w:rsidRDefault="007057A3" w:rsidP="00005000">
      <w:pPr>
        <w:pStyle w:val="ae"/>
        <w:shd w:val="clear" w:color="auto" w:fill="FFFFFF"/>
        <w:spacing w:before="0" w:beforeAutospacing="0" w:after="0" w:afterAutospacing="0" w:line="257" w:lineRule="auto"/>
        <w:jc w:val="both"/>
        <w:rPr>
          <w:color w:val="000000" w:themeColor="text1"/>
        </w:rPr>
      </w:pPr>
    </w:p>
    <w:p w14:paraId="4C83850C" w14:textId="77777777" w:rsidR="00661F4F" w:rsidRPr="00AA2EE7" w:rsidRDefault="00661F4F" w:rsidP="00661F4F">
      <w:pPr>
        <w:pStyle w:val="af0"/>
        <w:spacing w:line="257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2EE7">
        <w:rPr>
          <w:rFonts w:ascii="Times New Roman" w:hAnsi="Times New Roman"/>
          <w:sz w:val="24"/>
          <w:szCs w:val="24"/>
        </w:rPr>
        <w:t>Войку Ольга</w:t>
      </w:r>
    </w:p>
    <w:p w14:paraId="697A4277" w14:textId="77777777" w:rsidR="00AA2EE7" w:rsidRPr="00AA2EE7" w:rsidRDefault="00AA2EE7" w:rsidP="00AA2EE7">
      <w:pPr>
        <w:shd w:val="clear" w:color="auto" w:fill="FFFFFF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EE7">
        <w:rPr>
          <w:rFonts w:ascii="Times New Roman" w:hAnsi="Times New Roman"/>
          <w:sz w:val="24"/>
          <w:szCs w:val="24"/>
          <w:lang w:val="ru-RU"/>
        </w:rPr>
        <w:t>Голованова Ливия</w:t>
      </w:r>
    </w:p>
    <w:p w14:paraId="592A9A12" w14:textId="77777777" w:rsidR="00AA2EE7" w:rsidRPr="00AA2EE7" w:rsidRDefault="00AA2EE7" w:rsidP="00AA2EE7">
      <w:pPr>
        <w:tabs>
          <w:tab w:val="left" w:pos="1277"/>
        </w:tabs>
        <w:spacing w:after="0" w:line="257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A2EE7">
        <w:rPr>
          <w:rFonts w:ascii="Times New Roman" w:hAnsi="Times New Roman"/>
          <w:sz w:val="24"/>
          <w:szCs w:val="24"/>
          <w:lang w:val="ru-RU"/>
        </w:rPr>
        <w:t>Золотарёва Лилия</w:t>
      </w:r>
    </w:p>
    <w:p w14:paraId="3F403DBA" w14:textId="77777777" w:rsidR="00AA2EE7" w:rsidRPr="00AA2EE7" w:rsidRDefault="00AA2EE7" w:rsidP="00AA2EE7">
      <w:pPr>
        <w:shd w:val="clear" w:color="auto" w:fill="FFFFFF"/>
        <w:spacing w:after="0" w:line="257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A2EE7">
        <w:rPr>
          <w:rFonts w:ascii="Times New Roman" w:hAnsi="Times New Roman"/>
          <w:sz w:val="24"/>
          <w:szCs w:val="24"/>
          <w:lang w:val="ru-RU"/>
        </w:rPr>
        <w:t>Кузнецова Жанна</w:t>
      </w:r>
    </w:p>
    <w:p w14:paraId="61A5EFE4" w14:textId="77777777" w:rsidR="00AA2EE7" w:rsidRPr="00AA2EE7" w:rsidRDefault="00AA2EE7" w:rsidP="00AA2EE7">
      <w:pPr>
        <w:tabs>
          <w:tab w:val="left" w:pos="1277"/>
        </w:tabs>
        <w:spacing w:after="0" w:line="257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A2EE7">
        <w:rPr>
          <w:rFonts w:ascii="Times New Roman" w:hAnsi="Times New Roman"/>
          <w:sz w:val="24"/>
          <w:szCs w:val="24"/>
          <w:lang w:val="ru-RU"/>
        </w:rPr>
        <w:t>Милюкова Марина</w:t>
      </w:r>
    </w:p>
    <w:p w14:paraId="5DA8BFAF" w14:textId="35BB3A6B" w:rsidR="007078FB" w:rsidRPr="00AA2EE7" w:rsidRDefault="007078FB" w:rsidP="00005000">
      <w:pPr>
        <w:shd w:val="clear" w:color="auto" w:fill="FFFFFF"/>
        <w:spacing w:after="0" w:line="257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EE7">
        <w:rPr>
          <w:rFonts w:ascii="Times New Roman" w:hAnsi="Times New Roman"/>
          <w:sz w:val="24"/>
          <w:szCs w:val="24"/>
          <w:lang w:val="ru-RU"/>
        </w:rPr>
        <w:t>Муршати</w:t>
      </w:r>
      <w:proofErr w:type="spellEnd"/>
      <w:r w:rsidRPr="00AA2EE7">
        <w:rPr>
          <w:rFonts w:ascii="Times New Roman" w:hAnsi="Times New Roman"/>
          <w:sz w:val="24"/>
          <w:szCs w:val="24"/>
          <w:lang w:val="ru-RU"/>
        </w:rPr>
        <w:t xml:space="preserve"> Раиса</w:t>
      </w:r>
    </w:p>
    <w:p w14:paraId="3B8E20AE" w14:textId="77777777" w:rsidR="00AA2EE7" w:rsidRPr="00AA2EE7" w:rsidRDefault="00AA2EE7" w:rsidP="00AA2EE7">
      <w:pPr>
        <w:pStyle w:val="af0"/>
        <w:spacing w:line="257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2EE7">
        <w:rPr>
          <w:rFonts w:ascii="Times New Roman" w:hAnsi="Times New Roman"/>
          <w:sz w:val="24"/>
          <w:szCs w:val="24"/>
        </w:rPr>
        <w:t>Темлякова Галина</w:t>
      </w:r>
    </w:p>
    <w:p w14:paraId="64D10A4D" w14:textId="7FED49D0" w:rsidR="00485312" w:rsidRPr="00AA2EE7" w:rsidRDefault="00485312" w:rsidP="009B3A70">
      <w:pPr>
        <w:shd w:val="clear" w:color="auto" w:fill="FFFFFF"/>
        <w:spacing w:after="0" w:line="257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EE7">
        <w:rPr>
          <w:rFonts w:ascii="Times New Roman" w:hAnsi="Times New Roman"/>
          <w:sz w:val="24"/>
          <w:szCs w:val="24"/>
          <w:lang w:val="ru-RU"/>
        </w:rPr>
        <w:t>Тинькова</w:t>
      </w:r>
      <w:proofErr w:type="spellEnd"/>
      <w:r w:rsidRPr="00AA2EE7">
        <w:rPr>
          <w:rFonts w:ascii="Times New Roman" w:hAnsi="Times New Roman"/>
          <w:sz w:val="24"/>
          <w:szCs w:val="24"/>
          <w:lang w:val="ru-RU"/>
        </w:rPr>
        <w:t xml:space="preserve"> Лариса</w:t>
      </w:r>
    </w:p>
    <w:p w14:paraId="38FFD0AE" w14:textId="77777777" w:rsidR="009B3A70" w:rsidRPr="00AA2EE7" w:rsidRDefault="009B3A70" w:rsidP="009B3A70">
      <w:pPr>
        <w:suppressAutoHyphens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2EE7">
        <w:rPr>
          <w:rFonts w:ascii="Times New Roman" w:hAnsi="Times New Roman" w:cs="Times New Roman"/>
          <w:sz w:val="24"/>
          <w:szCs w:val="24"/>
          <w:lang w:val="ru-RU"/>
        </w:rPr>
        <w:t>Тумашов</w:t>
      </w:r>
      <w:proofErr w:type="spellEnd"/>
      <w:r w:rsidRPr="00AA2EE7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</w:t>
      </w:r>
    </w:p>
    <w:p w14:paraId="3CA233C4" w14:textId="7BE1E4E2" w:rsidR="00485312" w:rsidRPr="00AA2EE7" w:rsidRDefault="00485312" w:rsidP="009B3A70">
      <w:pPr>
        <w:pStyle w:val="af0"/>
        <w:spacing w:line="257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2EE7">
        <w:rPr>
          <w:rFonts w:ascii="Times New Roman" w:hAnsi="Times New Roman"/>
          <w:sz w:val="24"/>
          <w:szCs w:val="24"/>
        </w:rPr>
        <w:t>Тумашова Ксения</w:t>
      </w:r>
    </w:p>
    <w:p w14:paraId="1FD7A715" w14:textId="790F63FB" w:rsidR="00584B5F" w:rsidRPr="00AA2EE7" w:rsidRDefault="00584B5F" w:rsidP="009B3A70">
      <w:pPr>
        <w:pStyle w:val="af0"/>
        <w:spacing w:line="257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2EE7">
        <w:rPr>
          <w:rFonts w:ascii="Times New Roman" w:hAnsi="Times New Roman"/>
          <w:sz w:val="24"/>
          <w:szCs w:val="24"/>
        </w:rPr>
        <w:t>Хатюшина Лидия</w:t>
      </w:r>
    </w:p>
    <w:p w14:paraId="2F1704BA" w14:textId="6D1BDA80" w:rsidR="00AA2EE7" w:rsidRPr="00AA2EE7" w:rsidRDefault="00AA2EE7" w:rsidP="0086607C">
      <w:pPr>
        <w:tabs>
          <w:tab w:val="left" w:pos="1277"/>
        </w:tabs>
        <w:spacing w:after="0" w:line="257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EE7">
        <w:rPr>
          <w:rFonts w:ascii="Times New Roman" w:hAnsi="Times New Roman"/>
          <w:sz w:val="24"/>
          <w:szCs w:val="24"/>
          <w:lang w:val="ru-RU"/>
        </w:rPr>
        <w:t>Черепня</w:t>
      </w:r>
      <w:proofErr w:type="spellEnd"/>
      <w:r w:rsidRPr="00AA2EE7">
        <w:rPr>
          <w:rFonts w:ascii="Times New Roman" w:hAnsi="Times New Roman"/>
          <w:sz w:val="24"/>
          <w:szCs w:val="24"/>
          <w:lang w:val="ru-RU"/>
        </w:rPr>
        <w:t xml:space="preserve"> Лилия</w:t>
      </w:r>
    </w:p>
    <w:p w14:paraId="25E21B3F" w14:textId="77777777" w:rsidR="0086607C" w:rsidRPr="00AA2EE7" w:rsidRDefault="0086607C" w:rsidP="00005000">
      <w:pPr>
        <w:pStyle w:val="ae"/>
        <w:shd w:val="clear" w:color="auto" w:fill="FFFFFF"/>
        <w:spacing w:before="0" w:beforeAutospacing="0" w:after="0" w:afterAutospacing="0" w:line="257" w:lineRule="auto"/>
        <w:rPr>
          <w:color w:val="000000" w:themeColor="text1"/>
        </w:rPr>
      </w:pPr>
    </w:p>
    <w:p w14:paraId="7FE34D74" w14:textId="67042987" w:rsidR="00EC3619" w:rsidRPr="00AA2EE7" w:rsidRDefault="00164CA4" w:rsidP="009B3A70">
      <w:pPr>
        <w:pStyle w:val="ae"/>
        <w:shd w:val="clear" w:color="auto" w:fill="FFFFFF"/>
        <w:spacing w:before="0" w:beforeAutospacing="0" w:after="0" w:afterAutospacing="0" w:line="257" w:lineRule="auto"/>
        <w:rPr>
          <w:color w:val="000000" w:themeColor="text1"/>
        </w:rPr>
      </w:pPr>
      <w:r w:rsidRPr="00AA2EE7">
        <w:rPr>
          <w:color w:val="000000" w:themeColor="text1"/>
        </w:rPr>
        <w:t>Конспект</w:t>
      </w:r>
      <w:r w:rsidR="005F5E4F" w:rsidRPr="00AA2EE7">
        <w:rPr>
          <w:color w:val="000000" w:themeColor="text1"/>
        </w:rPr>
        <w:t xml:space="preserve"> проверил</w:t>
      </w:r>
      <w:r w:rsidR="00721A3B" w:rsidRPr="00AA2EE7">
        <w:rPr>
          <w:color w:val="000000" w:themeColor="text1"/>
        </w:rPr>
        <w:t>а</w:t>
      </w:r>
      <w:r w:rsidR="005F5E4F" w:rsidRPr="00AA2EE7">
        <w:rPr>
          <w:color w:val="000000" w:themeColor="text1"/>
        </w:rPr>
        <w:t>:</w:t>
      </w:r>
    </w:p>
    <w:p w14:paraId="250E87EB" w14:textId="399F0595" w:rsidR="00D86639" w:rsidRPr="00AA2EE7" w:rsidRDefault="00D86639" w:rsidP="00005000">
      <w:pPr>
        <w:pStyle w:val="af0"/>
        <w:spacing w:line="257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2EE7">
        <w:rPr>
          <w:rFonts w:ascii="Times New Roman" w:hAnsi="Times New Roman"/>
          <w:color w:val="000000" w:themeColor="text1"/>
          <w:sz w:val="24"/>
          <w:szCs w:val="24"/>
        </w:rPr>
        <w:t>Тумашова Ксения</w:t>
      </w:r>
    </w:p>
    <w:p w14:paraId="03922103" w14:textId="77777777" w:rsidR="00570518" w:rsidRPr="00AA2EE7" w:rsidRDefault="00570518" w:rsidP="00005000">
      <w:pPr>
        <w:suppressAutoHyphens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80933AE" w14:textId="64FAA930" w:rsidR="00CF2DC4" w:rsidRPr="00AA2EE7" w:rsidRDefault="00837150" w:rsidP="00005000">
      <w:pPr>
        <w:suppressAutoHyphens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2EE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D3C0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A5AE0" w:rsidRPr="00AA2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EE7" w:rsidRPr="00AA2EE7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="00D86639" w:rsidRPr="00AA2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2DC4" w:rsidRPr="00AA2EE7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A5AE0" w:rsidRPr="00AA2EE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F2DC4" w:rsidRPr="00AA2EE7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8E7644" w:rsidRPr="00AA2EE7">
        <w:rPr>
          <w:rFonts w:ascii="Times New Roman" w:hAnsi="Times New Roman" w:cs="Times New Roman"/>
          <w:sz w:val="24"/>
          <w:szCs w:val="24"/>
          <w:lang w:val="ru-RU"/>
        </w:rPr>
        <w:t xml:space="preserve"> сдано ИВАС Кут Хуми</w:t>
      </w:r>
    </w:p>
    <w:p w14:paraId="6A4A6E31" w14:textId="77777777" w:rsidR="009B3A70" w:rsidRPr="00372AD3" w:rsidRDefault="009B3A70" w:rsidP="00005000">
      <w:pPr>
        <w:suppressAutoHyphens w:val="0"/>
        <w:spacing w:after="0" w:line="257" w:lineRule="auto"/>
        <w:rPr>
          <w:rFonts w:ascii="Times New Roman" w:hAnsi="Times New Roman" w:cs="Times New Roman"/>
          <w:lang w:val="ru-RU"/>
        </w:rPr>
      </w:pPr>
    </w:p>
    <w:p w14:paraId="6F957536" w14:textId="6CD0895C" w:rsidR="00B43B0E" w:rsidRPr="00372AD3" w:rsidRDefault="00B43B0E" w:rsidP="009B3A70">
      <w:pPr>
        <w:suppressAutoHyphens w:val="0"/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B43B0E" w:rsidRPr="00372AD3" w:rsidSect="00892870">
      <w:headerReference w:type="default" r:id="rId9"/>
      <w:footerReference w:type="default" r:id="rId10"/>
      <w:pgSz w:w="11906" w:h="16838"/>
      <w:pgMar w:top="1155" w:right="707" w:bottom="851" w:left="1134" w:header="585" w:footer="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D393" w14:textId="77777777" w:rsidR="00801A09" w:rsidRDefault="00801A09">
      <w:pPr>
        <w:spacing w:after="0" w:line="240" w:lineRule="auto"/>
      </w:pPr>
      <w:r>
        <w:separator/>
      </w:r>
    </w:p>
  </w:endnote>
  <w:endnote w:type="continuationSeparator" w:id="0">
    <w:p w14:paraId="39662C16" w14:textId="77777777" w:rsidR="00801A09" w:rsidRDefault="0080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974672"/>
      <w:docPartObj>
        <w:docPartGallery w:val="Page Numbers (Bottom of Page)"/>
        <w:docPartUnique/>
      </w:docPartObj>
    </w:sdtPr>
    <w:sdtEndPr/>
    <w:sdtContent>
      <w:p w14:paraId="4232C204" w14:textId="0DE43D73" w:rsidR="00C07BBF" w:rsidRDefault="00C07B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BE" w:rsidRPr="005F79BE">
          <w:rPr>
            <w:noProof/>
            <w:lang w:val="ru-RU"/>
          </w:rPr>
          <w:t>3</w:t>
        </w:r>
        <w:r>
          <w:fldChar w:fldCharType="end"/>
        </w:r>
      </w:p>
    </w:sdtContent>
  </w:sdt>
  <w:p w14:paraId="3049F8AF" w14:textId="77777777" w:rsidR="00C07BBF" w:rsidRDefault="00C07B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DAC4" w14:textId="77777777" w:rsidR="00801A09" w:rsidRDefault="00801A09">
      <w:pPr>
        <w:spacing w:after="0" w:line="240" w:lineRule="auto"/>
      </w:pPr>
      <w:r>
        <w:separator/>
      </w:r>
    </w:p>
  </w:footnote>
  <w:footnote w:type="continuationSeparator" w:id="0">
    <w:p w14:paraId="77337E26" w14:textId="77777777" w:rsidR="00801A09" w:rsidRDefault="0080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89BD" w14:textId="6F01E9F9" w:rsidR="00C07BBF" w:rsidRDefault="00C07BBF" w:rsidP="00EB3836">
    <w:pPr>
      <w:pBdr>
        <w:bottom w:val="single" w:sz="6" w:space="4" w:color="E3E3E3"/>
      </w:pBdr>
      <w:shd w:val="clear" w:color="auto" w:fill="FFFFFF"/>
      <w:suppressAutoHyphens w:val="0"/>
      <w:spacing w:after="0" w:line="240" w:lineRule="auto"/>
      <w:jc w:val="center"/>
      <w:outlineLvl w:val="1"/>
      <w:rPr>
        <w:rFonts w:ascii="Times New Roman" w:eastAsia="Times New Roman" w:hAnsi="Times New Roman" w:cs="Times New Roman"/>
        <w:color w:val="2C2B2B"/>
        <w:kern w:val="0"/>
        <w:sz w:val="24"/>
        <w:szCs w:val="24"/>
        <w:shd w:val="clear" w:color="auto" w:fill="FFFFFF"/>
        <w:lang w:val="ru-RU" w:eastAsia="ru-RU"/>
      </w:rPr>
    </w:pPr>
    <w:r>
      <w:rPr>
        <w:rFonts w:ascii="Times New Roman" w:eastAsia="Times New Roman" w:hAnsi="Times New Roman" w:cs="Times New Roman"/>
        <w:bCs/>
        <w:color w:val="2C2B2B"/>
        <w:kern w:val="0"/>
        <w:sz w:val="24"/>
        <w:szCs w:val="24"/>
        <w:shd w:val="clear" w:color="auto" w:fill="FFFFFF"/>
        <w:lang w:val="ru-RU"/>
      </w:rPr>
      <w:t>11</w:t>
    </w:r>
    <w:r w:rsidRPr="00EB3836">
      <w:rPr>
        <w:rFonts w:ascii="Times New Roman" w:eastAsia="Times New Roman" w:hAnsi="Times New Roman" w:cs="Times New Roman"/>
        <w:bCs/>
        <w:color w:val="2C2B2B"/>
        <w:kern w:val="0"/>
        <w:sz w:val="24"/>
        <w:szCs w:val="24"/>
        <w:shd w:val="clear" w:color="auto" w:fill="FFFFFF"/>
        <w:lang w:val="ru-RU"/>
      </w:rPr>
      <w:t xml:space="preserve"> Школа ИВДИВО-развития Совершенными Инструментами Отца, Томск</w:t>
    </w:r>
    <w:r w:rsidRPr="00EB3836">
      <w:rPr>
        <w:rFonts w:ascii="Times New Roman" w:eastAsia="Times New Roman" w:hAnsi="Times New Roman" w:cs="Times New Roman"/>
        <w:color w:val="2C2B2B"/>
        <w:kern w:val="0"/>
        <w:sz w:val="24"/>
        <w:szCs w:val="24"/>
        <w:shd w:val="clear" w:color="auto" w:fill="FFFFFF"/>
        <w:lang w:val="ru-RU" w:eastAsia="ru-RU"/>
      </w:rPr>
      <w:t xml:space="preserve">, </w:t>
    </w:r>
  </w:p>
  <w:p w14:paraId="328EF2CF" w14:textId="5FF4C1AA" w:rsidR="00C07BBF" w:rsidRPr="00EB3836" w:rsidRDefault="00C07BBF" w:rsidP="00EB3836">
    <w:pPr>
      <w:pBdr>
        <w:bottom w:val="single" w:sz="6" w:space="4" w:color="E3E3E3"/>
      </w:pBdr>
      <w:shd w:val="clear" w:color="auto" w:fill="FFFFFF"/>
      <w:suppressAutoHyphens w:val="0"/>
      <w:spacing w:after="0" w:line="240" w:lineRule="auto"/>
      <w:jc w:val="center"/>
      <w:outlineLvl w:val="1"/>
      <w:rPr>
        <w:rFonts w:ascii="Times New Roman" w:eastAsia="Times New Roman" w:hAnsi="Times New Roman" w:cs="Times New Roman"/>
        <w:color w:val="2C2B2B"/>
        <w:kern w:val="0"/>
        <w:sz w:val="24"/>
        <w:szCs w:val="24"/>
        <w:shd w:val="clear" w:color="auto" w:fill="FFFFFF"/>
        <w:lang w:val="ru-RU" w:eastAsia="ru-RU"/>
      </w:rPr>
    </w:pPr>
    <w:r>
      <w:rPr>
        <w:rFonts w:ascii="Times New Roman" w:eastAsia="Times New Roman" w:hAnsi="Times New Roman" w:cs="Times New Roman"/>
        <w:color w:val="2C2B2B"/>
        <w:kern w:val="0"/>
        <w:sz w:val="24"/>
        <w:szCs w:val="24"/>
        <w:shd w:val="clear" w:color="auto" w:fill="FFFFFF"/>
        <w:lang w:val="ru-RU" w:eastAsia="ru-RU"/>
      </w:rPr>
      <w:t>28-29 января</w:t>
    </w:r>
    <w:r w:rsidRPr="00EB3836">
      <w:rPr>
        <w:rFonts w:ascii="Times New Roman" w:eastAsia="Times New Roman" w:hAnsi="Times New Roman" w:cs="Times New Roman"/>
        <w:bCs/>
        <w:color w:val="2C2B2B"/>
        <w:kern w:val="0"/>
        <w:sz w:val="24"/>
        <w:szCs w:val="24"/>
        <w:shd w:val="clear" w:color="auto" w:fill="FFFFFF"/>
        <w:lang w:val="ru-RU" w:eastAsia="ru-RU"/>
      </w:rPr>
      <w:t xml:space="preserve"> 202</w:t>
    </w:r>
    <w:r>
      <w:rPr>
        <w:rFonts w:ascii="Times New Roman" w:eastAsia="Times New Roman" w:hAnsi="Times New Roman" w:cs="Times New Roman"/>
        <w:bCs/>
        <w:color w:val="2C2B2B"/>
        <w:kern w:val="0"/>
        <w:sz w:val="24"/>
        <w:szCs w:val="24"/>
        <w:shd w:val="clear" w:color="auto" w:fill="FFFFFF"/>
        <w:lang w:val="ru-RU" w:eastAsia="ru-RU"/>
      </w:rPr>
      <w:t xml:space="preserve">3 </w:t>
    </w:r>
    <w:r w:rsidRPr="00EB3836">
      <w:rPr>
        <w:rFonts w:ascii="Times New Roman" w:eastAsia="Times New Roman" w:hAnsi="Times New Roman" w:cs="Times New Roman"/>
        <w:bCs/>
        <w:color w:val="2C2B2B"/>
        <w:kern w:val="0"/>
        <w:sz w:val="24"/>
        <w:szCs w:val="24"/>
        <w:shd w:val="clear" w:color="auto" w:fill="FFFFFF"/>
        <w:lang w:val="ru-RU" w:eastAsia="ru-RU"/>
      </w:rPr>
      <w:t>г</w:t>
    </w:r>
    <w:r>
      <w:rPr>
        <w:rFonts w:ascii="Times New Roman" w:eastAsia="Times New Roman" w:hAnsi="Times New Roman" w:cs="Times New Roman"/>
        <w:bCs/>
        <w:color w:val="2C2B2B"/>
        <w:kern w:val="0"/>
        <w:sz w:val="24"/>
        <w:szCs w:val="24"/>
        <w:shd w:val="clear" w:color="auto" w:fill="FFFFFF"/>
        <w:lang w:val="ru-RU" w:eastAsia="ru-RU"/>
      </w:rPr>
      <w:t>ода</w:t>
    </w:r>
    <w:r w:rsidRPr="00EB3836">
      <w:rPr>
        <w:rFonts w:ascii="Times New Roman" w:eastAsia="Times New Roman" w:hAnsi="Times New Roman" w:cs="Times New Roman"/>
        <w:bCs/>
        <w:color w:val="2C2B2B"/>
        <w:kern w:val="0"/>
        <w:sz w:val="24"/>
        <w:szCs w:val="24"/>
        <w:shd w:val="clear" w:color="auto" w:fill="FFFFFF"/>
        <w:lang w:val="ru-RU" w:eastAsia="ru-RU"/>
      </w:rPr>
      <w:t xml:space="preserve"> </w:t>
    </w:r>
    <w:r w:rsidRPr="00EB3836">
      <w:rPr>
        <w:rFonts w:ascii="Times New Roman" w:eastAsia="Times New Roman" w:hAnsi="Times New Roman" w:cs="Times New Roman"/>
        <w:color w:val="2C2B2B"/>
        <w:kern w:val="0"/>
        <w:sz w:val="24"/>
        <w:szCs w:val="24"/>
        <w:shd w:val="clear" w:color="auto" w:fill="FFFFFF"/>
        <w:lang w:val="ru-RU" w:eastAsia="ru-RU"/>
      </w:rPr>
      <w:t>Юлия Кузьмина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481"/>
    <w:multiLevelType w:val="hybridMultilevel"/>
    <w:tmpl w:val="4850B19C"/>
    <w:lvl w:ilvl="0" w:tplc="07523AAC"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7602B"/>
    <w:multiLevelType w:val="hybridMultilevel"/>
    <w:tmpl w:val="2126229A"/>
    <w:lvl w:ilvl="0" w:tplc="CE02D028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6C3007"/>
    <w:multiLevelType w:val="hybridMultilevel"/>
    <w:tmpl w:val="BFCEF8C2"/>
    <w:lvl w:ilvl="0" w:tplc="C2D8730A">
      <w:start w:val="1"/>
      <w:numFmt w:val="decimal"/>
      <w:lvlText w:val="%1.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0F4E15"/>
    <w:multiLevelType w:val="multilevel"/>
    <w:tmpl w:val="7D023C9A"/>
    <w:lvl w:ilvl="0"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.0"/>
      <w:lvlJc w:val="left"/>
      <w:pPr>
        <w:ind w:left="1035" w:hanging="103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664A13"/>
    <w:multiLevelType w:val="hybridMultilevel"/>
    <w:tmpl w:val="30F239D2"/>
    <w:lvl w:ilvl="0" w:tplc="989635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4727D"/>
    <w:multiLevelType w:val="hybridMultilevel"/>
    <w:tmpl w:val="C2D044E8"/>
    <w:lvl w:ilvl="0" w:tplc="4CF2471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13A9A"/>
    <w:multiLevelType w:val="hybridMultilevel"/>
    <w:tmpl w:val="5FDC194E"/>
    <w:lvl w:ilvl="0" w:tplc="3B0E03C8"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612AE6"/>
    <w:multiLevelType w:val="hybridMultilevel"/>
    <w:tmpl w:val="DC76246A"/>
    <w:lvl w:ilvl="0" w:tplc="AA54F216"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C772D"/>
    <w:multiLevelType w:val="hybridMultilevel"/>
    <w:tmpl w:val="14E02ADA"/>
    <w:lvl w:ilvl="0" w:tplc="3072FB30">
      <w:numFmt w:val="decimalZero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512F0E"/>
    <w:multiLevelType w:val="hybridMultilevel"/>
    <w:tmpl w:val="5B9CDDCA"/>
    <w:lvl w:ilvl="0" w:tplc="FC96ADDC">
      <w:numFmt w:val="decimalZero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9C"/>
    <w:rsid w:val="00001CEA"/>
    <w:rsid w:val="00001EBC"/>
    <w:rsid w:val="00002E08"/>
    <w:rsid w:val="00002EA5"/>
    <w:rsid w:val="00003923"/>
    <w:rsid w:val="000044DD"/>
    <w:rsid w:val="00004807"/>
    <w:rsid w:val="00004AE0"/>
    <w:rsid w:val="00004C88"/>
    <w:rsid w:val="00005000"/>
    <w:rsid w:val="0000531D"/>
    <w:rsid w:val="0000562E"/>
    <w:rsid w:val="00006670"/>
    <w:rsid w:val="0000725B"/>
    <w:rsid w:val="00007696"/>
    <w:rsid w:val="000079A6"/>
    <w:rsid w:val="00007AE8"/>
    <w:rsid w:val="00007CA5"/>
    <w:rsid w:val="00007CFF"/>
    <w:rsid w:val="000105A0"/>
    <w:rsid w:val="000118A5"/>
    <w:rsid w:val="00012C17"/>
    <w:rsid w:val="00014DFE"/>
    <w:rsid w:val="00014F50"/>
    <w:rsid w:val="00014FAA"/>
    <w:rsid w:val="000156C8"/>
    <w:rsid w:val="00015F73"/>
    <w:rsid w:val="0001643C"/>
    <w:rsid w:val="00016A1F"/>
    <w:rsid w:val="00016C3D"/>
    <w:rsid w:val="000173E1"/>
    <w:rsid w:val="00017890"/>
    <w:rsid w:val="00017BFE"/>
    <w:rsid w:val="00017E6E"/>
    <w:rsid w:val="00017F5B"/>
    <w:rsid w:val="0002051E"/>
    <w:rsid w:val="00020777"/>
    <w:rsid w:val="00020C00"/>
    <w:rsid w:val="00020D43"/>
    <w:rsid w:val="00020EFD"/>
    <w:rsid w:val="000221A4"/>
    <w:rsid w:val="00022B78"/>
    <w:rsid w:val="00023F09"/>
    <w:rsid w:val="000241C5"/>
    <w:rsid w:val="000243CD"/>
    <w:rsid w:val="000247AF"/>
    <w:rsid w:val="000258FC"/>
    <w:rsid w:val="00025C89"/>
    <w:rsid w:val="00026590"/>
    <w:rsid w:val="000265AB"/>
    <w:rsid w:val="00027266"/>
    <w:rsid w:val="00027F70"/>
    <w:rsid w:val="00027FC9"/>
    <w:rsid w:val="0003045D"/>
    <w:rsid w:val="00030BD2"/>
    <w:rsid w:val="00030F7B"/>
    <w:rsid w:val="00031152"/>
    <w:rsid w:val="00031B99"/>
    <w:rsid w:val="00032809"/>
    <w:rsid w:val="000333D7"/>
    <w:rsid w:val="00033D82"/>
    <w:rsid w:val="00034DA3"/>
    <w:rsid w:val="0003510E"/>
    <w:rsid w:val="00035E87"/>
    <w:rsid w:val="0003608C"/>
    <w:rsid w:val="0003612A"/>
    <w:rsid w:val="000366BF"/>
    <w:rsid w:val="00037D02"/>
    <w:rsid w:val="00040AFE"/>
    <w:rsid w:val="000416CC"/>
    <w:rsid w:val="00041871"/>
    <w:rsid w:val="00041969"/>
    <w:rsid w:val="00041A4C"/>
    <w:rsid w:val="00041E12"/>
    <w:rsid w:val="00042388"/>
    <w:rsid w:val="000425AE"/>
    <w:rsid w:val="00042A06"/>
    <w:rsid w:val="000430D7"/>
    <w:rsid w:val="000431C0"/>
    <w:rsid w:val="000435B3"/>
    <w:rsid w:val="00043D32"/>
    <w:rsid w:val="00043F11"/>
    <w:rsid w:val="000448A0"/>
    <w:rsid w:val="00044B5F"/>
    <w:rsid w:val="00044B8D"/>
    <w:rsid w:val="00045AFD"/>
    <w:rsid w:val="00045BB7"/>
    <w:rsid w:val="00045D00"/>
    <w:rsid w:val="000468D7"/>
    <w:rsid w:val="00046BD1"/>
    <w:rsid w:val="000472E6"/>
    <w:rsid w:val="00050DC8"/>
    <w:rsid w:val="00051491"/>
    <w:rsid w:val="0005173A"/>
    <w:rsid w:val="00051DC8"/>
    <w:rsid w:val="00051F7E"/>
    <w:rsid w:val="000534AB"/>
    <w:rsid w:val="00053A93"/>
    <w:rsid w:val="000545E0"/>
    <w:rsid w:val="00055314"/>
    <w:rsid w:val="000566EB"/>
    <w:rsid w:val="00056B45"/>
    <w:rsid w:val="00056FE7"/>
    <w:rsid w:val="0005755B"/>
    <w:rsid w:val="000601FB"/>
    <w:rsid w:val="0006029F"/>
    <w:rsid w:val="00060D2D"/>
    <w:rsid w:val="00060EB2"/>
    <w:rsid w:val="00061083"/>
    <w:rsid w:val="000617D2"/>
    <w:rsid w:val="000625D5"/>
    <w:rsid w:val="00062C54"/>
    <w:rsid w:val="00063525"/>
    <w:rsid w:val="00063F20"/>
    <w:rsid w:val="00064067"/>
    <w:rsid w:val="00064712"/>
    <w:rsid w:val="00065347"/>
    <w:rsid w:val="00065FFF"/>
    <w:rsid w:val="00067640"/>
    <w:rsid w:val="00067A87"/>
    <w:rsid w:val="00067D70"/>
    <w:rsid w:val="00067EB6"/>
    <w:rsid w:val="0007131F"/>
    <w:rsid w:val="00071ED0"/>
    <w:rsid w:val="000722D6"/>
    <w:rsid w:val="000723A5"/>
    <w:rsid w:val="00072D57"/>
    <w:rsid w:val="00073DDF"/>
    <w:rsid w:val="00073F5D"/>
    <w:rsid w:val="000743ED"/>
    <w:rsid w:val="00074570"/>
    <w:rsid w:val="00075F11"/>
    <w:rsid w:val="00076598"/>
    <w:rsid w:val="00076B1B"/>
    <w:rsid w:val="00076CF7"/>
    <w:rsid w:val="00077A5A"/>
    <w:rsid w:val="00081844"/>
    <w:rsid w:val="000818ED"/>
    <w:rsid w:val="00081AC5"/>
    <w:rsid w:val="000830F6"/>
    <w:rsid w:val="0008315A"/>
    <w:rsid w:val="00083DDC"/>
    <w:rsid w:val="0008427B"/>
    <w:rsid w:val="00084391"/>
    <w:rsid w:val="00084402"/>
    <w:rsid w:val="00084421"/>
    <w:rsid w:val="0008491F"/>
    <w:rsid w:val="0008495A"/>
    <w:rsid w:val="00084A13"/>
    <w:rsid w:val="00084FBF"/>
    <w:rsid w:val="000854E5"/>
    <w:rsid w:val="00085CE1"/>
    <w:rsid w:val="0008639A"/>
    <w:rsid w:val="000869C7"/>
    <w:rsid w:val="00086D09"/>
    <w:rsid w:val="0008784F"/>
    <w:rsid w:val="00090FA8"/>
    <w:rsid w:val="00091095"/>
    <w:rsid w:val="000913E3"/>
    <w:rsid w:val="00092112"/>
    <w:rsid w:val="00092E9E"/>
    <w:rsid w:val="00092F15"/>
    <w:rsid w:val="00093CBA"/>
    <w:rsid w:val="00095404"/>
    <w:rsid w:val="000955D9"/>
    <w:rsid w:val="00095E63"/>
    <w:rsid w:val="00097BA0"/>
    <w:rsid w:val="00097E87"/>
    <w:rsid w:val="000A036A"/>
    <w:rsid w:val="000A04BA"/>
    <w:rsid w:val="000A1BD1"/>
    <w:rsid w:val="000A1BD2"/>
    <w:rsid w:val="000A1F06"/>
    <w:rsid w:val="000A228E"/>
    <w:rsid w:val="000A250B"/>
    <w:rsid w:val="000A28AD"/>
    <w:rsid w:val="000A37EE"/>
    <w:rsid w:val="000A3C09"/>
    <w:rsid w:val="000A4608"/>
    <w:rsid w:val="000A4DC5"/>
    <w:rsid w:val="000A4DD4"/>
    <w:rsid w:val="000A513A"/>
    <w:rsid w:val="000A56D1"/>
    <w:rsid w:val="000A57D2"/>
    <w:rsid w:val="000B04A4"/>
    <w:rsid w:val="000B22DE"/>
    <w:rsid w:val="000B25AB"/>
    <w:rsid w:val="000B2763"/>
    <w:rsid w:val="000B27DF"/>
    <w:rsid w:val="000B2D1C"/>
    <w:rsid w:val="000B31C6"/>
    <w:rsid w:val="000B346D"/>
    <w:rsid w:val="000B35D0"/>
    <w:rsid w:val="000B3E4C"/>
    <w:rsid w:val="000B3E9D"/>
    <w:rsid w:val="000B52DC"/>
    <w:rsid w:val="000B5A5B"/>
    <w:rsid w:val="000B6404"/>
    <w:rsid w:val="000B6923"/>
    <w:rsid w:val="000B6E0E"/>
    <w:rsid w:val="000C0A7E"/>
    <w:rsid w:val="000C0AD1"/>
    <w:rsid w:val="000C1522"/>
    <w:rsid w:val="000C1988"/>
    <w:rsid w:val="000C1DBC"/>
    <w:rsid w:val="000C2413"/>
    <w:rsid w:val="000C2BC5"/>
    <w:rsid w:val="000C2FAC"/>
    <w:rsid w:val="000C30EC"/>
    <w:rsid w:val="000C49ED"/>
    <w:rsid w:val="000C5C82"/>
    <w:rsid w:val="000C65F3"/>
    <w:rsid w:val="000C7EEB"/>
    <w:rsid w:val="000D04FB"/>
    <w:rsid w:val="000D0A2A"/>
    <w:rsid w:val="000D0ABA"/>
    <w:rsid w:val="000D1A45"/>
    <w:rsid w:val="000D27BD"/>
    <w:rsid w:val="000D29A9"/>
    <w:rsid w:val="000D2DB2"/>
    <w:rsid w:val="000D32CD"/>
    <w:rsid w:val="000D35A6"/>
    <w:rsid w:val="000D3C01"/>
    <w:rsid w:val="000D3C3A"/>
    <w:rsid w:val="000D5C7C"/>
    <w:rsid w:val="000D661A"/>
    <w:rsid w:val="000D6AAB"/>
    <w:rsid w:val="000D72C5"/>
    <w:rsid w:val="000D75F2"/>
    <w:rsid w:val="000D7B7A"/>
    <w:rsid w:val="000E007F"/>
    <w:rsid w:val="000E068B"/>
    <w:rsid w:val="000E06CC"/>
    <w:rsid w:val="000E1915"/>
    <w:rsid w:val="000E238E"/>
    <w:rsid w:val="000E2FA5"/>
    <w:rsid w:val="000E3288"/>
    <w:rsid w:val="000E32E2"/>
    <w:rsid w:val="000E3DAD"/>
    <w:rsid w:val="000E459F"/>
    <w:rsid w:val="000E4C50"/>
    <w:rsid w:val="000E55FA"/>
    <w:rsid w:val="000E57E2"/>
    <w:rsid w:val="000E59C8"/>
    <w:rsid w:val="000E6833"/>
    <w:rsid w:val="000E7CFC"/>
    <w:rsid w:val="000F11D8"/>
    <w:rsid w:val="000F1E01"/>
    <w:rsid w:val="000F396C"/>
    <w:rsid w:val="000F3A0C"/>
    <w:rsid w:val="000F3BA1"/>
    <w:rsid w:val="000F559F"/>
    <w:rsid w:val="000F5789"/>
    <w:rsid w:val="000F5AD2"/>
    <w:rsid w:val="000F5D7D"/>
    <w:rsid w:val="000F5EC1"/>
    <w:rsid w:val="000F6614"/>
    <w:rsid w:val="000F68BB"/>
    <w:rsid w:val="000F6C89"/>
    <w:rsid w:val="000F6F2A"/>
    <w:rsid w:val="000F7305"/>
    <w:rsid w:val="001002B9"/>
    <w:rsid w:val="001014E4"/>
    <w:rsid w:val="0010174A"/>
    <w:rsid w:val="00101F3A"/>
    <w:rsid w:val="001028FB"/>
    <w:rsid w:val="001037BC"/>
    <w:rsid w:val="00103B5C"/>
    <w:rsid w:val="0010422E"/>
    <w:rsid w:val="00104826"/>
    <w:rsid w:val="00105AAF"/>
    <w:rsid w:val="00106121"/>
    <w:rsid w:val="00110370"/>
    <w:rsid w:val="00110609"/>
    <w:rsid w:val="00110624"/>
    <w:rsid w:val="001109F9"/>
    <w:rsid w:val="001110C5"/>
    <w:rsid w:val="00111B71"/>
    <w:rsid w:val="00111F5E"/>
    <w:rsid w:val="00112428"/>
    <w:rsid w:val="00112DCB"/>
    <w:rsid w:val="001130F7"/>
    <w:rsid w:val="001130F9"/>
    <w:rsid w:val="001130FD"/>
    <w:rsid w:val="001130FF"/>
    <w:rsid w:val="001131D6"/>
    <w:rsid w:val="0011360A"/>
    <w:rsid w:val="0011390E"/>
    <w:rsid w:val="0011407E"/>
    <w:rsid w:val="00114D3A"/>
    <w:rsid w:val="00114E6B"/>
    <w:rsid w:val="00116395"/>
    <w:rsid w:val="001167F7"/>
    <w:rsid w:val="00116E38"/>
    <w:rsid w:val="0011749D"/>
    <w:rsid w:val="00120294"/>
    <w:rsid w:val="00120BD5"/>
    <w:rsid w:val="00121661"/>
    <w:rsid w:val="00121940"/>
    <w:rsid w:val="00122157"/>
    <w:rsid w:val="00122999"/>
    <w:rsid w:val="00122C6E"/>
    <w:rsid w:val="00123A8D"/>
    <w:rsid w:val="00123E13"/>
    <w:rsid w:val="00123EA0"/>
    <w:rsid w:val="001244A9"/>
    <w:rsid w:val="001247A9"/>
    <w:rsid w:val="001248CC"/>
    <w:rsid w:val="00124A9B"/>
    <w:rsid w:val="001253BC"/>
    <w:rsid w:val="0012564B"/>
    <w:rsid w:val="00125678"/>
    <w:rsid w:val="0012624E"/>
    <w:rsid w:val="0012689C"/>
    <w:rsid w:val="00126DF7"/>
    <w:rsid w:val="00127492"/>
    <w:rsid w:val="00127752"/>
    <w:rsid w:val="00130939"/>
    <w:rsid w:val="00130F3A"/>
    <w:rsid w:val="00131105"/>
    <w:rsid w:val="00131830"/>
    <w:rsid w:val="00131D36"/>
    <w:rsid w:val="00131E3A"/>
    <w:rsid w:val="0013299A"/>
    <w:rsid w:val="00133481"/>
    <w:rsid w:val="00133D42"/>
    <w:rsid w:val="00134B45"/>
    <w:rsid w:val="00134C7F"/>
    <w:rsid w:val="0013576E"/>
    <w:rsid w:val="001357C1"/>
    <w:rsid w:val="00135C97"/>
    <w:rsid w:val="00135DB8"/>
    <w:rsid w:val="00135FA3"/>
    <w:rsid w:val="00136AA6"/>
    <w:rsid w:val="00140365"/>
    <w:rsid w:val="00140535"/>
    <w:rsid w:val="001406FB"/>
    <w:rsid w:val="0014082D"/>
    <w:rsid w:val="00140B10"/>
    <w:rsid w:val="00140C07"/>
    <w:rsid w:val="001410B2"/>
    <w:rsid w:val="00141B04"/>
    <w:rsid w:val="00142123"/>
    <w:rsid w:val="00142149"/>
    <w:rsid w:val="001427A5"/>
    <w:rsid w:val="001428F4"/>
    <w:rsid w:val="00143215"/>
    <w:rsid w:val="001437B3"/>
    <w:rsid w:val="00143972"/>
    <w:rsid w:val="00143A66"/>
    <w:rsid w:val="0014521C"/>
    <w:rsid w:val="0014533F"/>
    <w:rsid w:val="001456A7"/>
    <w:rsid w:val="001469A7"/>
    <w:rsid w:val="00146B05"/>
    <w:rsid w:val="00146DBD"/>
    <w:rsid w:val="001475C9"/>
    <w:rsid w:val="0014784F"/>
    <w:rsid w:val="001501C8"/>
    <w:rsid w:val="0015059B"/>
    <w:rsid w:val="00151C9D"/>
    <w:rsid w:val="00151F38"/>
    <w:rsid w:val="00152213"/>
    <w:rsid w:val="001522FA"/>
    <w:rsid w:val="001523D5"/>
    <w:rsid w:val="00152DFA"/>
    <w:rsid w:val="0015474D"/>
    <w:rsid w:val="00154805"/>
    <w:rsid w:val="00155F2A"/>
    <w:rsid w:val="00156D02"/>
    <w:rsid w:val="00157893"/>
    <w:rsid w:val="00157A89"/>
    <w:rsid w:val="00157E00"/>
    <w:rsid w:val="00157EFD"/>
    <w:rsid w:val="0016071F"/>
    <w:rsid w:val="0016076F"/>
    <w:rsid w:val="00160870"/>
    <w:rsid w:val="00160901"/>
    <w:rsid w:val="0016144F"/>
    <w:rsid w:val="00161A94"/>
    <w:rsid w:val="00161B45"/>
    <w:rsid w:val="001623CB"/>
    <w:rsid w:val="0016240B"/>
    <w:rsid w:val="00162C15"/>
    <w:rsid w:val="00162D13"/>
    <w:rsid w:val="00163050"/>
    <w:rsid w:val="00163E12"/>
    <w:rsid w:val="001647D9"/>
    <w:rsid w:val="00164AAA"/>
    <w:rsid w:val="00164CA4"/>
    <w:rsid w:val="001651D1"/>
    <w:rsid w:val="00165988"/>
    <w:rsid w:val="00165C2F"/>
    <w:rsid w:val="00165E41"/>
    <w:rsid w:val="00166120"/>
    <w:rsid w:val="001664CD"/>
    <w:rsid w:val="001674FD"/>
    <w:rsid w:val="00167789"/>
    <w:rsid w:val="00170B24"/>
    <w:rsid w:val="00171644"/>
    <w:rsid w:val="00171B7B"/>
    <w:rsid w:val="00172033"/>
    <w:rsid w:val="00172A27"/>
    <w:rsid w:val="0017331F"/>
    <w:rsid w:val="00173615"/>
    <w:rsid w:val="00173E2A"/>
    <w:rsid w:val="00174269"/>
    <w:rsid w:val="0017471C"/>
    <w:rsid w:val="00175B90"/>
    <w:rsid w:val="00175CF1"/>
    <w:rsid w:val="001765EC"/>
    <w:rsid w:val="001769CB"/>
    <w:rsid w:val="00176A2A"/>
    <w:rsid w:val="00176F2B"/>
    <w:rsid w:val="001773EA"/>
    <w:rsid w:val="00177698"/>
    <w:rsid w:val="00177D67"/>
    <w:rsid w:val="00177F0A"/>
    <w:rsid w:val="00180BCA"/>
    <w:rsid w:val="00180E13"/>
    <w:rsid w:val="00181345"/>
    <w:rsid w:val="001813CF"/>
    <w:rsid w:val="00181700"/>
    <w:rsid w:val="001817A2"/>
    <w:rsid w:val="00181D0E"/>
    <w:rsid w:val="00181E86"/>
    <w:rsid w:val="0018389E"/>
    <w:rsid w:val="00183A5E"/>
    <w:rsid w:val="00183B86"/>
    <w:rsid w:val="00184A41"/>
    <w:rsid w:val="00184A45"/>
    <w:rsid w:val="00185103"/>
    <w:rsid w:val="00185BE6"/>
    <w:rsid w:val="001872EA"/>
    <w:rsid w:val="001875E1"/>
    <w:rsid w:val="00191889"/>
    <w:rsid w:val="001918E9"/>
    <w:rsid w:val="001924E1"/>
    <w:rsid w:val="001930EC"/>
    <w:rsid w:val="00193849"/>
    <w:rsid w:val="0019462D"/>
    <w:rsid w:val="00194BC5"/>
    <w:rsid w:val="001950DF"/>
    <w:rsid w:val="00195740"/>
    <w:rsid w:val="00196AA4"/>
    <w:rsid w:val="00197045"/>
    <w:rsid w:val="0019727C"/>
    <w:rsid w:val="0019734B"/>
    <w:rsid w:val="001979E0"/>
    <w:rsid w:val="00197CCA"/>
    <w:rsid w:val="00197D93"/>
    <w:rsid w:val="001A0A8A"/>
    <w:rsid w:val="001A0EA9"/>
    <w:rsid w:val="001A0EEB"/>
    <w:rsid w:val="001A0EF8"/>
    <w:rsid w:val="001A0F23"/>
    <w:rsid w:val="001A25E4"/>
    <w:rsid w:val="001A296D"/>
    <w:rsid w:val="001A2CA4"/>
    <w:rsid w:val="001A335A"/>
    <w:rsid w:val="001A4151"/>
    <w:rsid w:val="001A440A"/>
    <w:rsid w:val="001A4CB6"/>
    <w:rsid w:val="001A55A5"/>
    <w:rsid w:val="001A57AD"/>
    <w:rsid w:val="001A57E6"/>
    <w:rsid w:val="001A5E88"/>
    <w:rsid w:val="001A60C9"/>
    <w:rsid w:val="001A673B"/>
    <w:rsid w:val="001A6AF5"/>
    <w:rsid w:val="001A753B"/>
    <w:rsid w:val="001A7B2A"/>
    <w:rsid w:val="001B0CDE"/>
    <w:rsid w:val="001B1439"/>
    <w:rsid w:val="001B30D0"/>
    <w:rsid w:val="001B3208"/>
    <w:rsid w:val="001B3216"/>
    <w:rsid w:val="001B3710"/>
    <w:rsid w:val="001B3FB2"/>
    <w:rsid w:val="001B4907"/>
    <w:rsid w:val="001B53D5"/>
    <w:rsid w:val="001B5A29"/>
    <w:rsid w:val="001B6254"/>
    <w:rsid w:val="001B638D"/>
    <w:rsid w:val="001C0643"/>
    <w:rsid w:val="001C152C"/>
    <w:rsid w:val="001C1A7F"/>
    <w:rsid w:val="001C2053"/>
    <w:rsid w:val="001C275E"/>
    <w:rsid w:val="001C2A27"/>
    <w:rsid w:val="001C30C7"/>
    <w:rsid w:val="001C31D7"/>
    <w:rsid w:val="001C3D48"/>
    <w:rsid w:val="001C3DD3"/>
    <w:rsid w:val="001C4795"/>
    <w:rsid w:val="001C55A5"/>
    <w:rsid w:val="001C5C0A"/>
    <w:rsid w:val="001C616A"/>
    <w:rsid w:val="001C6A15"/>
    <w:rsid w:val="001C71B8"/>
    <w:rsid w:val="001D0CDD"/>
    <w:rsid w:val="001D1997"/>
    <w:rsid w:val="001D1E96"/>
    <w:rsid w:val="001D2BFF"/>
    <w:rsid w:val="001D3696"/>
    <w:rsid w:val="001D3D11"/>
    <w:rsid w:val="001D4AC2"/>
    <w:rsid w:val="001D4E65"/>
    <w:rsid w:val="001D547E"/>
    <w:rsid w:val="001D5528"/>
    <w:rsid w:val="001D64AE"/>
    <w:rsid w:val="001D7590"/>
    <w:rsid w:val="001D79C2"/>
    <w:rsid w:val="001E0985"/>
    <w:rsid w:val="001E297F"/>
    <w:rsid w:val="001E30E9"/>
    <w:rsid w:val="001E33A7"/>
    <w:rsid w:val="001E4501"/>
    <w:rsid w:val="001E46A5"/>
    <w:rsid w:val="001E5436"/>
    <w:rsid w:val="001E5437"/>
    <w:rsid w:val="001E5C13"/>
    <w:rsid w:val="001E6982"/>
    <w:rsid w:val="001E6D48"/>
    <w:rsid w:val="001E6E53"/>
    <w:rsid w:val="001E73E4"/>
    <w:rsid w:val="001E765B"/>
    <w:rsid w:val="001F071F"/>
    <w:rsid w:val="001F174C"/>
    <w:rsid w:val="001F18EA"/>
    <w:rsid w:val="001F29A3"/>
    <w:rsid w:val="001F34FA"/>
    <w:rsid w:val="001F39AC"/>
    <w:rsid w:val="001F3C1E"/>
    <w:rsid w:val="001F3F7A"/>
    <w:rsid w:val="001F40F7"/>
    <w:rsid w:val="001F4468"/>
    <w:rsid w:val="001F4A87"/>
    <w:rsid w:val="001F4B84"/>
    <w:rsid w:val="001F56D4"/>
    <w:rsid w:val="001F6410"/>
    <w:rsid w:val="001F7467"/>
    <w:rsid w:val="001F7912"/>
    <w:rsid w:val="00200D3A"/>
    <w:rsid w:val="00201475"/>
    <w:rsid w:val="00201B12"/>
    <w:rsid w:val="0020226F"/>
    <w:rsid w:val="00202570"/>
    <w:rsid w:val="00202832"/>
    <w:rsid w:val="00202DAC"/>
    <w:rsid w:val="0020365B"/>
    <w:rsid w:val="0020397C"/>
    <w:rsid w:val="00203CEB"/>
    <w:rsid w:val="0020437F"/>
    <w:rsid w:val="002045D4"/>
    <w:rsid w:val="002047A9"/>
    <w:rsid w:val="00204DA5"/>
    <w:rsid w:val="00204E16"/>
    <w:rsid w:val="002057D6"/>
    <w:rsid w:val="0020634B"/>
    <w:rsid w:val="00206933"/>
    <w:rsid w:val="00206D6B"/>
    <w:rsid w:val="002071B6"/>
    <w:rsid w:val="002075BA"/>
    <w:rsid w:val="00207947"/>
    <w:rsid w:val="00207D96"/>
    <w:rsid w:val="00211132"/>
    <w:rsid w:val="00211960"/>
    <w:rsid w:val="002119A4"/>
    <w:rsid w:val="00211B63"/>
    <w:rsid w:val="00211C8C"/>
    <w:rsid w:val="002126CB"/>
    <w:rsid w:val="002130E0"/>
    <w:rsid w:val="002132F7"/>
    <w:rsid w:val="00213434"/>
    <w:rsid w:val="00213944"/>
    <w:rsid w:val="0021472A"/>
    <w:rsid w:val="0021472E"/>
    <w:rsid w:val="0021515E"/>
    <w:rsid w:val="002155C5"/>
    <w:rsid w:val="0022022F"/>
    <w:rsid w:val="002202A0"/>
    <w:rsid w:val="00220309"/>
    <w:rsid w:val="002223BB"/>
    <w:rsid w:val="002227A1"/>
    <w:rsid w:val="00222806"/>
    <w:rsid w:val="00222947"/>
    <w:rsid w:val="00222C98"/>
    <w:rsid w:val="00223A30"/>
    <w:rsid w:val="00223F85"/>
    <w:rsid w:val="002252AA"/>
    <w:rsid w:val="00226A15"/>
    <w:rsid w:val="0022744F"/>
    <w:rsid w:val="002274CF"/>
    <w:rsid w:val="002276DB"/>
    <w:rsid w:val="00227AD5"/>
    <w:rsid w:val="00227D35"/>
    <w:rsid w:val="00230264"/>
    <w:rsid w:val="00230413"/>
    <w:rsid w:val="0023092A"/>
    <w:rsid w:val="00230CA5"/>
    <w:rsid w:val="00231B7F"/>
    <w:rsid w:val="00232D5A"/>
    <w:rsid w:val="00233275"/>
    <w:rsid w:val="00233A64"/>
    <w:rsid w:val="0023401B"/>
    <w:rsid w:val="002340EC"/>
    <w:rsid w:val="002346D3"/>
    <w:rsid w:val="00234882"/>
    <w:rsid w:val="00235B84"/>
    <w:rsid w:val="0023605B"/>
    <w:rsid w:val="00236732"/>
    <w:rsid w:val="0023766F"/>
    <w:rsid w:val="00240E64"/>
    <w:rsid w:val="002410D1"/>
    <w:rsid w:val="00241442"/>
    <w:rsid w:val="0024212F"/>
    <w:rsid w:val="00243869"/>
    <w:rsid w:val="00243AF5"/>
    <w:rsid w:val="00244DF7"/>
    <w:rsid w:val="00245226"/>
    <w:rsid w:val="0024589D"/>
    <w:rsid w:val="002460A0"/>
    <w:rsid w:val="0024622C"/>
    <w:rsid w:val="00246958"/>
    <w:rsid w:val="00246A7B"/>
    <w:rsid w:val="00246C6E"/>
    <w:rsid w:val="00247425"/>
    <w:rsid w:val="00247902"/>
    <w:rsid w:val="002502B3"/>
    <w:rsid w:val="00250565"/>
    <w:rsid w:val="00250928"/>
    <w:rsid w:val="002519C5"/>
    <w:rsid w:val="00252D5A"/>
    <w:rsid w:val="00253A0B"/>
    <w:rsid w:val="00253D6F"/>
    <w:rsid w:val="00253E2B"/>
    <w:rsid w:val="002542CD"/>
    <w:rsid w:val="00254E0C"/>
    <w:rsid w:val="00254ED2"/>
    <w:rsid w:val="00255528"/>
    <w:rsid w:val="00255BA6"/>
    <w:rsid w:val="00255D5B"/>
    <w:rsid w:val="00256A8F"/>
    <w:rsid w:val="00256BE1"/>
    <w:rsid w:val="00256D6F"/>
    <w:rsid w:val="002602A7"/>
    <w:rsid w:val="00260433"/>
    <w:rsid w:val="00263942"/>
    <w:rsid w:val="00264647"/>
    <w:rsid w:val="00264C41"/>
    <w:rsid w:val="00264EBF"/>
    <w:rsid w:val="002650EE"/>
    <w:rsid w:val="00265869"/>
    <w:rsid w:val="00265C72"/>
    <w:rsid w:val="00265CCE"/>
    <w:rsid w:val="00265EE6"/>
    <w:rsid w:val="002662C5"/>
    <w:rsid w:val="00266B6E"/>
    <w:rsid w:val="00267278"/>
    <w:rsid w:val="0027060D"/>
    <w:rsid w:val="002706C9"/>
    <w:rsid w:val="002707F3"/>
    <w:rsid w:val="002725EB"/>
    <w:rsid w:val="00272CBD"/>
    <w:rsid w:val="00272D03"/>
    <w:rsid w:val="00273030"/>
    <w:rsid w:val="00273324"/>
    <w:rsid w:val="002739B9"/>
    <w:rsid w:val="0027457E"/>
    <w:rsid w:val="00274942"/>
    <w:rsid w:val="002751F0"/>
    <w:rsid w:val="002754CC"/>
    <w:rsid w:val="00275F50"/>
    <w:rsid w:val="002764E9"/>
    <w:rsid w:val="0027781C"/>
    <w:rsid w:val="00277B90"/>
    <w:rsid w:val="00280871"/>
    <w:rsid w:val="002825E6"/>
    <w:rsid w:val="002832E1"/>
    <w:rsid w:val="00283EB9"/>
    <w:rsid w:val="002840F1"/>
    <w:rsid w:val="0028471A"/>
    <w:rsid w:val="00284D87"/>
    <w:rsid w:val="00285495"/>
    <w:rsid w:val="002854C7"/>
    <w:rsid w:val="002860A4"/>
    <w:rsid w:val="002860C1"/>
    <w:rsid w:val="002860D3"/>
    <w:rsid w:val="0028644E"/>
    <w:rsid w:val="002869FD"/>
    <w:rsid w:val="002873D4"/>
    <w:rsid w:val="00287CFE"/>
    <w:rsid w:val="00290C59"/>
    <w:rsid w:val="00291695"/>
    <w:rsid w:val="00291C98"/>
    <w:rsid w:val="002924FD"/>
    <w:rsid w:val="00292506"/>
    <w:rsid w:val="002932B9"/>
    <w:rsid w:val="002936FB"/>
    <w:rsid w:val="00293902"/>
    <w:rsid w:val="00295045"/>
    <w:rsid w:val="0029549C"/>
    <w:rsid w:val="00295E96"/>
    <w:rsid w:val="00295F87"/>
    <w:rsid w:val="00297156"/>
    <w:rsid w:val="00297A59"/>
    <w:rsid w:val="00297E56"/>
    <w:rsid w:val="00297F2E"/>
    <w:rsid w:val="002A12D3"/>
    <w:rsid w:val="002A215D"/>
    <w:rsid w:val="002A22DE"/>
    <w:rsid w:val="002A25CE"/>
    <w:rsid w:val="002A2B18"/>
    <w:rsid w:val="002A40FA"/>
    <w:rsid w:val="002A43A9"/>
    <w:rsid w:val="002A46C6"/>
    <w:rsid w:val="002A49F8"/>
    <w:rsid w:val="002A669A"/>
    <w:rsid w:val="002A6A53"/>
    <w:rsid w:val="002A6EAC"/>
    <w:rsid w:val="002A7427"/>
    <w:rsid w:val="002A75D6"/>
    <w:rsid w:val="002A7D52"/>
    <w:rsid w:val="002B07F7"/>
    <w:rsid w:val="002B09A4"/>
    <w:rsid w:val="002B12DD"/>
    <w:rsid w:val="002B1CD6"/>
    <w:rsid w:val="002B211D"/>
    <w:rsid w:val="002B22F5"/>
    <w:rsid w:val="002B2D44"/>
    <w:rsid w:val="002B2D96"/>
    <w:rsid w:val="002B2E82"/>
    <w:rsid w:val="002B2F55"/>
    <w:rsid w:val="002B3504"/>
    <w:rsid w:val="002B37B8"/>
    <w:rsid w:val="002B39DE"/>
    <w:rsid w:val="002B3B06"/>
    <w:rsid w:val="002B419E"/>
    <w:rsid w:val="002B449E"/>
    <w:rsid w:val="002B4D20"/>
    <w:rsid w:val="002B517A"/>
    <w:rsid w:val="002B55C1"/>
    <w:rsid w:val="002B5816"/>
    <w:rsid w:val="002B5890"/>
    <w:rsid w:val="002B622A"/>
    <w:rsid w:val="002B6840"/>
    <w:rsid w:val="002B72A8"/>
    <w:rsid w:val="002B780A"/>
    <w:rsid w:val="002B7C88"/>
    <w:rsid w:val="002B7DC7"/>
    <w:rsid w:val="002C06D4"/>
    <w:rsid w:val="002C07B5"/>
    <w:rsid w:val="002C090C"/>
    <w:rsid w:val="002C0C9D"/>
    <w:rsid w:val="002C0EBE"/>
    <w:rsid w:val="002C1A30"/>
    <w:rsid w:val="002C20AB"/>
    <w:rsid w:val="002C360F"/>
    <w:rsid w:val="002C3840"/>
    <w:rsid w:val="002C460E"/>
    <w:rsid w:val="002C5591"/>
    <w:rsid w:val="002C55B7"/>
    <w:rsid w:val="002C5778"/>
    <w:rsid w:val="002C61D1"/>
    <w:rsid w:val="002C7238"/>
    <w:rsid w:val="002C7783"/>
    <w:rsid w:val="002D011B"/>
    <w:rsid w:val="002D072B"/>
    <w:rsid w:val="002D0734"/>
    <w:rsid w:val="002D0791"/>
    <w:rsid w:val="002D1169"/>
    <w:rsid w:val="002D2A35"/>
    <w:rsid w:val="002D2AB4"/>
    <w:rsid w:val="002D2DF4"/>
    <w:rsid w:val="002D3554"/>
    <w:rsid w:val="002D3E87"/>
    <w:rsid w:val="002D42BE"/>
    <w:rsid w:val="002D458E"/>
    <w:rsid w:val="002D4771"/>
    <w:rsid w:val="002D48F8"/>
    <w:rsid w:val="002D686F"/>
    <w:rsid w:val="002E0A2E"/>
    <w:rsid w:val="002E0E53"/>
    <w:rsid w:val="002E14FD"/>
    <w:rsid w:val="002E216B"/>
    <w:rsid w:val="002E27FF"/>
    <w:rsid w:val="002E2A31"/>
    <w:rsid w:val="002E3241"/>
    <w:rsid w:val="002E32C1"/>
    <w:rsid w:val="002E3B6D"/>
    <w:rsid w:val="002E403F"/>
    <w:rsid w:val="002E4383"/>
    <w:rsid w:val="002E544C"/>
    <w:rsid w:val="002E57A6"/>
    <w:rsid w:val="002E5A76"/>
    <w:rsid w:val="002E6037"/>
    <w:rsid w:val="002E7328"/>
    <w:rsid w:val="002E7535"/>
    <w:rsid w:val="002E7B49"/>
    <w:rsid w:val="002F13F5"/>
    <w:rsid w:val="002F329C"/>
    <w:rsid w:val="002F354C"/>
    <w:rsid w:val="002F3F00"/>
    <w:rsid w:val="002F4044"/>
    <w:rsid w:val="002F4442"/>
    <w:rsid w:val="002F484A"/>
    <w:rsid w:val="002F48AD"/>
    <w:rsid w:val="002F4C12"/>
    <w:rsid w:val="002F53B4"/>
    <w:rsid w:val="002F5ECE"/>
    <w:rsid w:val="002F5FAE"/>
    <w:rsid w:val="002F643B"/>
    <w:rsid w:val="002F6CBD"/>
    <w:rsid w:val="002F74AB"/>
    <w:rsid w:val="002F78C5"/>
    <w:rsid w:val="002F7BB0"/>
    <w:rsid w:val="003004F0"/>
    <w:rsid w:val="0030071A"/>
    <w:rsid w:val="00301064"/>
    <w:rsid w:val="003012B0"/>
    <w:rsid w:val="00301421"/>
    <w:rsid w:val="003015F9"/>
    <w:rsid w:val="003016BF"/>
    <w:rsid w:val="00301968"/>
    <w:rsid w:val="00301CF4"/>
    <w:rsid w:val="0030293C"/>
    <w:rsid w:val="00302E81"/>
    <w:rsid w:val="0030335C"/>
    <w:rsid w:val="003036EA"/>
    <w:rsid w:val="003042BB"/>
    <w:rsid w:val="00307666"/>
    <w:rsid w:val="003077D5"/>
    <w:rsid w:val="0030798D"/>
    <w:rsid w:val="00310029"/>
    <w:rsid w:val="003110F4"/>
    <w:rsid w:val="00311CA2"/>
    <w:rsid w:val="0031212C"/>
    <w:rsid w:val="003126FA"/>
    <w:rsid w:val="00312723"/>
    <w:rsid w:val="003134B1"/>
    <w:rsid w:val="003136EB"/>
    <w:rsid w:val="0031404B"/>
    <w:rsid w:val="00314206"/>
    <w:rsid w:val="003142CB"/>
    <w:rsid w:val="0031441D"/>
    <w:rsid w:val="00314485"/>
    <w:rsid w:val="0031464B"/>
    <w:rsid w:val="003148E9"/>
    <w:rsid w:val="00315093"/>
    <w:rsid w:val="00315195"/>
    <w:rsid w:val="0031658E"/>
    <w:rsid w:val="00316A60"/>
    <w:rsid w:val="00317527"/>
    <w:rsid w:val="003177CA"/>
    <w:rsid w:val="00321284"/>
    <w:rsid w:val="00321832"/>
    <w:rsid w:val="00321951"/>
    <w:rsid w:val="0032200D"/>
    <w:rsid w:val="00322772"/>
    <w:rsid w:val="00322866"/>
    <w:rsid w:val="00322F95"/>
    <w:rsid w:val="00323D6A"/>
    <w:rsid w:val="0032455E"/>
    <w:rsid w:val="00324675"/>
    <w:rsid w:val="00324FAC"/>
    <w:rsid w:val="00325F51"/>
    <w:rsid w:val="003262AB"/>
    <w:rsid w:val="00326DF5"/>
    <w:rsid w:val="00327132"/>
    <w:rsid w:val="00327272"/>
    <w:rsid w:val="003272C3"/>
    <w:rsid w:val="003273C6"/>
    <w:rsid w:val="0032768C"/>
    <w:rsid w:val="0032776F"/>
    <w:rsid w:val="003277D7"/>
    <w:rsid w:val="003302DD"/>
    <w:rsid w:val="00330847"/>
    <w:rsid w:val="00330D77"/>
    <w:rsid w:val="0033111C"/>
    <w:rsid w:val="00331847"/>
    <w:rsid w:val="00331E4F"/>
    <w:rsid w:val="00332305"/>
    <w:rsid w:val="00332450"/>
    <w:rsid w:val="00332B42"/>
    <w:rsid w:val="00333C15"/>
    <w:rsid w:val="003344A5"/>
    <w:rsid w:val="00334562"/>
    <w:rsid w:val="003345EE"/>
    <w:rsid w:val="003351F4"/>
    <w:rsid w:val="00335BF8"/>
    <w:rsid w:val="00335D97"/>
    <w:rsid w:val="00336883"/>
    <w:rsid w:val="00336A73"/>
    <w:rsid w:val="00336BA6"/>
    <w:rsid w:val="00337C81"/>
    <w:rsid w:val="00337CD7"/>
    <w:rsid w:val="0034080D"/>
    <w:rsid w:val="00340B35"/>
    <w:rsid w:val="00341CFF"/>
    <w:rsid w:val="00342746"/>
    <w:rsid w:val="0034278A"/>
    <w:rsid w:val="00343165"/>
    <w:rsid w:val="003432B8"/>
    <w:rsid w:val="00344853"/>
    <w:rsid w:val="0034529D"/>
    <w:rsid w:val="00345DCA"/>
    <w:rsid w:val="00345FD7"/>
    <w:rsid w:val="003461E6"/>
    <w:rsid w:val="00347232"/>
    <w:rsid w:val="00347408"/>
    <w:rsid w:val="00347650"/>
    <w:rsid w:val="00347C0F"/>
    <w:rsid w:val="003509BA"/>
    <w:rsid w:val="00350B46"/>
    <w:rsid w:val="00350CB6"/>
    <w:rsid w:val="00350EE7"/>
    <w:rsid w:val="003512C1"/>
    <w:rsid w:val="0035167F"/>
    <w:rsid w:val="00351967"/>
    <w:rsid w:val="00351AB2"/>
    <w:rsid w:val="00351C52"/>
    <w:rsid w:val="00351FBC"/>
    <w:rsid w:val="00351FE2"/>
    <w:rsid w:val="0035246C"/>
    <w:rsid w:val="003531F3"/>
    <w:rsid w:val="00354D56"/>
    <w:rsid w:val="00354EA8"/>
    <w:rsid w:val="003552C9"/>
    <w:rsid w:val="00356AC5"/>
    <w:rsid w:val="00356C66"/>
    <w:rsid w:val="00357136"/>
    <w:rsid w:val="0035759D"/>
    <w:rsid w:val="00357B92"/>
    <w:rsid w:val="003600E6"/>
    <w:rsid w:val="003605FC"/>
    <w:rsid w:val="00360A1A"/>
    <w:rsid w:val="00360B0E"/>
    <w:rsid w:val="003613C6"/>
    <w:rsid w:val="0036187B"/>
    <w:rsid w:val="00361E6F"/>
    <w:rsid w:val="0036216E"/>
    <w:rsid w:val="003623F7"/>
    <w:rsid w:val="0036246B"/>
    <w:rsid w:val="003625F2"/>
    <w:rsid w:val="00362A27"/>
    <w:rsid w:val="00362CEF"/>
    <w:rsid w:val="0036329A"/>
    <w:rsid w:val="00363B16"/>
    <w:rsid w:val="00363B69"/>
    <w:rsid w:val="00363FAB"/>
    <w:rsid w:val="00364064"/>
    <w:rsid w:val="00364734"/>
    <w:rsid w:val="0036487E"/>
    <w:rsid w:val="0036492E"/>
    <w:rsid w:val="00364FD5"/>
    <w:rsid w:val="0036568E"/>
    <w:rsid w:val="00365BE9"/>
    <w:rsid w:val="00367585"/>
    <w:rsid w:val="0036770D"/>
    <w:rsid w:val="0036790E"/>
    <w:rsid w:val="00367B85"/>
    <w:rsid w:val="00367EDA"/>
    <w:rsid w:val="00370014"/>
    <w:rsid w:val="00371AFE"/>
    <w:rsid w:val="00371D0C"/>
    <w:rsid w:val="00372386"/>
    <w:rsid w:val="00372958"/>
    <w:rsid w:val="00372AD3"/>
    <w:rsid w:val="00372DA2"/>
    <w:rsid w:val="00372EDC"/>
    <w:rsid w:val="00373258"/>
    <w:rsid w:val="00374189"/>
    <w:rsid w:val="00374AE5"/>
    <w:rsid w:val="00374E4E"/>
    <w:rsid w:val="00375144"/>
    <w:rsid w:val="003760E6"/>
    <w:rsid w:val="003765B5"/>
    <w:rsid w:val="00376634"/>
    <w:rsid w:val="0037676B"/>
    <w:rsid w:val="00376C24"/>
    <w:rsid w:val="003770E8"/>
    <w:rsid w:val="00377251"/>
    <w:rsid w:val="00377503"/>
    <w:rsid w:val="00380A58"/>
    <w:rsid w:val="00382AC9"/>
    <w:rsid w:val="0038409B"/>
    <w:rsid w:val="00384269"/>
    <w:rsid w:val="00384554"/>
    <w:rsid w:val="0038507C"/>
    <w:rsid w:val="00385144"/>
    <w:rsid w:val="00385B5D"/>
    <w:rsid w:val="00385F7F"/>
    <w:rsid w:val="003864BA"/>
    <w:rsid w:val="0038752E"/>
    <w:rsid w:val="00387B94"/>
    <w:rsid w:val="00387CFF"/>
    <w:rsid w:val="00390BE8"/>
    <w:rsid w:val="00391015"/>
    <w:rsid w:val="00391BC3"/>
    <w:rsid w:val="00392FF0"/>
    <w:rsid w:val="00393209"/>
    <w:rsid w:val="00393542"/>
    <w:rsid w:val="00393DED"/>
    <w:rsid w:val="00394AE8"/>
    <w:rsid w:val="00394D0D"/>
    <w:rsid w:val="00395851"/>
    <w:rsid w:val="00395872"/>
    <w:rsid w:val="0039639A"/>
    <w:rsid w:val="00397EC4"/>
    <w:rsid w:val="003A0F63"/>
    <w:rsid w:val="003A19DD"/>
    <w:rsid w:val="003A2640"/>
    <w:rsid w:val="003A2F3A"/>
    <w:rsid w:val="003A3FA9"/>
    <w:rsid w:val="003A4140"/>
    <w:rsid w:val="003A4AC9"/>
    <w:rsid w:val="003A552C"/>
    <w:rsid w:val="003A55A4"/>
    <w:rsid w:val="003A5EDE"/>
    <w:rsid w:val="003A60D1"/>
    <w:rsid w:val="003A6D91"/>
    <w:rsid w:val="003A6E30"/>
    <w:rsid w:val="003A7462"/>
    <w:rsid w:val="003A761D"/>
    <w:rsid w:val="003B0380"/>
    <w:rsid w:val="003B0787"/>
    <w:rsid w:val="003B0FD7"/>
    <w:rsid w:val="003B1792"/>
    <w:rsid w:val="003B1CF0"/>
    <w:rsid w:val="003B2D5F"/>
    <w:rsid w:val="003B37A9"/>
    <w:rsid w:val="003B46FE"/>
    <w:rsid w:val="003B4BA1"/>
    <w:rsid w:val="003B4E06"/>
    <w:rsid w:val="003B4FAA"/>
    <w:rsid w:val="003B5C10"/>
    <w:rsid w:val="003B5C49"/>
    <w:rsid w:val="003B61ED"/>
    <w:rsid w:val="003B7115"/>
    <w:rsid w:val="003B7975"/>
    <w:rsid w:val="003C00D8"/>
    <w:rsid w:val="003C0612"/>
    <w:rsid w:val="003C12BB"/>
    <w:rsid w:val="003C1518"/>
    <w:rsid w:val="003C1988"/>
    <w:rsid w:val="003C1DD1"/>
    <w:rsid w:val="003C28E3"/>
    <w:rsid w:val="003C2FD0"/>
    <w:rsid w:val="003C36F1"/>
    <w:rsid w:val="003C395A"/>
    <w:rsid w:val="003C3AD0"/>
    <w:rsid w:val="003C4E40"/>
    <w:rsid w:val="003C566C"/>
    <w:rsid w:val="003C6288"/>
    <w:rsid w:val="003C6520"/>
    <w:rsid w:val="003C79D9"/>
    <w:rsid w:val="003D0DE9"/>
    <w:rsid w:val="003D0F18"/>
    <w:rsid w:val="003D1721"/>
    <w:rsid w:val="003D1DAB"/>
    <w:rsid w:val="003D1E96"/>
    <w:rsid w:val="003D2A8D"/>
    <w:rsid w:val="003D2F09"/>
    <w:rsid w:val="003D35E9"/>
    <w:rsid w:val="003D39E4"/>
    <w:rsid w:val="003D3B51"/>
    <w:rsid w:val="003D3F26"/>
    <w:rsid w:val="003D480A"/>
    <w:rsid w:val="003D4B63"/>
    <w:rsid w:val="003D5114"/>
    <w:rsid w:val="003D5CBB"/>
    <w:rsid w:val="003D6240"/>
    <w:rsid w:val="003D628F"/>
    <w:rsid w:val="003D7476"/>
    <w:rsid w:val="003D7963"/>
    <w:rsid w:val="003E056F"/>
    <w:rsid w:val="003E0B09"/>
    <w:rsid w:val="003E1233"/>
    <w:rsid w:val="003E190A"/>
    <w:rsid w:val="003E1AF9"/>
    <w:rsid w:val="003E1F69"/>
    <w:rsid w:val="003E27C0"/>
    <w:rsid w:val="003E3348"/>
    <w:rsid w:val="003E488F"/>
    <w:rsid w:val="003E498C"/>
    <w:rsid w:val="003E5687"/>
    <w:rsid w:val="003E60B6"/>
    <w:rsid w:val="003E6B00"/>
    <w:rsid w:val="003E6EED"/>
    <w:rsid w:val="003E70DF"/>
    <w:rsid w:val="003E75E1"/>
    <w:rsid w:val="003E79F6"/>
    <w:rsid w:val="003E7E5A"/>
    <w:rsid w:val="003E7E7C"/>
    <w:rsid w:val="003E7F60"/>
    <w:rsid w:val="003F0615"/>
    <w:rsid w:val="003F0BB3"/>
    <w:rsid w:val="003F11C6"/>
    <w:rsid w:val="003F2263"/>
    <w:rsid w:val="003F29D5"/>
    <w:rsid w:val="003F3A63"/>
    <w:rsid w:val="003F4080"/>
    <w:rsid w:val="003F41D9"/>
    <w:rsid w:val="003F4D0F"/>
    <w:rsid w:val="003F4E4F"/>
    <w:rsid w:val="003F53D5"/>
    <w:rsid w:val="003F57E7"/>
    <w:rsid w:val="003F5C64"/>
    <w:rsid w:val="003F5CCE"/>
    <w:rsid w:val="003F62CA"/>
    <w:rsid w:val="003F76D4"/>
    <w:rsid w:val="00401719"/>
    <w:rsid w:val="0040187C"/>
    <w:rsid w:val="00401EE5"/>
    <w:rsid w:val="00402335"/>
    <w:rsid w:val="004032C8"/>
    <w:rsid w:val="00403372"/>
    <w:rsid w:val="00403716"/>
    <w:rsid w:val="0040470C"/>
    <w:rsid w:val="0040550A"/>
    <w:rsid w:val="00406178"/>
    <w:rsid w:val="0040619B"/>
    <w:rsid w:val="00406FEE"/>
    <w:rsid w:val="004070DF"/>
    <w:rsid w:val="00407197"/>
    <w:rsid w:val="00407352"/>
    <w:rsid w:val="00410F6A"/>
    <w:rsid w:val="00411353"/>
    <w:rsid w:val="004115D7"/>
    <w:rsid w:val="00411B09"/>
    <w:rsid w:val="00411CFC"/>
    <w:rsid w:val="00411D1A"/>
    <w:rsid w:val="00412B92"/>
    <w:rsid w:val="0041365D"/>
    <w:rsid w:val="00413916"/>
    <w:rsid w:val="00413938"/>
    <w:rsid w:val="00413A1A"/>
    <w:rsid w:val="0041433A"/>
    <w:rsid w:val="00414C6A"/>
    <w:rsid w:val="004161D5"/>
    <w:rsid w:val="00416642"/>
    <w:rsid w:val="004170BE"/>
    <w:rsid w:val="00420AF1"/>
    <w:rsid w:val="00420FA7"/>
    <w:rsid w:val="0042156D"/>
    <w:rsid w:val="004222B8"/>
    <w:rsid w:val="004222D7"/>
    <w:rsid w:val="0042237E"/>
    <w:rsid w:val="0042262F"/>
    <w:rsid w:val="004228E6"/>
    <w:rsid w:val="004228F1"/>
    <w:rsid w:val="004236B9"/>
    <w:rsid w:val="004238E9"/>
    <w:rsid w:val="00423AE0"/>
    <w:rsid w:val="004242E1"/>
    <w:rsid w:val="00424698"/>
    <w:rsid w:val="0042487B"/>
    <w:rsid w:val="00425378"/>
    <w:rsid w:val="00425760"/>
    <w:rsid w:val="0042619A"/>
    <w:rsid w:val="004263BA"/>
    <w:rsid w:val="00426635"/>
    <w:rsid w:val="00426EA5"/>
    <w:rsid w:val="004276CA"/>
    <w:rsid w:val="00427CFC"/>
    <w:rsid w:val="00427F1D"/>
    <w:rsid w:val="004303C5"/>
    <w:rsid w:val="0043092E"/>
    <w:rsid w:val="00430A42"/>
    <w:rsid w:val="00431B0F"/>
    <w:rsid w:val="004325D4"/>
    <w:rsid w:val="00432941"/>
    <w:rsid w:val="00432BFC"/>
    <w:rsid w:val="00432FB3"/>
    <w:rsid w:val="0043358E"/>
    <w:rsid w:val="004335EE"/>
    <w:rsid w:val="00433E65"/>
    <w:rsid w:val="00433F18"/>
    <w:rsid w:val="00434095"/>
    <w:rsid w:val="0043458D"/>
    <w:rsid w:val="0043478B"/>
    <w:rsid w:val="0043480A"/>
    <w:rsid w:val="00434C73"/>
    <w:rsid w:val="0043517C"/>
    <w:rsid w:val="0043597C"/>
    <w:rsid w:val="00435D47"/>
    <w:rsid w:val="004369C3"/>
    <w:rsid w:val="00436DC9"/>
    <w:rsid w:val="0043771B"/>
    <w:rsid w:val="004378D3"/>
    <w:rsid w:val="00437A24"/>
    <w:rsid w:val="00440627"/>
    <w:rsid w:val="004416E1"/>
    <w:rsid w:val="0044205F"/>
    <w:rsid w:val="0044224A"/>
    <w:rsid w:val="0044270A"/>
    <w:rsid w:val="00442CDD"/>
    <w:rsid w:val="00443684"/>
    <w:rsid w:val="0044380A"/>
    <w:rsid w:val="00443894"/>
    <w:rsid w:val="00444313"/>
    <w:rsid w:val="004450F8"/>
    <w:rsid w:val="00445810"/>
    <w:rsid w:val="00445BB5"/>
    <w:rsid w:val="00446147"/>
    <w:rsid w:val="004462D2"/>
    <w:rsid w:val="004466B5"/>
    <w:rsid w:val="00446812"/>
    <w:rsid w:val="00447390"/>
    <w:rsid w:val="004473D5"/>
    <w:rsid w:val="00450AA1"/>
    <w:rsid w:val="00451384"/>
    <w:rsid w:val="00451449"/>
    <w:rsid w:val="00451546"/>
    <w:rsid w:val="004516F0"/>
    <w:rsid w:val="00451B04"/>
    <w:rsid w:val="00451D5A"/>
    <w:rsid w:val="00453BB9"/>
    <w:rsid w:val="00453FB0"/>
    <w:rsid w:val="004540EF"/>
    <w:rsid w:val="00454F13"/>
    <w:rsid w:val="0045509E"/>
    <w:rsid w:val="00455304"/>
    <w:rsid w:val="00455E7F"/>
    <w:rsid w:val="00457393"/>
    <w:rsid w:val="00457518"/>
    <w:rsid w:val="00457739"/>
    <w:rsid w:val="004579F1"/>
    <w:rsid w:val="00460017"/>
    <w:rsid w:val="0046011A"/>
    <w:rsid w:val="00460E3D"/>
    <w:rsid w:val="00461AE9"/>
    <w:rsid w:val="00462959"/>
    <w:rsid w:val="0046296B"/>
    <w:rsid w:val="00462BBD"/>
    <w:rsid w:val="00462E68"/>
    <w:rsid w:val="004632F0"/>
    <w:rsid w:val="00463C0A"/>
    <w:rsid w:val="00463EFF"/>
    <w:rsid w:val="004641D6"/>
    <w:rsid w:val="00464E37"/>
    <w:rsid w:val="00465389"/>
    <w:rsid w:val="00465B1B"/>
    <w:rsid w:val="0046657E"/>
    <w:rsid w:val="004666B2"/>
    <w:rsid w:val="004677AF"/>
    <w:rsid w:val="004678A8"/>
    <w:rsid w:val="00471D59"/>
    <w:rsid w:val="00472701"/>
    <w:rsid w:val="00473122"/>
    <w:rsid w:val="00473567"/>
    <w:rsid w:val="004737E7"/>
    <w:rsid w:val="00473AB6"/>
    <w:rsid w:val="00473E0C"/>
    <w:rsid w:val="00474E77"/>
    <w:rsid w:val="004755C0"/>
    <w:rsid w:val="004756AB"/>
    <w:rsid w:val="00475B48"/>
    <w:rsid w:val="00476C6D"/>
    <w:rsid w:val="004772BC"/>
    <w:rsid w:val="004775B4"/>
    <w:rsid w:val="00477913"/>
    <w:rsid w:val="0048022C"/>
    <w:rsid w:val="0048024C"/>
    <w:rsid w:val="00480734"/>
    <w:rsid w:val="00480974"/>
    <w:rsid w:val="004813D2"/>
    <w:rsid w:val="00481BD3"/>
    <w:rsid w:val="00482399"/>
    <w:rsid w:val="00482479"/>
    <w:rsid w:val="00482519"/>
    <w:rsid w:val="004827F0"/>
    <w:rsid w:val="00482AF4"/>
    <w:rsid w:val="0048301D"/>
    <w:rsid w:val="004831FC"/>
    <w:rsid w:val="004836D3"/>
    <w:rsid w:val="00483FC4"/>
    <w:rsid w:val="004840B0"/>
    <w:rsid w:val="00484573"/>
    <w:rsid w:val="00485312"/>
    <w:rsid w:val="00485ED2"/>
    <w:rsid w:val="0049095F"/>
    <w:rsid w:val="00491A27"/>
    <w:rsid w:val="00491CF8"/>
    <w:rsid w:val="00492BB9"/>
    <w:rsid w:val="00493393"/>
    <w:rsid w:val="004938FB"/>
    <w:rsid w:val="00493995"/>
    <w:rsid w:val="00493FBA"/>
    <w:rsid w:val="0049429B"/>
    <w:rsid w:val="004960B7"/>
    <w:rsid w:val="004960E5"/>
    <w:rsid w:val="0049646F"/>
    <w:rsid w:val="00496C13"/>
    <w:rsid w:val="00496F7E"/>
    <w:rsid w:val="00496FF1"/>
    <w:rsid w:val="004973F7"/>
    <w:rsid w:val="004A0DF7"/>
    <w:rsid w:val="004A167A"/>
    <w:rsid w:val="004A187E"/>
    <w:rsid w:val="004A2205"/>
    <w:rsid w:val="004A234A"/>
    <w:rsid w:val="004A33DA"/>
    <w:rsid w:val="004A3535"/>
    <w:rsid w:val="004A3F33"/>
    <w:rsid w:val="004A4A14"/>
    <w:rsid w:val="004A4B1C"/>
    <w:rsid w:val="004A4E0D"/>
    <w:rsid w:val="004A5935"/>
    <w:rsid w:val="004A5B95"/>
    <w:rsid w:val="004A6793"/>
    <w:rsid w:val="004A6BEB"/>
    <w:rsid w:val="004A764D"/>
    <w:rsid w:val="004A7D9F"/>
    <w:rsid w:val="004B038B"/>
    <w:rsid w:val="004B07F2"/>
    <w:rsid w:val="004B0818"/>
    <w:rsid w:val="004B17C6"/>
    <w:rsid w:val="004B18A5"/>
    <w:rsid w:val="004B2A19"/>
    <w:rsid w:val="004B2DFC"/>
    <w:rsid w:val="004B31EC"/>
    <w:rsid w:val="004B3613"/>
    <w:rsid w:val="004B4095"/>
    <w:rsid w:val="004B4411"/>
    <w:rsid w:val="004B457B"/>
    <w:rsid w:val="004B4AB6"/>
    <w:rsid w:val="004B5A71"/>
    <w:rsid w:val="004B68B8"/>
    <w:rsid w:val="004B6E2F"/>
    <w:rsid w:val="004B7A01"/>
    <w:rsid w:val="004B7F4C"/>
    <w:rsid w:val="004C15F4"/>
    <w:rsid w:val="004C17DC"/>
    <w:rsid w:val="004C1BAA"/>
    <w:rsid w:val="004C2014"/>
    <w:rsid w:val="004C2826"/>
    <w:rsid w:val="004C39D8"/>
    <w:rsid w:val="004C3B9E"/>
    <w:rsid w:val="004C423F"/>
    <w:rsid w:val="004C4525"/>
    <w:rsid w:val="004C5CDF"/>
    <w:rsid w:val="004C61DA"/>
    <w:rsid w:val="004C710E"/>
    <w:rsid w:val="004C72D8"/>
    <w:rsid w:val="004D00B5"/>
    <w:rsid w:val="004D0835"/>
    <w:rsid w:val="004D1226"/>
    <w:rsid w:val="004D1579"/>
    <w:rsid w:val="004D178D"/>
    <w:rsid w:val="004D1B03"/>
    <w:rsid w:val="004D1BA4"/>
    <w:rsid w:val="004D1D74"/>
    <w:rsid w:val="004D1F44"/>
    <w:rsid w:val="004D2EF6"/>
    <w:rsid w:val="004D2F33"/>
    <w:rsid w:val="004D50BF"/>
    <w:rsid w:val="004D55A9"/>
    <w:rsid w:val="004D55D0"/>
    <w:rsid w:val="004D5F8B"/>
    <w:rsid w:val="004D60A5"/>
    <w:rsid w:val="004D6DC4"/>
    <w:rsid w:val="004E06BB"/>
    <w:rsid w:val="004E1204"/>
    <w:rsid w:val="004E27DD"/>
    <w:rsid w:val="004E49F5"/>
    <w:rsid w:val="004E504F"/>
    <w:rsid w:val="004E51DD"/>
    <w:rsid w:val="004E53AB"/>
    <w:rsid w:val="004E5736"/>
    <w:rsid w:val="004E5E05"/>
    <w:rsid w:val="004E62A4"/>
    <w:rsid w:val="004E6696"/>
    <w:rsid w:val="004E6B47"/>
    <w:rsid w:val="004E7D33"/>
    <w:rsid w:val="004F0E1C"/>
    <w:rsid w:val="004F106C"/>
    <w:rsid w:val="004F1B1B"/>
    <w:rsid w:val="004F2242"/>
    <w:rsid w:val="004F2279"/>
    <w:rsid w:val="004F23FE"/>
    <w:rsid w:val="004F2F6D"/>
    <w:rsid w:val="004F367C"/>
    <w:rsid w:val="004F4226"/>
    <w:rsid w:val="004F5557"/>
    <w:rsid w:val="004F5B2F"/>
    <w:rsid w:val="004F6314"/>
    <w:rsid w:val="004F6605"/>
    <w:rsid w:val="004F6BBD"/>
    <w:rsid w:val="004F7D0C"/>
    <w:rsid w:val="00501161"/>
    <w:rsid w:val="00501C2E"/>
    <w:rsid w:val="00501E19"/>
    <w:rsid w:val="00501F80"/>
    <w:rsid w:val="00502661"/>
    <w:rsid w:val="005029B9"/>
    <w:rsid w:val="00502E01"/>
    <w:rsid w:val="00503156"/>
    <w:rsid w:val="0050346D"/>
    <w:rsid w:val="00503E8B"/>
    <w:rsid w:val="0050440C"/>
    <w:rsid w:val="0050481B"/>
    <w:rsid w:val="005054E1"/>
    <w:rsid w:val="00506498"/>
    <w:rsid w:val="0050744B"/>
    <w:rsid w:val="00507B5C"/>
    <w:rsid w:val="00510CCC"/>
    <w:rsid w:val="005110DA"/>
    <w:rsid w:val="00511E38"/>
    <w:rsid w:val="00512489"/>
    <w:rsid w:val="0051292A"/>
    <w:rsid w:val="00513301"/>
    <w:rsid w:val="00513728"/>
    <w:rsid w:val="005139B4"/>
    <w:rsid w:val="005141FE"/>
    <w:rsid w:val="00514376"/>
    <w:rsid w:val="00514589"/>
    <w:rsid w:val="005148EE"/>
    <w:rsid w:val="00515769"/>
    <w:rsid w:val="00515EFF"/>
    <w:rsid w:val="00516BC2"/>
    <w:rsid w:val="00517538"/>
    <w:rsid w:val="0051774A"/>
    <w:rsid w:val="00517DD7"/>
    <w:rsid w:val="0052068F"/>
    <w:rsid w:val="00520AD1"/>
    <w:rsid w:val="00521482"/>
    <w:rsid w:val="00521499"/>
    <w:rsid w:val="00521832"/>
    <w:rsid w:val="00521C50"/>
    <w:rsid w:val="00521D6E"/>
    <w:rsid w:val="005227BB"/>
    <w:rsid w:val="0052412F"/>
    <w:rsid w:val="00524259"/>
    <w:rsid w:val="00524886"/>
    <w:rsid w:val="00524FDE"/>
    <w:rsid w:val="005253D7"/>
    <w:rsid w:val="00525402"/>
    <w:rsid w:val="00525D06"/>
    <w:rsid w:val="00525D6A"/>
    <w:rsid w:val="00526476"/>
    <w:rsid w:val="00526B80"/>
    <w:rsid w:val="00527580"/>
    <w:rsid w:val="005279BF"/>
    <w:rsid w:val="005303AF"/>
    <w:rsid w:val="005306C5"/>
    <w:rsid w:val="0053076E"/>
    <w:rsid w:val="00530A6E"/>
    <w:rsid w:val="00530B02"/>
    <w:rsid w:val="00531535"/>
    <w:rsid w:val="005329F1"/>
    <w:rsid w:val="00532B1F"/>
    <w:rsid w:val="00532DAA"/>
    <w:rsid w:val="00532EC9"/>
    <w:rsid w:val="005348B4"/>
    <w:rsid w:val="00534B94"/>
    <w:rsid w:val="005357B7"/>
    <w:rsid w:val="0053717C"/>
    <w:rsid w:val="00541068"/>
    <w:rsid w:val="00541515"/>
    <w:rsid w:val="005415B2"/>
    <w:rsid w:val="00541BDB"/>
    <w:rsid w:val="00542087"/>
    <w:rsid w:val="00542647"/>
    <w:rsid w:val="00542748"/>
    <w:rsid w:val="0054279B"/>
    <w:rsid w:val="0054282F"/>
    <w:rsid w:val="005431AA"/>
    <w:rsid w:val="00543CA8"/>
    <w:rsid w:val="00544087"/>
    <w:rsid w:val="0054409D"/>
    <w:rsid w:val="005447E0"/>
    <w:rsid w:val="005453EA"/>
    <w:rsid w:val="0054658C"/>
    <w:rsid w:val="005467A3"/>
    <w:rsid w:val="005468F1"/>
    <w:rsid w:val="00547B18"/>
    <w:rsid w:val="0055032B"/>
    <w:rsid w:val="005510D0"/>
    <w:rsid w:val="00551843"/>
    <w:rsid w:val="00551C40"/>
    <w:rsid w:val="00552DDD"/>
    <w:rsid w:val="00552FF5"/>
    <w:rsid w:val="0055339B"/>
    <w:rsid w:val="00553580"/>
    <w:rsid w:val="005536BE"/>
    <w:rsid w:val="00553A4A"/>
    <w:rsid w:val="0055466E"/>
    <w:rsid w:val="005547D7"/>
    <w:rsid w:val="00554900"/>
    <w:rsid w:val="00555438"/>
    <w:rsid w:val="0055546F"/>
    <w:rsid w:val="00555642"/>
    <w:rsid w:val="005558C2"/>
    <w:rsid w:val="00555959"/>
    <w:rsid w:val="00555BD7"/>
    <w:rsid w:val="0055660B"/>
    <w:rsid w:val="005578FF"/>
    <w:rsid w:val="00557B30"/>
    <w:rsid w:val="00557D0E"/>
    <w:rsid w:val="00560E29"/>
    <w:rsid w:val="00560EDF"/>
    <w:rsid w:val="00560F4D"/>
    <w:rsid w:val="00560FC3"/>
    <w:rsid w:val="00561420"/>
    <w:rsid w:val="005618BB"/>
    <w:rsid w:val="00562B69"/>
    <w:rsid w:val="00562C19"/>
    <w:rsid w:val="00562F96"/>
    <w:rsid w:val="00562FBE"/>
    <w:rsid w:val="0056354B"/>
    <w:rsid w:val="00565144"/>
    <w:rsid w:val="005665D2"/>
    <w:rsid w:val="0056699D"/>
    <w:rsid w:val="00567971"/>
    <w:rsid w:val="005679EB"/>
    <w:rsid w:val="00567FCB"/>
    <w:rsid w:val="005704BA"/>
    <w:rsid w:val="00570518"/>
    <w:rsid w:val="00570F64"/>
    <w:rsid w:val="00571AF5"/>
    <w:rsid w:val="00571E15"/>
    <w:rsid w:val="00572792"/>
    <w:rsid w:val="00573630"/>
    <w:rsid w:val="00575131"/>
    <w:rsid w:val="00576240"/>
    <w:rsid w:val="0057632C"/>
    <w:rsid w:val="00576C7A"/>
    <w:rsid w:val="00580E0E"/>
    <w:rsid w:val="00581ADA"/>
    <w:rsid w:val="00581DEC"/>
    <w:rsid w:val="00582138"/>
    <w:rsid w:val="00583E6F"/>
    <w:rsid w:val="005843A9"/>
    <w:rsid w:val="005845CB"/>
    <w:rsid w:val="00584985"/>
    <w:rsid w:val="00584B5F"/>
    <w:rsid w:val="00584F44"/>
    <w:rsid w:val="005865B4"/>
    <w:rsid w:val="005879FE"/>
    <w:rsid w:val="00587AB5"/>
    <w:rsid w:val="00587FA2"/>
    <w:rsid w:val="005905B6"/>
    <w:rsid w:val="00590656"/>
    <w:rsid w:val="00590C0C"/>
    <w:rsid w:val="005912B9"/>
    <w:rsid w:val="0059215D"/>
    <w:rsid w:val="005927FA"/>
    <w:rsid w:val="005928D6"/>
    <w:rsid w:val="005937A7"/>
    <w:rsid w:val="00594B9E"/>
    <w:rsid w:val="00594C42"/>
    <w:rsid w:val="005953D7"/>
    <w:rsid w:val="0059569A"/>
    <w:rsid w:val="00595BE6"/>
    <w:rsid w:val="00595D02"/>
    <w:rsid w:val="00595DD9"/>
    <w:rsid w:val="00595FF0"/>
    <w:rsid w:val="005970BF"/>
    <w:rsid w:val="005974F6"/>
    <w:rsid w:val="005A02FB"/>
    <w:rsid w:val="005A0744"/>
    <w:rsid w:val="005A1022"/>
    <w:rsid w:val="005A170B"/>
    <w:rsid w:val="005A1790"/>
    <w:rsid w:val="005A1B53"/>
    <w:rsid w:val="005A1EB5"/>
    <w:rsid w:val="005A22B1"/>
    <w:rsid w:val="005A26AE"/>
    <w:rsid w:val="005A2A73"/>
    <w:rsid w:val="005A2B46"/>
    <w:rsid w:val="005A2B76"/>
    <w:rsid w:val="005A4799"/>
    <w:rsid w:val="005A511C"/>
    <w:rsid w:val="005A5399"/>
    <w:rsid w:val="005A58D6"/>
    <w:rsid w:val="005A6430"/>
    <w:rsid w:val="005A69E9"/>
    <w:rsid w:val="005A6E19"/>
    <w:rsid w:val="005A7153"/>
    <w:rsid w:val="005A71FF"/>
    <w:rsid w:val="005A7589"/>
    <w:rsid w:val="005A7825"/>
    <w:rsid w:val="005A7C70"/>
    <w:rsid w:val="005A7CAC"/>
    <w:rsid w:val="005A7F56"/>
    <w:rsid w:val="005B1DC1"/>
    <w:rsid w:val="005B1F62"/>
    <w:rsid w:val="005B204B"/>
    <w:rsid w:val="005B2BB3"/>
    <w:rsid w:val="005B37C4"/>
    <w:rsid w:val="005B3957"/>
    <w:rsid w:val="005B40F1"/>
    <w:rsid w:val="005B41BD"/>
    <w:rsid w:val="005B4BF2"/>
    <w:rsid w:val="005B5342"/>
    <w:rsid w:val="005B5563"/>
    <w:rsid w:val="005B5D64"/>
    <w:rsid w:val="005B69EA"/>
    <w:rsid w:val="005B6AD9"/>
    <w:rsid w:val="005B717E"/>
    <w:rsid w:val="005B72B8"/>
    <w:rsid w:val="005B7373"/>
    <w:rsid w:val="005B739D"/>
    <w:rsid w:val="005B7AB5"/>
    <w:rsid w:val="005B7AD0"/>
    <w:rsid w:val="005C014F"/>
    <w:rsid w:val="005C1342"/>
    <w:rsid w:val="005C14B6"/>
    <w:rsid w:val="005C182A"/>
    <w:rsid w:val="005C1A5F"/>
    <w:rsid w:val="005C1DB7"/>
    <w:rsid w:val="005C21E4"/>
    <w:rsid w:val="005C305E"/>
    <w:rsid w:val="005C3FD2"/>
    <w:rsid w:val="005C513D"/>
    <w:rsid w:val="005C580F"/>
    <w:rsid w:val="005C581D"/>
    <w:rsid w:val="005C5A62"/>
    <w:rsid w:val="005C6245"/>
    <w:rsid w:val="005C64D4"/>
    <w:rsid w:val="005C7126"/>
    <w:rsid w:val="005C7187"/>
    <w:rsid w:val="005C765F"/>
    <w:rsid w:val="005C7AE7"/>
    <w:rsid w:val="005D031A"/>
    <w:rsid w:val="005D0353"/>
    <w:rsid w:val="005D03D3"/>
    <w:rsid w:val="005D1172"/>
    <w:rsid w:val="005D1ACF"/>
    <w:rsid w:val="005D1E4D"/>
    <w:rsid w:val="005D2D07"/>
    <w:rsid w:val="005D316C"/>
    <w:rsid w:val="005D3B3D"/>
    <w:rsid w:val="005D3E22"/>
    <w:rsid w:val="005D3F8F"/>
    <w:rsid w:val="005D500E"/>
    <w:rsid w:val="005D5418"/>
    <w:rsid w:val="005D55A1"/>
    <w:rsid w:val="005D5D25"/>
    <w:rsid w:val="005D622F"/>
    <w:rsid w:val="005D68E6"/>
    <w:rsid w:val="005D7C1A"/>
    <w:rsid w:val="005D7FCF"/>
    <w:rsid w:val="005E02FD"/>
    <w:rsid w:val="005E030D"/>
    <w:rsid w:val="005E0459"/>
    <w:rsid w:val="005E094B"/>
    <w:rsid w:val="005E0B91"/>
    <w:rsid w:val="005E1783"/>
    <w:rsid w:val="005E1DC2"/>
    <w:rsid w:val="005E283A"/>
    <w:rsid w:val="005E284E"/>
    <w:rsid w:val="005E285E"/>
    <w:rsid w:val="005E3740"/>
    <w:rsid w:val="005E3BF6"/>
    <w:rsid w:val="005E436E"/>
    <w:rsid w:val="005E4A4D"/>
    <w:rsid w:val="005E6D82"/>
    <w:rsid w:val="005E73A7"/>
    <w:rsid w:val="005E7996"/>
    <w:rsid w:val="005F0030"/>
    <w:rsid w:val="005F0BCD"/>
    <w:rsid w:val="005F1293"/>
    <w:rsid w:val="005F1B11"/>
    <w:rsid w:val="005F2376"/>
    <w:rsid w:val="005F263B"/>
    <w:rsid w:val="005F26D8"/>
    <w:rsid w:val="005F2D14"/>
    <w:rsid w:val="005F2F96"/>
    <w:rsid w:val="005F3168"/>
    <w:rsid w:val="005F347A"/>
    <w:rsid w:val="005F3486"/>
    <w:rsid w:val="005F3664"/>
    <w:rsid w:val="005F3CB0"/>
    <w:rsid w:val="005F40F3"/>
    <w:rsid w:val="005F42EB"/>
    <w:rsid w:val="005F5702"/>
    <w:rsid w:val="005F5C25"/>
    <w:rsid w:val="005F5E4F"/>
    <w:rsid w:val="005F66BE"/>
    <w:rsid w:val="005F6FDB"/>
    <w:rsid w:val="005F7776"/>
    <w:rsid w:val="005F79BE"/>
    <w:rsid w:val="00600935"/>
    <w:rsid w:val="00600C4D"/>
    <w:rsid w:val="00600CCE"/>
    <w:rsid w:val="00600DFC"/>
    <w:rsid w:val="00600EF1"/>
    <w:rsid w:val="0060147F"/>
    <w:rsid w:val="00601E1C"/>
    <w:rsid w:val="006029E7"/>
    <w:rsid w:val="00602B9C"/>
    <w:rsid w:val="00602C85"/>
    <w:rsid w:val="00602C9B"/>
    <w:rsid w:val="00604349"/>
    <w:rsid w:val="00604A51"/>
    <w:rsid w:val="00604D85"/>
    <w:rsid w:val="006050A7"/>
    <w:rsid w:val="0060559C"/>
    <w:rsid w:val="00605917"/>
    <w:rsid w:val="00605D1B"/>
    <w:rsid w:val="0060648B"/>
    <w:rsid w:val="0060671C"/>
    <w:rsid w:val="00606CC9"/>
    <w:rsid w:val="00607706"/>
    <w:rsid w:val="00607B39"/>
    <w:rsid w:val="00607ECF"/>
    <w:rsid w:val="006101C3"/>
    <w:rsid w:val="00610307"/>
    <w:rsid w:val="00610BAF"/>
    <w:rsid w:val="00610DB6"/>
    <w:rsid w:val="00611705"/>
    <w:rsid w:val="0061372D"/>
    <w:rsid w:val="00613A29"/>
    <w:rsid w:val="00613A7E"/>
    <w:rsid w:val="00613F48"/>
    <w:rsid w:val="00614CF0"/>
    <w:rsid w:val="00615181"/>
    <w:rsid w:val="00615FAB"/>
    <w:rsid w:val="00616183"/>
    <w:rsid w:val="00617253"/>
    <w:rsid w:val="0061741C"/>
    <w:rsid w:val="0061757D"/>
    <w:rsid w:val="00617883"/>
    <w:rsid w:val="00617A18"/>
    <w:rsid w:val="00620B41"/>
    <w:rsid w:val="00622989"/>
    <w:rsid w:val="00622AE7"/>
    <w:rsid w:val="006233E9"/>
    <w:rsid w:val="0062375A"/>
    <w:rsid w:val="00623888"/>
    <w:rsid w:val="0062456E"/>
    <w:rsid w:val="00624CC1"/>
    <w:rsid w:val="00624E94"/>
    <w:rsid w:val="00624EE3"/>
    <w:rsid w:val="006261D3"/>
    <w:rsid w:val="0062645E"/>
    <w:rsid w:val="006265C8"/>
    <w:rsid w:val="00626937"/>
    <w:rsid w:val="00626BAC"/>
    <w:rsid w:val="00626DA4"/>
    <w:rsid w:val="006278E9"/>
    <w:rsid w:val="006279A4"/>
    <w:rsid w:val="00627ADE"/>
    <w:rsid w:val="006308B4"/>
    <w:rsid w:val="00630B0D"/>
    <w:rsid w:val="00630EE8"/>
    <w:rsid w:val="0063139C"/>
    <w:rsid w:val="006313CE"/>
    <w:rsid w:val="00631421"/>
    <w:rsid w:val="0063180A"/>
    <w:rsid w:val="00634C85"/>
    <w:rsid w:val="0063508F"/>
    <w:rsid w:val="006351D6"/>
    <w:rsid w:val="006357CA"/>
    <w:rsid w:val="00635A01"/>
    <w:rsid w:val="00636114"/>
    <w:rsid w:val="00636CFF"/>
    <w:rsid w:val="00637290"/>
    <w:rsid w:val="006374BD"/>
    <w:rsid w:val="00637976"/>
    <w:rsid w:val="0064003E"/>
    <w:rsid w:val="006406D0"/>
    <w:rsid w:val="00641599"/>
    <w:rsid w:val="00641B55"/>
    <w:rsid w:val="006422CB"/>
    <w:rsid w:val="006423AF"/>
    <w:rsid w:val="0064261F"/>
    <w:rsid w:val="00643960"/>
    <w:rsid w:val="006443FB"/>
    <w:rsid w:val="00644763"/>
    <w:rsid w:val="00644D20"/>
    <w:rsid w:val="006458B3"/>
    <w:rsid w:val="00645AF9"/>
    <w:rsid w:val="0064615B"/>
    <w:rsid w:val="00646CC3"/>
    <w:rsid w:val="00646ECA"/>
    <w:rsid w:val="00647374"/>
    <w:rsid w:val="00647887"/>
    <w:rsid w:val="00647A7E"/>
    <w:rsid w:val="00647C6E"/>
    <w:rsid w:val="006504C6"/>
    <w:rsid w:val="006505A5"/>
    <w:rsid w:val="00650868"/>
    <w:rsid w:val="00650930"/>
    <w:rsid w:val="00650B8C"/>
    <w:rsid w:val="006515AA"/>
    <w:rsid w:val="00651D90"/>
    <w:rsid w:val="00652587"/>
    <w:rsid w:val="00652B3A"/>
    <w:rsid w:val="00652E30"/>
    <w:rsid w:val="00653130"/>
    <w:rsid w:val="0065539B"/>
    <w:rsid w:val="006558D4"/>
    <w:rsid w:val="00655F4F"/>
    <w:rsid w:val="00655F99"/>
    <w:rsid w:val="006560FA"/>
    <w:rsid w:val="006562B1"/>
    <w:rsid w:val="00656372"/>
    <w:rsid w:val="00656454"/>
    <w:rsid w:val="00656A92"/>
    <w:rsid w:val="006578B9"/>
    <w:rsid w:val="00657EF8"/>
    <w:rsid w:val="00660E77"/>
    <w:rsid w:val="00660F00"/>
    <w:rsid w:val="00661F4F"/>
    <w:rsid w:val="006634D9"/>
    <w:rsid w:val="0066361F"/>
    <w:rsid w:val="00663CF8"/>
    <w:rsid w:val="0066411E"/>
    <w:rsid w:val="006643A1"/>
    <w:rsid w:val="00664D09"/>
    <w:rsid w:val="00665450"/>
    <w:rsid w:val="006657E6"/>
    <w:rsid w:val="00665D40"/>
    <w:rsid w:val="00666192"/>
    <w:rsid w:val="00667367"/>
    <w:rsid w:val="00667640"/>
    <w:rsid w:val="00667A7B"/>
    <w:rsid w:val="00667BCA"/>
    <w:rsid w:val="00667E65"/>
    <w:rsid w:val="00667EC9"/>
    <w:rsid w:val="006702DD"/>
    <w:rsid w:val="00670914"/>
    <w:rsid w:val="0067112D"/>
    <w:rsid w:val="006728C8"/>
    <w:rsid w:val="0067298D"/>
    <w:rsid w:val="00672E17"/>
    <w:rsid w:val="0067317B"/>
    <w:rsid w:val="006733A5"/>
    <w:rsid w:val="00675190"/>
    <w:rsid w:val="006756F4"/>
    <w:rsid w:val="00675EE8"/>
    <w:rsid w:val="00677EC0"/>
    <w:rsid w:val="006806BF"/>
    <w:rsid w:val="00681477"/>
    <w:rsid w:val="00681C15"/>
    <w:rsid w:val="00683548"/>
    <w:rsid w:val="006837D9"/>
    <w:rsid w:val="00683B47"/>
    <w:rsid w:val="00685464"/>
    <w:rsid w:val="006858D5"/>
    <w:rsid w:val="00687211"/>
    <w:rsid w:val="006877FA"/>
    <w:rsid w:val="00687AD2"/>
    <w:rsid w:val="00687EE9"/>
    <w:rsid w:val="00690C78"/>
    <w:rsid w:val="0069113B"/>
    <w:rsid w:val="00692C6F"/>
    <w:rsid w:val="006934F7"/>
    <w:rsid w:val="00693BD6"/>
    <w:rsid w:val="006943E2"/>
    <w:rsid w:val="00694E41"/>
    <w:rsid w:val="00695CBF"/>
    <w:rsid w:val="0069661C"/>
    <w:rsid w:val="00696714"/>
    <w:rsid w:val="00696CB8"/>
    <w:rsid w:val="006970A9"/>
    <w:rsid w:val="0069752A"/>
    <w:rsid w:val="006A05A6"/>
    <w:rsid w:val="006A0702"/>
    <w:rsid w:val="006A0750"/>
    <w:rsid w:val="006A0B2B"/>
    <w:rsid w:val="006A188F"/>
    <w:rsid w:val="006A1DB3"/>
    <w:rsid w:val="006A2293"/>
    <w:rsid w:val="006A28C4"/>
    <w:rsid w:val="006A3A12"/>
    <w:rsid w:val="006A456A"/>
    <w:rsid w:val="006A4C93"/>
    <w:rsid w:val="006A4DAE"/>
    <w:rsid w:val="006A5DB6"/>
    <w:rsid w:val="006A5E7B"/>
    <w:rsid w:val="006A6782"/>
    <w:rsid w:val="006A7046"/>
    <w:rsid w:val="006A7208"/>
    <w:rsid w:val="006A7F2B"/>
    <w:rsid w:val="006B0215"/>
    <w:rsid w:val="006B0258"/>
    <w:rsid w:val="006B04FE"/>
    <w:rsid w:val="006B09D3"/>
    <w:rsid w:val="006B12D8"/>
    <w:rsid w:val="006B2117"/>
    <w:rsid w:val="006B215D"/>
    <w:rsid w:val="006B2327"/>
    <w:rsid w:val="006B238C"/>
    <w:rsid w:val="006B2CCA"/>
    <w:rsid w:val="006B2EF2"/>
    <w:rsid w:val="006B38AB"/>
    <w:rsid w:val="006B3A36"/>
    <w:rsid w:val="006B3B81"/>
    <w:rsid w:val="006B4313"/>
    <w:rsid w:val="006B456B"/>
    <w:rsid w:val="006B485B"/>
    <w:rsid w:val="006B4E89"/>
    <w:rsid w:val="006B4FA7"/>
    <w:rsid w:val="006B5AE7"/>
    <w:rsid w:val="006B5CE7"/>
    <w:rsid w:val="006B5DF1"/>
    <w:rsid w:val="006B5EA9"/>
    <w:rsid w:val="006B61BE"/>
    <w:rsid w:val="006B633D"/>
    <w:rsid w:val="006B6927"/>
    <w:rsid w:val="006B6F56"/>
    <w:rsid w:val="006B72D0"/>
    <w:rsid w:val="006B7507"/>
    <w:rsid w:val="006B7644"/>
    <w:rsid w:val="006B776E"/>
    <w:rsid w:val="006B7833"/>
    <w:rsid w:val="006C2E29"/>
    <w:rsid w:val="006C367F"/>
    <w:rsid w:val="006C3DCB"/>
    <w:rsid w:val="006C47A3"/>
    <w:rsid w:val="006C47EB"/>
    <w:rsid w:val="006C4D96"/>
    <w:rsid w:val="006C603D"/>
    <w:rsid w:val="006C629D"/>
    <w:rsid w:val="006C6383"/>
    <w:rsid w:val="006C6718"/>
    <w:rsid w:val="006C6AAB"/>
    <w:rsid w:val="006C6D6A"/>
    <w:rsid w:val="006C70ED"/>
    <w:rsid w:val="006C729A"/>
    <w:rsid w:val="006C7FE2"/>
    <w:rsid w:val="006D0600"/>
    <w:rsid w:val="006D094E"/>
    <w:rsid w:val="006D12CF"/>
    <w:rsid w:val="006D13C9"/>
    <w:rsid w:val="006D165A"/>
    <w:rsid w:val="006D1BE6"/>
    <w:rsid w:val="006D1C7C"/>
    <w:rsid w:val="006D25E8"/>
    <w:rsid w:val="006D3215"/>
    <w:rsid w:val="006D48C9"/>
    <w:rsid w:val="006D4E54"/>
    <w:rsid w:val="006D5042"/>
    <w:rsid w:val="006D542F"/>
    <w:rsid w:val="006D6200"/>
    <w:rsid w:val="006D6665"/>
    <w:rsid w:val="006D67F8"/>
    <w:rsid w:val="006D6AD5"/>
    <w:rsid w:val="006D72F8"/>
    <w:rsid w:val="006D7394"/>
    <w:rsid w:val="006D7400"/>
    <w:rsid w:val="006D79D8"/>
    <w:rsid w:val="006E0380"/>
    <w:rsid w:val="006E3231"/>
    <w:rsid w:val="006E4890"/>
    <w:rsid w:val="006E4AAA"/>
    <w:rsid w:val="006E5518"/>
    <w:rsid w:val="006E55FB"/>
    <w:rsid w:val="006E5616"/>
    <w:rsid w:val="006E5B84"/>
    <w:rsid w:val="006E6AB2"/>
    <w:rsid w:val="006E6C27"/>
    <w:rsid w:val="006E7028"/>
    <w:rsid w:val="006E7137"/>
    <w:rsid w:val="006E729C"/>
    <w:rsid w:val="006E7CB2"/>
    <w:rsid w:val="006F0810"/>
    <w:rsid w:val="006F0EDB"/>
    <w:rsid w:val="006F13D1"/>
    <w:rsid w:val="006F141E"/>
    <w:rsid w:val="006F18B6"/>
    <w:rsid w:val="006F2577"/>
    <w:rsid w:val="006F3BBA"/>
    <w:rsid w:val="006F41B3"/>
    <w:rsid w:val="006F46E1"/>
    <w:rsid w:val="006F4FC1"/>
    <w:rsid w:val="006F543B"/>
    <w:rsid w:val="006F585F"/>
    <w:rsid w:val="006F62DF"/>
    <w:rsid w:val="006F6D17"/>
    <w:rsid w:val="00700340"/>
    <w:rsid w:val="00700B83"/>
    <w:rsid w:val="00701BB2"/>
    <w:rsid w:val="00702091"/>
    <w:rsid w:val="00702A05"/>
    <w:rsid w:val="00702D29"/>
    <w:rsid w:val="00702D3F"/>
    <w:rsid w:val="00702E96"/>
    <w:rsid w:val="00704055"/>
    <w:rsid w:val="007057A3"/>
    <w:rsid w:val="00705C7A"/>
    <w:rsid w:val="00706680"/>
    <w:rsid w:val="00706CB0"/>
    <w:rsid w:val="007078FB"/>
    <w:rsid w:val="00707A61"/>
    <w:rsid w:val="00707AB9"/>
    <w:rsid w:val="0071020A"/>
    <w:rsid w:val="00710C3B"/>
    <w:rsid w:val="0071123F"/>
    <w:rsid w:val="00712555"/>
    <w:rsid w:val="00712964"/>
    <w:rsid w:val="00713A6E"/>
    <w:rsid w:val="007140BE"/>
    <w:rsid w:val="00714134"/>
    <w:rsid w:val="007143C6"/>
    <w:rsid w:val="00714749"/>
    <w:rsid w:val="007151FB"/>
    <w:rsid w:val="00715A40"/>
    <w:rsid w:val="007169AA"/>
    <w:rsid w:val="00716D21"/>
    <w:rsid w:val="00717214"/>
    <w:rsid w:val="0071774E"/>
    <w:rsid w:val="007177ED"/>
    <w:rsid w:val="00717871"/>
    <w:rsid w:val="00717CCB"/>
    <w:rsid w:val="0072042F"/>
    <w:rsid w:val="0072076A"/>
    <w:rsid w:val="00720E98"/>
    <w:rsid w:val="0072169C"/>
    <w:rsid w:val="00721A3B"/>
    <w:rsid w:val="00721A87"/>
    <w:rsid w:val="00722B8C"/>
    <w:rsid w:val="00723609"/>
    <w:rsid w:val="00724123"/>
    <w:rsid w:val="00725B36"/>
    <w:rsid w:val="007262D0"/>
    <w:rsid w:val="00726483"/>
    <w:rsid w:val="007265EC"/>
    <w:rsid w:val="007268FA"/>
    <w:rsid w:val="00726A20"/>
    <w:rsid w:val="00726A90"/>
    <w:rsid w:val="00726CF1"/>
    <w:rsid w:val="00726FA5"/>
    <w:rsid w:val="007276FD"/>
    <w:rsid w:val="007278CF"/>
    <w:rsid w:val="00727996"/>
    <w:rsid w:val="00730E5C"/>
    <w:rsid w:val="00730F37"/>
    <w:rsid w:val="00731415"/>
    <w:rsid w:val="0073145E"/>
    <w:rsid w:val="00733030"/>
    <w:rsid w:val="007331A1"/>
    <w:rsid w:val="007336FD"/>
    <w:rsid w:val="00733976"/>
    <w:rsid w:val="00733AB0"/>
    <w:rsid w:val="00733AE8"/>
    <w:rsid w:val="00733DD7"/>
    <w:rsid w:val="00734415"/>
    <w:rsid w:val="0073593A"/>
    <w:rsid w:val="00735B1E"/>
    <w:rsid w:val="00736656"/>
    <w:rsid w:val="007370DA"/>
    <w:rsid w:val="00737206"/>
    <w:rsid w:val="00737A54"/>
    <w:rsid w:val="0074041B"/>
    <w:rsid w:val="0074065F"/>
    <w:rsid w:val="00740C17"/>
    <w:rsid w:val="00741E7A"/>
    <w:rsid w:val="00741FEC"/>
    <w:rsid w:val="0074249B"/>
    <w:rsid w:val="007427F5"/>
    <w:rsid w:val="00743042"/>
    <w:rsid w:val="00743CCD"/>
    <w:rsid w:val="00743F1E"/>
    <w:rsid w:val="00745717"/>
    <w:rsid w:val="007457E3"/>
    <w:rsid w:val="00745C8F"/>
    <w:rsid w:val="00746AB7"/>
    <w:rsid w:val="00746B13"/>
    <w:rsid w:val="0075024C"/>
    <w:rsid w:val="0075045E"/>
    <w:rsid w:val="007508C2"/>
    <w:rsid w:val="00750D60"/>
    <w:rsid w:val="0075168A"/>
    <w:rsid w:val="0075174E"/>
    <w:rsid w:val="00751A43"/>
    <w:rsid w:val="00752005"/>
    <w:rsid w:val="00752306"/>
    <w:rsid w:val="0075274F"/>
    <w:rsid w:val="0075347C"/>
    <w:rsid w:val="00753973"/>
    <w:rsid w:val="00754604"/>
    <w:rsid w:val="00755302"/>
    <w:rsid w:val="007559F5"/>
    <w:rsid w:val="0075600B"/>
    <w:rsid w:val="007562FA"/>
    <w:rsid w:val="00756F2A"/>
    <w:rsid w:val="00756F9A"/>
    <w:rsid w:val="00757436"/>
    <w:rsid w:val="007574F2"/>
    <w:rsid w:val="00760A5C"/>
    <w:rsid w:val="00760A9B"/>
    <w:rsid w:val="00760CEC"/>
    <w:rsid w:val="0076266B"/>
    <w:rsid w:val="00762A41"/>
    <w:rsid w:val="00762AE2"/>
    <w:rsid w:val="00763F46"/>
    <w:rsid w:val="007641AA"/>
    <w:rsid w:val="0076477E"/>
    <w:rsid w:val="00764947"/>
    <w:rsid w:val="00764A5D"/>
    <w:rsid w:val="00766134"/>
    <w:rsid w:val="0076629C"/>
    <w:rsid w:val="00766B85"/>
    <w:rsid w:val="007676C7"/>
    <w:rsid w:val="007704DE"/>
    <w:rsid w:val="00770502"/>
    <w:rsid w:val="00770A2E"/>
    <w:rsid w:val="00771221"/>
    <w:rsid w:val="007734D6"/>
    <w:rsid w:val="00773618"/>
    <w:rsid w:val="00773ADC"/>
    <w:rsid w:val="00773B7E"/>
    <w:rsid w:val="00773CF4"/>
    <w:rsid w:val="00774529"/>
    <w:rsid w:val="00776752"/>
    <w:rsid w:val="00776E3E"/>
    <w:rsid w:val="00777AD9"/>
    <w:rsid w:val="00780166"/>
    <w:rsid w:val="00782250"/>
    <w:rsid w:val="007825D8"/>
    <w:rsid w:val="00783690"/>
    <w:rsid w:val="00783822"/>
    <w:rsid w:val="00783C33"/>
    <w:rsid w:val="00785538"/>
    <w:rsid w:val="00786AE6"/>
    <w:rsid w:val="007876E8"/>
    <w:rsid w:val="0078773C"/>
    <w:rsid w:val="00790571"/>
    <w:rsid w:val="007906C3"/>
    <w:rsid w:val="007909BA"/>
    <w:rsid w:val="00790C88"/>
    <w:rsid w:val="00790F59"/>
    <w:rsid w:val="00791A2D"/>
    <w:rsid w:val="00792043"/>
    <w:rsid w:val="00792112"/>
    <w:rsid w:val="007934B4"/>
    <w:rsid w:val="007947FA"/>
    <w:rsid w:val="00794D61"/>
    <w:rsid w:val="00794E59"/>
    <w:rsid w:val="00795129"/>
    <w:rsid w:val="00795529"/>
    <w:rsid w:val="007956ED"/>
    <w:rsid w:val="00795A76"/>
    <w:rsid w:val="007961B5"/>
    <w:rsid w:val="007961C3"/>
    <w:rsid w:val="00796363"/>
    <w:rsid w:val="007963B8"/>
    <w:rsid w:val="00796466"/>
    <w:rsid w:val="0079665E"/>
    <w:rsid w:val="007967B0"/>
    <w:rsid w:val="00796F56"/>
    <w:rsid w:val="00796FA1"/>
    <w:rsid w:val="007972B8"/>
    <w:rsid w:val="007975C1"/>
    <w:rsid w:val="00797743"/>
    <w:rsid w:val="007A03F7"/>
    <w:rsid w:val="007A13ED"/>
    <w:rsid w:val="007A1C2D"/>
    <w:rsid w:val="007A2087"/>
    <w:rsid w:val="007A232C"/>
    <w:rsid w:val="007A3977"/>
    <w:rsid w:val="007A4237"/>
    <w:rsid w:val="007A4485"/>
    <w:rsid w:val="007A45DA"/>
    <w:rsid w:val="007A4793"/>
    <w:rsid w:val="007A50AE"/>
    <w:rsid w:val="007A5581"/>
    <w:rsid w:val="007A5968"/>
    <w:rsid w:val="007A5DF7"/>
    <w:rsid w:val="007A636D"/>
    <w:rsid w:val="007A6982"/>
    <w:rsid w:val="007A6D7F"/>
    <w:rsid w:val="007A7DAB"/>
    <w:rsid w:val="007B0BCE"/>
    <w:rsid w:val="007B1090"/>
    <w:rsid w:val="007B1B23"/>
    <w:rsid w:val="007B2D2D"/>
    <w:rsid w:val="007B2F91"/>
    <w:rsid w:val="007B3341"/>
    <w:rsid w:val="007B451F"/>
    <w:rsid w:val="007B485F"/>
    <w:rsid w:val="007B49D1"/>
    <w:rsid w:val="007B4FC7"/>
    <w:rsid w:val="007B6E14"/>
    <w:rsid w:val="007B76F4"/>
    <w:rsid w:val="007B7711"/>
    <w:rsid w:val="007B7805"/>
    <w:rsid w:val="007B7A46"/>
    <w:rsid w:val="007C0068"/>
    <w:rsid w:val="007C05A5"/>
    <w:rsid w:val="007C0FB7"/>
    <w:rsid w:val="007C13AA"/>
    <w:rsid w:val="007C156B"/>
    <w:rsid w:val="007C195D"/>
    <w:rsid w:val="007C19F5"/>
    <w:rsid w:val="007C2235"/>
    <w:rsid w:val="007C243E"/>
    <w:rsid w:val="007C2554"/>
    <w:rsid w:val="007C25CF"/>
    <w:rsid w:val="007C2E02"/>
    <w:rsid w:val="007C3058"/>
    <w:rsid w:val="007C400D"/>
    <w:rsid w:val="007C41EC"/>
    <w:rsid w:val="007C4C63"/>
    <w:rsid w:val="007C4CAA"/>
    <w:rsid w:val="007C5309"/>
    <w:rsid w:val="007C5530"/>
    <w:rsid w:val="007C55C0"/>
    <w:rsid w:val="007C648A"/>
    <w:rsid w:val="007C6725"/>
    <w:rsid w:val="007C7E9A"/>
    <w:rsid w:val="007D0364"/>
    <w:rsid w:val="007D0705"/>
    <w:rsid w:val="007D08D8"/>
    <w:rsid w:val="007D12B5"/>
    <w:rsid w:val="007D1F9E"/>
    <w:rsid w:val="007D20E9"/>
    <w:rsid w:val="007D216B"/>
    <w:rsid w:val="007D3306"/>
    <w:rsid w:val="007D365C"/>
    <w:rsid w:val="007D3701"/>
    <w:rsid w:val="007D38FC"/>
    <w:rsid w:val="007D3B0C"/>
    <w:rsid w:val="007D4413"/>
    <w:rsid w:val="007D569F"/>
    <w:rsid w:val="007D6115"/>
    <w:rsid w:val="007D7609"/>
    <w:rsid w:val="007D7B75"/>
    <w:rsid w:val="007E0815"/>
    <w:rsid w:val="007E09A9"/>
    <w:rsid w:val="007E0E47"/>
    <w:rsid w:val="007E1195"/>
    <w:rsid w:val="007E119A"/>
    <w:rsid w:val="007E1BFC"/>
    <w:rsid w:val="007E2569"/>
    <w:rsid w:val="007E2CC4"/>
    <w:rsid w:val="007E3121"/>
    <w:rsid w:val="007E34D4"/>
    <w:rsid w:val="007E3CFD"/>
    <w:rsid w:val="007E4201"/>
    <w:rsid w:val="007E53F5"/>
    <w:rsid w:val="007E56A3"/>
    <w:rsid w:val="007E653D"/>
    <w:rsid w:val="007E658F"/>
    <w:rsid w:val="007E7389"/>
    <w:rsid w:val="007E77BD"/>
    <w:rsid w:val="007E7C96"/>
    <w:rsid w:val="007F0234"/>
    <w:rsid w:val="007F07DE"/>
    <w:rsid w:val="007F0C8D"/>
    <w:rsid w:val="007F0ECD"/>
    <w:rsid w:val="007F1BBD"/>
    <w:rsid w:val="007F222D"/>
    <w:rsid w:val="007F268E"/>
    <w:rsid w:val="007F37CC"/>
    <w:rsid w:val="007F3EE5"/>
    <w:rsid w:val="007F4637"/>
    <w:rsid w:val="007F469F"/>
    <w:rsid w:val="007F655B"/>
    <w:rsid w:val="007F663A"/>
    <w:rsid w:val="007F76C3"/>
    <w:rsid w:val="00801057"/>
    <w:rsid w:val="00801515"/>
    <w:rsid w:val="00801802"/>
    <w:rsid w:val="00801A09"/>
    <w:rsid w:val="00801E76"/>
    <w:rsid w:val="008021CF"/>
    <w:rsid w:val="00802A05"/>
    <w:rsid w:val="00802E94"/>
    <w:rsid w:val="008034B5"/>
    <w:rsid w:val="00803E0F"/>
    <w:rsid w:val="00804D13"/>
    <w:rsid w:val="00804D82"/>
    <w:rsid w:val="00804E30"/>
    <w:rsid w:val="00804E63"/>
    <w:rsid w:val="008051AE"/>
    <w:rsid w:val="00805801"/>
    <w:rsid w:val="00805B04"/>
    <w:rsid w:val="00805BF2"/>
    <w:rsid w:val="008060F3"/>
    <w:rsid w:val="0080622E"/>
    <w:rsid w:val="00806836"/>
    <w:rsid w:val="0080746F"/>
    <w:rsid w:val="008079E7"/>
    <w:rsid w:val="00810529"/>
    <w:rsid w:val="008106C4"/>
    <w:rsid w:val="00811387"/>
    <w:rsid w:val="008123E8"/>
    <w:rsid w:val="00812763"/>
    <w:rsid w:val="008129A6"/>
    <w:rsid w:val="00812AB0"/>
    <w:rsid w:val="00812AC6"/>
    <w:rsid w:val="008132C6"/>
    <w:rsid w:val="008133D1"/>
    <w:rsid w:val="00813B88"/>
    <w:rsid w:val="00813D24"/>
    <w:rsid w:val="00814530"/>
    <w:rsid w:val="0081557A"/>
    <w:rsid w:val="008158CA"/>
    <w:rsid w:val="00817038"/>
    <w:rsid w:val="00817242"/>
    <w:rsid w:val="00817289"/>
    <w:rsid w:val="008172CC"/>
    <w:rsid w:val="00817A4E"/>
    <w:rsid w:val="0082106A"/>
    <w:rsid w:val="00821103"/>
    <w:rsid w:val="008213E9"/>
    <w:rsid w:val="0082152D"/>
    <w:rsid w:val="00821891"/>
    <w:rsid w:val="00822217"/>
    <w:rsid w:val="008223D3"/>
    <w:rsid w:val="0082321A"/>
    <w:rsid w:val="0082334F"/>
    <w:rsid w:val="00823DE1"/>
    <w:rsid w:val="0082429C"/>
    <w:rsid w:val="0082454E"/>
    <w:rsid w:val="00824759"/>
    <w:rsid w:val="008250FE"/>
    <w:rsid w:val="008259A2"/>
    <w:rsid w:val="00826817"/>
    <w:rsid w:val="00826CCE"/>
    <w:rsid w:val="00827538"/>
    <w:rsid w:val="00827CF8"/>
    <w:rsid w:val="00830067"/>
    <w:rsid w:val="00830B36"/>
    <w:rsid w:val="00830E6A"/>
    <w:rsid w:val="00831173"/>
    <w:rsid w:val="008316D2"/>
    <w:rsid w:val="00831867"/>
    <w:rsid w:val="00832BB1"/>
    <w:rsid w:val="008338B9"/>
    <w:rsid w:val="00833DAB"/>
    <w:rsid w:val="008352BD"/>
    <w:rsid w:val="0083548C"/>
    <w:rsid w:val="00836329"/>
    <w:rsid w:val="0083639C"/>
    <w:rsid w:val="0083653C"/>
    <w:rsid w:val="00837150"/>
    <w:rsid w:val="00837327"/>
    <w:rsid w:val="008374CF"/>
    <w:rsid w:val="00840B47"/>
    <w:rsid w:val="00840F47"/>
    <w:rsid w:val="008421EE"/>
    <w:rsid w:val="0084223C"/>
    <w:rsid w:val="00843AC7"/>
    <w:rsid w:val="00843E43"/>
    <w:rsid w:val="008440A4"/>
    <w:rsid w:val="00844D5E"/>
    <w:rsid w:val="00844E85"/>
    <w:rsid w:val="0084508F"/>
    <w:rsid w:val="00845268"/>
    <w:rsid w:val="00845DE0"/>
    <w:rsid w:val="008469CD"/>
    <w:rsid w:val="00847068"/>
    <w:rsid w:val="00847340"/>
    <w:rsid w:val="00847C71"/>
    <w:rsid w:val="00850606"/>
    <w:rsid w:val="00851757"/>
    <w:rsid w:val="008518E6"/>
    <w:rsid w:val="00851B65"/>
    <w:rsid w:val="00852736"/>
    <w:rsid w:val="00853A9E"/>
    <w:rsid w:val="00853ADF"/>
    <w:rsid w:val="00853F15"/>
    <w:rsid w:val="00854D2C"/>
    <w:rsid w:val="008553E7"/>
    <w:rsid w:val="00855562"/>
    <w:rsid w:val="008557E9"/>
    <w:rsid w:val="00855996"/>
    <w:rsid w:val="00855E9E"/>
    <w:rsid w:val="008564BB"/>
    <w:rsid w:val="008567CE"/>
    <w:rsid w:val="008572A1"/>
    <w:rsid w:val="00857A6A"/>
    <w:rsid w:val="008615B4"/>
    <w:rsid w:val="0086273E"/>
    <w:rsid w:val="00862C12"/>
    <w:rsid w:val="008635DD"/>
    <w:rsid w:val="00863C1E"/>
    <w:rsid w:val="00863FC3"/>
    <w:rsid w:val="00865D97"/>
    <w:rsid w:val="0086607C"/>
    <w:rsid w:val="008667A3"/>
    <w:rsid w:val="00866BDB"/>
    <w:rsid w:val="00866C0D"/>
    <w:rsid w:val="00866E29"/>
    <w:rsid w:val="00867867"/>
    <w:rsid w:val="00867FE6"/>
    <w:rsid w:val="0087074A"/>
    <w:rsid w:val="00870B69"/>
    <w:rsid w:val="00871C8E"/>
    <w:rsid w:val="0087214E"/>
    <w:rsid w:val="00872C3F"/>
    <w:rsid w:val="00872D02"/>
    <w:rsid w:val="00872E24"/>
    <w:rsid w:val="00873298"/>
    <w:rsid w:val="00873444"/>
    <w:rsid w:val="0087558B"/>
    <w:rsid w:val="008760AE"/>
    <w:rsid w:val="00876DF2"/>
    <w:rsid w:val="00877EE8"/>
    <w:rsid w:val="00880BFA"/>
    <w:rsid w:val="008810FD"/>
    <w:rsid w:val="00882576"/>
    <w:rsid w:val="00882C26"/>
    <w:rsid w:val="00883277"/>
    <w:rsid w:val="0088388E"/>
    <w:rsid w:val="0088396C"/>
    <w:rsid w:val="00884221"/>
    <w:rsid w:val="008844EC"/>
    <w:rsid w:val="00884597"/>
    <w:rsid w:val="008848BB"/>
    <w:rsid w:val="00884DC4"/>
    <w:rsid w:val="0088667B"/>
    <w:rsid w:val="00887762"/>
    <w:rsid w:val="008878D8"/>
    <w:rsid w:val="00887961"/>
    <w:rsid w:val="0089079C"/>
    <w:rsid w:val="00890909"/>
    <w:rsid w:val="0089120D"/>
    <w:rsid w:val="00892870"/>
    <w:rsid w:val="00892B7B"/>
    <w:rsid w:val="00893559"/>
    <w:rsid w:val="00893D89"/>
    <w:rsid w:val="00894166"/>
    <w:rsid w:val="0089493E"/>
    <w:rsid w:val="00896673"/>
    <w:rsid w:val="00896CA7"/>
    <w:rsid w:val="00897316"/>
    <w:rsid w:val="00897BA5"/>
    <w:rsid w:val="008A0265"/>
    <w:rsid w:val="008A0689"/>
    <w:rsid w:val="008A0B64"/>
    <w:rsid w:val="008A1688"/>
    <w:rsid w:val="008A1B21"/>
    <w:rsid w:val="008A26B3"/>
    <w:rsid w:val="008A29DD"/>
    <w:rsid w:val="008A3607"/>
    <w:rsid w:val="008A3A20"/>
    <w:rsid w:val="008A3A7C"/>
    <w:rsid w:val="008A3ADA"/>
    <w:rsid w:val="008A3C51"/>
    <w:rsid w:val="008A3D5D"/>
    <w:rsid w:val="008A438E"/>
    <w:rsid w:val="008A6680"/>
    <w:rsid w:val="008A6D78"/>
    <w:rsid w:val="008A7155"/>
    <w:rsid w:val="008A7220"/>
    <w:rsid w:val="008A7765"/>
    <w:rsid w:val="008B00C1"/>
    <w:rsid w:val="008B05BC"/>
    <w:rsid w:val="008B0DB3"/>
    <w:rsid w:val="008B1081"/>
    <w:rsid w:val="008B2A27"/>
    <w:rsid w:val="008B36FE"/>
    <w:rsid w:val="008B3F4D"/>
    <w:rsid w:val="008B444C"/>
    <w:rsid w:val="008B4B7D"/>
    <w:rsid w:val="008B56C9"/>
    <w:rsid w:val="008B577F"/>
    <w:rsid w:val="008B5B84"/>
    <w:rsid w:val="008B5D98"/>
    <w:rsid w:val="008B5F7D"/>
    <w:rsid w:val="008B64B6"/>
    <w:rsid w:val="008B6506"/>
    <w:rsid w:val="008B6A26"/>
    <w:rsid w:val="008B7326"/>
    <w:rsid w:val="008C02BF"/>
    <w:rsid w:val="008C050A"/>
    <w:rsid w:val="008C0CA1"/>
    <w:rsid w:val="008C183B"/>
    <w:rsid w:val="008C22B9"/>
    <w:rsid w:val="008C22F1"/>
    <w:rsid w:val="008C2494"/>
    <w:rsid w:val="008C267D"/>
    <w:rsid w:val="008C2C9D"/>
    <w:rsid w:val="008C3566"/>
    <w:rsid w:val="008C37B4"/>
    <w:rsid w:val="008C3F93"/>
    <w:rsid w:val="008C41F2"/>
    <w:rsid w:val="008C47C0"/>
    <w:rsid w:val="008C4CB3"/>
    <w:rsid w:val="008C4E70"/>
    <w:rsid w:val="008D0E61"/>
    <w:rsid w:val="008D1879"/>
    <w:rsid w:val="008D1E45"/>
    <w:rsid w:val="008D1F4A"/>
    <w:rsid w:val="008D20CF"/>
    <w:rsid w:val="008D2BDE"/>
    <w:rsid w:val="008D2C33"/>
    <w:rsid w:val="008D2C42"/>
    <w:rsid w:val="008D3272"/>
    <w:rsid w:val="008D3AAD"/>
    <w:rsid w:val="008D3D95"/>
    <w:rsid w:val="008D3E4A"/>
    <w:rsid w:val="008D6E5A"/>
    <w:rsid w:val="008D7255"/>
    <w:rsid w:val="008D77A1"/>
    <w:rsid w:val="008D7FAF"/>
    <w:rsid w:val="008E0277"/>
    <w:rsid w:val="008E03A2"/>
    <w:rsid w:val="008E0B03"/>
    <w:rsid w:val="008E1E82"/>
    <w:rsid w:val="008E2398"/>
    <w:rsid w:val="008E34D8"/>
    <w:rsid w:val="008E3DB7"/>
    <w:rsid w:val="008E3FF6"/>
    <w:rsid w:val="008E40D0"/>
    <w:rsid w:val="008E4CBD"/>
    <w:rsid w:val="008E528D"/>
    <w:rsid w:val="008E5368"/>
    <w:rsid w:val="008E58C2"/>
    <w:rsid w:val="008E6261"/>
    <w:rsid w:val="008E6CD8"/>
    <w:rsid w:val="008E6EA2"/>
    <w:rsid w:val="008E71F6"/>
    <w:rsid w:val="008E74EB"/>
    <w:rsid w:val="008E7644"/>
    <w:rsid w:val="008E77DC"/>
    <w:rsid w:val="008E7B10"/>
    <w:rsid w:val="008E7B1A"/>
    <w:rsid w:val="008E7F4E"/>
    <w:rsid w:val="008F064D"/>
    <w:rsid w:val="008F0869"/>
    <w:rsid w:val="008F1BE0"/>
    <w:rsid w:val="008F20A2"/>
    <w:rsid w:val="008F23A1"/>
    <w:rsid w:val="008F24B3"/>
    <w:rsid w:val="008F2576"/>
    <w:rsid w:val="008F25EA"/>
    <w:rsid w:val="008F4050"/>
    <w:rsid w:val="008F4095"/>
    <w:rsid w:val="008F522C"/>
    <w:rsid w:val="008F5448"/>
    <w:rsid w:val="008F72EA"/>
    <w:rsid w:val="008F767E"/>
    <w:rsid w:val="008F7FE9"/>
    <w:rsid w:val="009001A6"/>
    <w:rsid w:val="00900708"/>
    <w:rsid w:val="0090116E"/>
    <w:rsid w:val="0090127B"/>
    <w:rsid w:val="00901608"/>
    <w:rsid w:val="00902BC6"/>
    <w:rsid w:val="00902D25"/>
    <w:rsid w:val="00904D91"/>
    <w:rsid w:val="009053AA"/>
    <w:rsid w:val="009063D1"/>
    <w:rsid w:val="009064C5"/>
    <w:rsid w:val="00906505"/>
    <w:rsid w:val="00906823"/>
    <w:rsid w:val="00906DCF"/>
    <w:rsid w:val="00906ED7"/>
    <w:rsid w:val="00906FB4"/>
    <w:rsid w:val="0090718A"/>
    <w:rsid w:val="00907274"/>
    <w:rsid w:val="00907321"/>
    <w:rsid w:val="00907366"/>
    <w:rsid w:val="0090755F"/>
    <w:rsid w:val="00907E7A"/>
    <w:rsid w:val="00910E6E"/>
    <w:rsid w:val="009119DB"/>
    <w:rsid w:val="00913817"/>
    <w:rsid w:val="00913B59"/>
    <w:rsid w:val="00913C79"/>
    <w:rsid w:val="009146D2"/>
    <w:rsid w:val="00914B45"/>
    <w:rsid w:val="00914C16"/>
    <w:rsid w:val="00915148"/>
    <w:rsid w:val="0091575A"/>
    <w:rsid w:val="009168DC"/>
    <w:rsid w:val="0091697F"/>
    <w:rsid w:val="00916980"/>
    <w:rsid w:val="00916DDF"/>
    <w:rsid w:val="009176B0"/>
    <w:rsid w:val="00917FFB"/>
    <w:rsid w:val="00920530"/>
    <w:rsid w:val="009209DC"/>
    <w:rsid w:val="00921DBB"/>
    <w:rsid w:val="0092269D"/>
    <w:rsid w:val="0092313A"/>
    <w:rsid w:val="00923638"/>
    <w:rsid w:val="0092367C"/>
    <w:rsid w:val="009240A5"/>
    <w:rsid w:val="00924741"/>
    <w:rsid w:val="00924B40"/>
    <w:rsid w:val="00924E25"/>
    <w:rsid w:val="00925133"/>
    <w:rsid w:val="009260D3"/>
    <w:rsid w:val="009266B9"/>
    <w:rsid w:val="00926C7D"/>
    <w:rsid w:val="00927367"/>
    <w:rsid w:val="00927A36"/>
    <w:rsid w:val="00927EF1"/>
    <w:rsid w:val="009308E1"/>
    <w:rsid w:val="00930D92"/>
    <w:rsid w:val="0093122A"/>
    <w:rsid w:val="00931F99"/>
    <w:rsid w:val="00932777"/>
    <w:rsid w:val="00932F6B"/>
    <w:rsid w:val="00933AA7"/>
    <w:rsid w:val="00934047"/>
    <w:rsid w:val="00934050"/>
    <w:rsid w:val="00936E99"/>
    <w:rsid w:val="0093794E"/>
    <w:rsid w:val="00937A8D"/>
    <w:rsid w:val="00937C55"/>
    <w:rsid w:val="009407F1"/>
    <w:rsid w:val="00940851"/>
    <w:rsid w:val="0094219B"/>
    <w:rsid w:val="00942652"/>
    <w:rsid w:val="00942D9F"/>
    <w:rsid w:val="00942EFC"/>
    <w:rsid w:val="00943BF8"/>
    <w:rsid w:val="00943E63"/>
    <w:rsid w:val="00943F1C"/>
    <w:rsid w:val="00944A8D"/>
    <w:rsid w:val="00944A9E"/>
    <w:rsid w:val="0094510B"/>
    <w:rsid w:val="00946F54"/>
    <w:rsid w:val="009476E9"/>
    <w:rsid w:val="009505FD"/>
    <w:rsid w:val="00950A84"/>
    <w:rsid w:val="00950EEF"/>
    <w:rsid w:val="00951FD9"/>
    <w:rsid w:val="0095206A"/>
    <w:rsid w:val="009521F0"/>
    <w:rsid w:val="0095232E"/>
    <w:rsid w:val="00952584"/>
    <w:rsid w:val="0095288D"/>
    <w:rsid w:val="00952F81"/>
    <w:rsid w:val="00953538"/>
    <w:rsid w:val="009535EA"/>
    <w:rsid w:val="0095367A"/>
    <w:rsid w:val="00953775"/>
    <w:rsid w:val="009542D8"/>
    <w:rsid w:val="0095547D"/>
    <w:rsid w:val="00955793"/>
    <w:rsid w:val="00955A1A"/>
    <w:rsid w:val="00955AA0"/>
    <w:rsid w:val="009560F8"/>
    <w:rsid w:val="00956141"/>
    <w:rsid w:val="009569E5"/>
    <w:rsid w:val="00956C88"/>
    <w:rsid w:val="00956D66"/>
    <w:rsid w:val="009571FE"/>
    <w:rsid w:val="00957309"/>
    <w:rsid w:val="00957593"/>
    <w:rsid w:val="009605A4"/>
    <w:rsid w:val="0096075C"/>
    <w:rsid w:val="00960CEF"/>
    <w:rsid w:val="0096147E"/>
    <w:rsid w:val="00961D3F"/>
    <w:rsid w:val="0096302C"/>
    <w:rsid w:val="009631FF"/>
    <w:rsid w:val="0096329D"/>
    <w:rsid w:val="00963B44"/>
    <w:rsid w:val="00964182"/>
    <w:rsid w:val="0096462B"/>
    <w:rsid w:val="00965935"/>
    <w:rsid w:val="0096695C"/>
    <w:rsid w:val="00966B9E"/>
    <w:rsid w:val="0097000D"/>
    <w:rsid w:val="00971694"/>
    <w:rsid w:val="00973026"/>
    <w:rsid w:val="0097453B"/>
    <w:rsid w:val="009747EB"/>
    <w:rsid w:val="00974DAD"/>
    <w:rsid w:val="0097514F"/>
    <w:rsid w:val="009754DE"/>
    <w:rsid w:val="00975CD5"/>
    <w:rsid w:val="009766E0"/>
    <w:rsid w:val="00976A0C"/>
    <w:rsid w:val="00976A75"/>
    <w:rsid w:val="00977041"/>
    <w:rsid w:val="00977B87"/>
    <w:rsid w:val="00977C5B"/>
    <w:rsid w:val="00980467"/>
    <w:rsid w:val="0098066C"/>
    <w:rsid w:val="0098127B"/>
    <w:rsid w:val="00981482"/>
    <w:rsid w:val="00981514"/>
    <w:rsid w:val="00982269"/>
    <w:rsid w:val="00982F69"/>
    <w:rsid w:val="00983155"/>
    <w:rsid w:val="009831DB"/>
    <w:rsid w:val="009834E3"/>
    <w:rsid w:val="00983540"/>
    <w:rsid w:val="009837E4"/>
    <w:rsid w:val="00983AA3"/>
    <w:rsid w:val="00983BA4"/>
    <w:rsid w:val="00983DB1"/>
    <w:rsid w:val="00983F3B"/>
    <w:rsid w:val="00984302"/>
    <w:rsid w:val="00985316"/>
    <w:rsid w:val="00985EFC"/>
    <w:rsid w:val="009861DF"/>
    <w:rsid w:val="00986520"/>
    <w:rsid w:val="00986788"/>
    <w:rsid w:val="00986D49"/>
    <w:rsid w:val="0098718D"/>
    <w:rsid w:val="009876A5"/>
    <w:rsid w:val="00987C8E"/>
    <w:rsid w:val="00987F35"/>
    <w:rsid w:val="00990724"/>
    <w:rsid w:val="0099074C"/>
    <w:rsid w:val="009908D4"/>
    <w:rsid w:val="00991780"/>
    <w:rsid w:val="00991E41"/>
    <w:rsid w:val="0099331F"/>
    <w:rsid w:val="0099376F"/>
    <w:rsid w:val="00993900"/>
    <w:rsid w:val="0099406B"/>
    <w:rsid w:val="00994468"/>
    <w:rsid w:val="0099450D"/>
    <w:rsid w:val="00995B1A"/>
    <w:rsid w:val="009968B5"/>
    <w:rsid w:val="00996D03"/>
    <w:rsid w:val="00996F03"/>
    <w:rsid w:val="00997296"/>
    <w:rsid w:val="0099748C"/>
    <w:rsid w:val="009A04A3"/>
    <w:rsid w:val="009A0675"/>
    <w:rsid w:val="009A1684"/>
    <w:rsid w:val="009A2091"/>
    <w:rsid w:val="009A3512"/>
    <w:rsid w:val="009A37ED"/>
    <w:rsid w:val="009A39A2"/>
    <w:rsid w:val="009A39F0"/>
    <w:rsid w:val="009A3B25"/>
    <w:rsid w:val="009A4092"/>
    <w:rsid w:val="009A4234"/>
    <w:rsid w:val="009A5C08"/>
    <w:rsid w:val="009A68D7"/>
    <w:rsid w:val="009A6D55"/>
    <w:rsid w:val="009A6DAE"/>
    <w:rsid w:val="009A7734"/>
    <w:rsid w:val="009A7817"/>
    <w:rsid w:val="009A7860"/>
    <w:rsid w:val="009B033D"/>
    <w:rsid w:val="009B1185"/>
    <w:rsid w:val="009B17F7"/>
    <w:rsid w:val="009B1897"/>
    <w:rsid w:val="009B1BB5"/>
    <w:rsid w:val="009B1D7F"/>
    <w:rsid w:val="009B1E38"/>
    <w:rsid w:val="009B2ABC"/>
    <w:rsid w:val="009B2FE1"/>
    <w:rsid w:val="009B3004"/>
    <w:rsid w:val="009B3616"/>
    <w:rsid w:val="009B3660"/>
    <w:rsid w:val="009B3A70"/>
    <w:rsid w:val="009B3C15"/>
    <w:rsid w:val="009B40A7"/>
    <w:rsid w:val="009B4440"/>
    <w:rsid w:val="009B4677"/>
    <w:rsid w:val="009B518A"/>
    <w:rsid w:val="009B576C"/>
    <w:rsid w:val="009B61E7"/>
    <w:rsid w:val="009B6538"/>
    <w:rsid w:val="009B6A68"/>
    <w:rsid w:val="009B703A"/>
    <w:rsid w:val="009B7376"/>
    <w:rsid w:val="009C0A9D"/>
    <w:rsid w:val="009C10EF"/>
    <w:rsid w:val="009C146F"/>
    <w:rsid w:val="009C1B89"/>
    <w:rsid w:val="009C20F2"/>
    <w:rsid w:val="009C2953"/>
    <w:rsid w:val="009C34FA"/>
    <w:rsid w:val="009C3C13"/>
    <w:rsid w:val="009C418D"/>
    <w:rsid w:val="009C4AFD"/>
    <w:rsid w:val="009C4D9E"/>
    <w:rsid w:val="009C4E60"/>
    <w:rsid w:val="009C52AE"/>
    <w:rsid w:val="009C53E7"/>
    <w:rsid w:val="009C652D"/>
    <w:rsid w:val="009C656C"/>
    <w:rsid w:val="009C6683"/>
    <w:rsid w:val="009C6DC7"/>
    <w:rsid w:val="009C6DD2"/>
    <w:rsid w:val="009C7047"/>
    <w:rsid w:val="009C7119"/>
    <w:rsid w:val="009D00E9"/>
    <w:rsid w:val="009D02D1"/>
    <w:rsid w:val="009D13D7"/>
    <w:rsid w:val="009D19A9"/>
    <w:rsid w:val="009D1C42"/>
    <w:rsid w:val="009D20A5"/>
    <w:rsid w:val="009D297A"/>
    <w:rsid w:val="009D317C"/>
    <w:rsid w:val="009D3652"/>
    <w:rsid w:val="009D3D8C"/>
    <w:rsid w:val="009D3E25"/>
    <w:rsid w:val="009D45B9"/>
    <w:rsid w:val="009D5A06"/>
    <w:rsid w:val="009D658E"/>
    <w:rsid w:val="009D670F"/>
    <w:rsid w:val="009D6CA6"/>
    <w:rsid w:val="009D7385"/>
    <w:rsid w:val="009D79F7"/>
    <w:rsid w:val="009D7ED0"/>
    <w:rsid w:val="009E017D"/>
    <w:rsid w:val="009E1655"/>
    <w:rsid w:val="009E22BF"/>
    <w:rsid w:val="009E23A1"/>
    <w:rsid w:val="009E2A9C"/>
    <w:rsid w:val="009E2C01"/>
    <w:rsid w:val="009E2CF9"/>
    <w:rsid w:val="009E2DA3"/>
    <w:rsid w:val="009E4A8F"/>
    <w:rsid w:val="009E5BFB"/>
    <w:rsid w:val="009E5D4F"/>
    <w:rsid w:val="009E656B"/>
    <w:rsid w:val="009E6A8B"/>
    <w:rsid w:val="009E7379"/>
    <w:rsid w:val="009E7685"/>
    <w:rsid w:val="009E78C0"/>
    <w:rsid w:val="009E7AEF"/>
    <w:rsid w:val="009E7BF0"/>
    <w:rsid w:val="009F0404"/>
    <w:rsid w:val="009F088B"/>
    <w:rsid w:val="009F10D7"/>
    <w:rsid w:val="009F1618"/>
    <w:rsid w:val="009F2020"/>
    <w:rsid w:val="009F21CB"/>
    <w:rsid w:val="009F30BB"/>
    <w:rsid w:val="009F3575"/>
    <w:rsid w:val="009F3586"/>
    <w:rsid w:val="009F36A2"/>
    <w:rsid w:val="009F3E04"/>
    <w:rsid w:val="009F4EF9"/>
    <w:rsid w:val="009F505B"/>
    <w:rsid w:val="009F6AB2"/>
    <w:rsid w:val="009F7E13"/>
    <w:rsid w:val="00A0003C"/>
    <w:rsid w:val="00A000D5"/>
    <w:rsid w:val="00A00418"/>
    <w:rsid w:val="00A00598"/>
    <w:rsid w:val="00A00973"/>
    <w:rsid w:val="00A00EBA"/>
    <w:rsid w:val="00A0145C"/>
    <w:rsid w:val="00A019CB"/>
    <w:rsid w:val="00A0201F"/>
    <w:rsid w:val="00A031F7"/>
    <w:rsid w:val="00A034F7"/>
    <w:rsid w:val="00A0432E"/>
    <w:rsid w:val="00A04395"/>
    <w:rsid w:val="00A0584A"/>
    <w:rsid w:val="00A0585A"/>
    <w:rsid w:val="00A05C6A"/>
    <w:rsid w:val="00A06DCD"/>
    <w:rsid w:val="00A070E4"/>
    <w:rsid w:val="00A0721C"/>
    <w:rsid w:val="00A1001A"/>
    <w:rsid w:val="00A10357"/>
    <w:rsid w:val="00A1109C"/>
    <w:rsid w:val="00A11F69"/>
    <w:rsid w:val="00A125A0"/>
    <w:rsid w:val="00A13158"/>
    <w:rsid w:val="00A131C0"/>
    <w:rsid w:val="00A13FFE"/>
    <w:rsid w:val="00A143C2"/>
    <w:rsid w:val="00A14871"/>
    <w:rsid w:val="00A148E2"/>
    <w:rsid w:val="00A15677"/>
    <w:rsid w:val="00A15BD7"/>
    <w:rsid w:val="00A163DC"/>
    <w:rsid w:val="00A166B3"/>
    <w:rsid w:val="00A16E0E"/>
    <w:rsid w:val="00A16F4C"/>
    <w:rsid w:val="00A174F0"/>
    <w:rsid w:val="00A17D8E"/>
    <w:rsid w:val="00A2062B"/>
    <w:rsid w:val="00A20B06"/>
    <w:rsid w:val="00A20BC8"/>
    <w:rsid w:val="00A22475"/>
    <w:rsid w:val="00A226BB"/>
    <w:rsid w:val="00A22985"/>
    <w:rsid w:val="00A231FF"/>
    <w:rsid w:val="00A23491"/>
    <w:rsid w:val="00A23D98"/>
    <w:rsid w:val="00A23EA7"/>
    <w:rsid w:val="00A24035"/>
    <w:rsid w:val="00A2441D"/>
    <w:rsid w:val="00A24CA0"/>
    <w:rsid w:val="00A25043"/>
    <w:rsid w:val="00A25DD5"/>
    <w:rsid w:val="00A26052"/>
    <w:rsid w:val="00A26134"/>
    <w:rsid w:val="00A26CD1"/>
    <w:rsid w:val="00A27095"/>
    <w:rsid w:val="00A27CD1"/>
    <w:rsid w:val="00A27E7D"/>
    <w:rsid w:val="00A308D4"/>
    <w:rsid w:val="00A30DBC"/>
    <w:rsid w:val="00A316D7"/>
    <w:rsid w:val="00A32735"/>
    <w:rsid w:val="00A32BA9"/>
    <w:rsid w:val="00A32C6D"/>
    <w:rsid w:val="00A32E56"/>
    <w:rsid w:val="00A33907"/>
    <w:rsid w:val="00A33BFD"/>
    <w:rsid w:val="00A34178"/>
    <w:rsid w:val="00A34436"/>
    <w:rsid w:val="00A344DE"/>
    <w:rsid w:val="00A356AF"/>
    <w:rsid w:val="00A36738"/>
    <w:rsid w:val="00A3793E"/>
    <w:rsid w:val="00A37C7E"/>
    <w:rsid w:val="00A37D93"/>
    <w:rsid w:val="00A37DDF"/>
    <w:rsid w:val="00A400C0"/>
    <w:rsid w:val="00A403F2"/>
    <w:rsid w:val="00A40E68"/>
    <w:rsid w:val="00A4139A"/>
    <w:rsid w:val="00A4156E"/>
    <w:rsid w:val="00A418A7"/>
    <w:rsid w:val="00A4193C"/>
    <w:rsid w:val="00A41CF3"/>
    <w:rsid w:val="00A42EE2"/>
    <w:rsid w:val="00A43196"/>
    <w:rsid w:val="00A43719"/>
    <w:rsid w:val="00A43830"/>
    <w:rsid w:val="00A44605"/>
    <w:rsid w:val="00A44D9A"/>
    <w:rsid w:val="00A44E54"/>
    <w:rsid w:val="00A44F67"/>
    <w:rsid w:val="00A45596"/>
    <w:rsid w:val="00A46676"/>
    <w:rsid w:val="00A470CE"/>
    <w:rsid w:val="00A4750A"/>
    <w:rsid w:val="00A47A1C"/>
    <w:rsid w:val="00A47C5D"/>
    <w:rsid w:val="00A514FD"/>
    <w:rsid w:val="00A5182B"/>
    <w:rsid w:val="00A51B14"/>
    <w:rsid w:val="00A51E2E"/>
    <w:rsid w:val="00A51FB2"/>
    <w:rsid w:val="00A5292E"/>
    <w:rsid w:val="00A52C8A"/>
    <w:rsid w:val="00A535A6"/>
    <w:rsid w:val="00A53E88"/>
    <w:rsid w:val="00A54145"/>
    <w:rsid w:val="00A547FA"/>
    <w:rsid w:val="00A549C6"/>
    <w:rsid w:val="00A55325"/>
    <w:rsid w:val="00A55B65"/>
    <w:rsid w:val="00A55C67"/>
    <w:rsid w:val="00A56C66"/>
    <w:rsid w:val="00A56D58"/>
    <w:rsid w:val="00A5710F"/>
    <w:rsid w:val="00A571B4"/>
    <w:rsid w:val="00A57261"/>
    <w:rsid w:val="00A57C90"/>
    <w:rsid w:val="00A604A4"/>
    <w:rsid w:val="00A638DD"/>
    <w:rsid w:val="00A63FD1"/>
    <w:rsid w:val="00A64CA3"/>
    <w:rsid w:val="00A64E8A"/>
    <w:rsid w:val="00A65229"/>
    <w:rsid w:val="00A65392"/>
    <w:rsid w:val="00A654B0"/>
    <w:rsid w:val="00A6568B"/>
    <w:rsid w:val="00A669AD"/>
    <w:rsid w:val="00A66BAF"/>
    <w:rsid w:val="00A66D94"/>
    <w:rsid w:val="00A66EB7"/>
    <w:rsid w:val="00A66FFB"/>
    <w:rsid w:val="00A67375"/>
    <w:rsid w:val="00A67ABF"/>
    <w:rsid w:val="00A70766"/>
    <w:rsid w:val="00A70A91"/>
    <w:rsid w:val="00A70C52"/>
    <w:rsid w:val="00A71BB2"/>
    <w:rsid w:val="00A722D1"/>
    <w:rsid w:val="00A72463"/>
    <w:rsid w:val="00A72E08"/>
    <w:rsid w:val="00A74873"/>
    <w:rsid w:val="00A74E99"/>
    <w:rsid w:val="00A74F53"/>
    <w:rsid w:val="00A75562"/>
    <w:rsid w:val="00A7560E"/>
    <w:rsid w:val="00A75BBB"/>
    <w:rsid w:val="00A75F1C"/>
    <w:rsid w:val="00A76E73"/>
    <w:rsid w:val="00A77A7D"/>
    <w:rsid w:val="00A77C6B"/>
    <w:rsid w:val="00A8031D"/>
    <w:rsid w:val="00A80D06"/>
    <w:rsid w:val="00A80E98"/>
    <w:rsid w:val="00A8178C"/>
    <w:rsid w:val="00A81792"/>
    <w:rsid w:val="00A81815"/>
    <w:rsid w:val="00A81858"/>
    <w:rsid w:val="00A8208B"/>
    <w:rsid w:val="00A821C3"/>
    <w:rsid w:val="00A83961"/>
    <w:rsid w:val="00A842EC"/>
    <w:rsid w:val="00A8459F"/>
    <w:rsid w:val="00A84F3C"/>
    <w:rsid w:val="00A851CA"/>
    <w:rsid w:val="00A858BE"/>
    <w:rsid w:val="00A85C68"/>
    <w:rsid w:val="00A85D26"/>
    <w:rsid w:val="00A86071"/>
    <w:rsid w:val="00A868BF"/>
    <w:rsid w:val="00A87018"/>
    <w:rsid w:val="00A87020"/>
    <w:rsid w:val="00A874F3"/>
    <w:rsid w:val="00A877F6"/>
    <w:rsid w:val="00A8781A"/>
    <w:rsid w:val="00A87B35"/>
    <w:rsid w:val="00A87C4C"/>
    <w:rsid w:val="00A87D34"/>
    <w:rsid w:val="00A87F3B"/>
    <w:rsid w:val="00A9145A"/>
    <w:rsid w:val="00A9227E"/>
    <w:rsid w:val="00A9255B"/>
    <w:rsid w:val="00A92851"/>
    <w:rsid w:val="00A92E46"/>
    <w:rsid w:val="00A93157"/>
    <w:rsid w:val="00A93338"/>
    <w:rsid w:val="00A9343C"/>
    <w:rsid w:val="00A934B2"/>
    <w:rsid w:val="00A934BC"/>
    <w:rsid w:val="00A93CC9"/>
    <w:rsid w:val="00A94053"/>
    <w:rsid w:val="00A94312"/>
    <w:rsid w:val="00A944A3"/>
    <w:rsid w:val="00A946FE"/>
    <w:rsid w:val="00A947BD"/>
    <w:rsid w:val="00A94974"/>
    <w:rsid w:val="00A95A56"/>
    <w:rsid w:val="00A95B67"/>
    <w:rsid w:val="00A96085"/>
    <w:rsid w:val="00A960BC"/>
    <w:rsid w:val="00A961A2"/>
    <w:rsid w:val="00A96816"/>
    <w:rsid w:val="00A97244"/>
    <w:rsid w:val="00AA01D1"/>
    <w:rsid w:val="00AA0799"/>
    <w:rsid w:val="00AA0BA9"/>
    <w:rsid w:val="00AA1B9C"/>
    <w:rsid w:val="00AA1F4D"/>
    <w:rsid w:val="00AA29DA"/>
    <w:rsid w:val="00AA2AF1"/>
    <w:rsid w:val="00AA2EE7"/>
    <w:rsid w:val="00AA337A"/>
    <w:rsid w:val="00AA3A24"/>
    <w:rsid w:val="00AA4313"/>
    <w:rsid w:val="00AA5299"/>
    <w:rsid w:val="00AA5A84"/>
    <w:rsid w:val="00AA7C05"/>
    <w:rsid w:val="00AB00C4"/>
    <w:rsid w:val="00AB03C2"/>
    <w:rsid w:val="00AB0E47"/>
    <w:rsid w:val="00AB2262"/>
    <w:rsid w:val="00AB389C"/>
    <w:rsid w:val="00AB566F"/>
    <w:rsid w:val="00AB594D"/>
    <w:rsid w:val="00AB5FC9"/>
    <w:rsid w:val="00AB6AEF"/>
    <w:rsid w:val="00AB7B01"/>
    <w:rsid w:val="00AC0A12"/>
    <w:rsid w:val="00AC0E33"/>
    <w:rsid w:val="00AC0E34"/>
    <w:rsid w:val="00AC19EB"/>
    <w:rsid w:val="00AC1F96"/>
    <w:rsid w:val="00AC303B"/>
    <w:rsid w:val="00AC3701"/>
    <w:rsid w:val="00AC3C6B"/>
    <w:rsid w:val="00AC42AB"/>
    <w:rsid w:val="00AC49A7"/>
    <w:rsid w:val="00AC5051"/>
    <w:rsid w:val="00AC552C"/>
    <w:rsid w:val="00AC6021"/>
    <w:rsid w:val="00AC6394"/>
    <w:rsid w:val="00AC665F"/>
    <w:rsid w:val="00AC6A97"/>
    <w:rsid w:val="00AC70E6"/>
    <w:rsid w:val="00AC7F7A"/>
    <w:rsid w:val="00AC7F92"/>
    <w:rsid w:val="00AD00F6"/>
    <w:rsid w:val="00AD0157"/>
    <w:rsid w:val="00AD0ADB"/>
    <w:rsid w:val="00AD0E98"/>
    <w:rsid w:val="00AD1DB0"/>
    <w:rsid w:val="00AD2477"/>
    <w:rsid w:val="00AD363B"/>
    <w:rsid w:val="00AD3BEF"/>
    <w:rsid w:val="00AD3E3E"/>
    <w:rsid w:val="00AD42B6"/>
    <w:rsid w:val="00AD446A"/>
    <w:rsid w:val="00AD4669"/>
    <w:rsid w:val="00AD47C1"/>
    <w:rsid w:val="00AD4881"/>
    <w:rsid w:val="00AD4D61"/>
    <w:rsid w:val="00AD4E30"/>
    <w:rsid w:val="00AD5D4A"/>
    <w:rsid w:val="00AD7091"/>
    <w:rsid w:val="00AD7B2B"/>
    <w:rsid w:val="00AE1EB5"/>
    <w:rsid w:val="00AE26F3"/>
    <w:rsid w:val="00AE2DF6"/>
    <w:rsid w:val="00AE2FD1"/>
    <w:rsid w:val="00AE31AE"/>
    <w:rsid w:val="00AE3A25"/>
    <w:rsid w:val="00AE3AA4"/>
    <w:rsid w:val="00AE3B78"/>
    <w:rsid w:val="00AE3EC4"/>
    <w:rsid w:val="00AE3F07"/>
    <w:rsid w:val="00AE4C70"/>
    <w:rsid w:val="00AE4E60"/>
    <w:rsid w:val="00AE4ECA"/>
    <w:rsid w:val="00AE520D"/>
    <w:rsid w:val="00AE570B"/>
    <w:rsid w:val="00AE5DC4"/>
    <w:rsid w:val="00AE5EE8"/>
    <w:rsid w:val="00AE5FBF"/>
    <w:rsid w:val="00AE65C5"/>
    <w:rsid w:val="00AE69B4"/>
    <w:rsid w:val="00AE6B88"/>
    <w:rsid w:val="00AE713E"/>
    <w:rsid w:val="00AE7594"/>
    <w:rsid w:val="00AE7745"/>
    <w:rsid w:val="00AE77B8"/>
    <w:rsid w:val="00AE7C4F"/>
    <w:rsid w:val="00AF0EBA"/>
    <w:rsid w:val="00AF0F3D"/>
    <w:rsid w:val="00AF2389"/>
    <w:rsid w:val="00AF2D13"/>
    <w:rsid w:val="00AF35E4"/>
    <w:rsid w:val="00AF3B67"/>
    <w:rsid w:val="00AF48D7"/>
    <w:rsid w:val="00AF4B4F"/>
    <w:rsid w:val="00AF536A"/>
    <w:rsid w:val="00AF5D44"/>
    <w:rsid w:val="00AF6BCF"/>
    <w:rsid w:val="00AF6CC9"/>
    <w:rsid w:val="00AF71E7"/>
    <w:rsid w:val="00AF73ED"/>
    <w:rsid w:val="00AF7961"/>
    <w:rsid w:val="00AF7E5F"/>
    <w:rsid w:val="00B00450"/>
    <w:rsid w:val="00B022AB"/>
    <w:rsid w:val="00B02817"/>
    <w:rsid w:val="00B02C2D"/>
    <w:rsid w:val="00B039E4"/>
    <w:rsid w:val="00B04840"/>
    <w:rsid w:val="00B04996"/>
    <w:rsid w:val="00B0528F"/>
    <w:rsid w:val="00B053CD"/>
    <w:rsid w:val="00B06752"/>
    <w:rsid w:val="00B0724B"/>
    <w:rsid w:val="00B0740B"/>
    <w:rsid w:val="00B07B90"/>
    <w:rsid w:val="00B104A2"/>
    <w:rsid w:val="00B107F2"/>
    <w:rsid w:val="00B1098B"/>
    <w:rsid w:val="00B10A2F"/>
    <w:rsid w:val="00B10D10"/>
    <w:rsid w:val="00B11CB2"/>
    <w:rsid w:val="00B11D02"/>
    <w:rsid w:val="00B1223C"/>
    <w:rsid w:val="00B12559"/>
    <w:rsid w:val="00B125D1"/>
    <w:rsid w:val="00B1267B"/>
    <w:rsid w:val="00B12908"/>
    <w:rsid w:val="00B12F1C"/>
    <w:rsid w:val="00B1314C"/>
    <w:rsid w:val="00B13489"/>
    <w:rsid w:val="00B13741"/>
    <w:rsid w:val="00B13C13"/>
    <w:rsid w:val="00B1457E"/>
    <w:rsid w:val="00B14CF7"/>
    <w:rsid w:val="00B1519C"/>
    <w:rsid w:val="00B153FF"/>
    <w:rsid w:val="00B1542C"/>
    <w:rsid w:val="00B157C8"/>
    <w:rsid w:val="00B15B6F"/>
    <w:rsid w:val="00B15E46"/>
    <w:rsid w:val="00B16013"/>
    <w:rsid w:val="00B160F4"/>
    <w:rsid w:val="00B16167"/>
    <w:rsid w:val="00B1693F"/>
    <w:rsid w:val="00B16D14"/>
    <w:rsid w:val="00B17189"/>
    <w:rsid w:val="00B17230"/>
    <w:rsid w:val="00B176AF"/>
    <w:rsid w:val="00B1781D"/>
    <w:rsid w:val="00B21A59"/>
    <w:rsid w:val="00B22C8E"/>
    <w:rsid w:val="00B230D8"/>
    <w:rsid w:val="00B23A5B"/>
    <w:rsid w:val="00B2623F"/>
    <w:rsid w:val="00B26FAD"/>
    <w:rsid w:val="00B30797"/>
    <w:rsid w:val="00B308E7"/>
    <w:rsid w:val="00B30B8B"/>
    <w:rsid w:val="00B30BCB"/>
    <w:rsid w:val="00B30D25"/>
    <w:rsid w:val="00B31A37"/>
    <w:rsid w:val="00B322F3"/>
    <w:rsid w:val="00B32520"/>
    <w:rsid w:val="00B32F81"/>
    <w:rsid w:val="00B338BE"/>
    <w:rsid w:val="00B33B5E"/>
    <w:rsid w:val="00B34E4D"/>
    <w:rsid w:val="00B359FA"/>
    <w:rsid w:val="00B3631F"/>
    <w:rsid w:val="00B36B5F"/>
    <w:rsid w:val="00B37495"/>
    <w:rsid w:val="00B37781"/>
    <w:rsid w:val="00B37F16"/>
    <w:rsid w:val="00B4059A"/>
    <w:rsid w:val="00B41549"/>
    <w:rsid w:val="00B41C9D"/>
    <w:rsid w:val="00B42C08"/>
    <w:rsid w:val="00B43151"/>
    <w:rsid w:val="00B431B5"/>
    <w:rsid w:val="00B436ED"/>
    <w:rsid w:val="00B43B0E"/>
    <w:rsid w:val="00B448A3"/>
    <w:rsid w:val="00B45431"/>
    <w:rsid w:val="00B454B7"/>
    <w:rsid w:val="00B4689A"/>
    <w:rsid w:val="00B46A2D"/>
    <w:rsid w:val="00B46D97"/>
    <w:rsid w:val="00B47558"/>
    <w:rsid w:val="00B50689"/>
    <w:rsid w:val="00B50D6D"/>
    <w:rsid w:val="00B50EDD"/>
    <w:rsid w:val="00B51759"/>
    <w:rsid w:val="00B51B28"/>
    <w:rsid w:val="00B51BF6"/>
    <w:rsid w:val="00B51DC4"/>
    <w:rsid w:val="00B52B00"/>
    <w:rsid w:val="00B52C3D"/>
    <w:rsid w:val="00B5410B"/>
    <w:rsid w:val="00B54230"/>
    <w:rsid w:val="00B54305"/>
    <w:rsid w:val="00B553F9"/>
    <w:rsid w:val="00B55496"/>
    <w:rsid w:val="00B554A8"/>
    <w:rsid w:val="00B55D4B"/>
    <w:rsid w:val="00B55EE2"/>
    <w:rsid w:val="00B55FD0"/>
    <w:rsid w:val="00B566AD"/>
    <w:rsid w:val="00B56CE1"/>
    <w:rsid w:val="00B57FC2"/>
    <w:rsid w:val="00B6061B"/>
    <w:rsid w:val="00B6075E"/>
    <w:rsid w:val="00B615FA"/>
    <w:rsid w:val="00B61805"/>
    <w:rsid w:val="00B61864"/>
    <w:rsid w:val="00B61901"/>
    <w:rsid w:val="00B6383E"/>
    <w:rsid w:val="00B648B0"/>
    <w:rsid w:val="00B64E96"/>
    <w:rsid w:val="00B64FB6"/>
    <w:rsid w:val="00B65C51"/>
    <w:rsid w:val="00B65CC3"/>
    <w:rsid w:val="00B65CEB"/>
    <w:rsid w:val="00B6602D"/>
    <w:rsid w:val="00B660B4"/>
    <w:rsid w:val="00B66507"/>
    <w:rsid w:val="00B6679A"/>
    <w:rsid w:val="00B67CB0"/>
    <w:rsid w:val="00B67F30"/>
    <w:rsid w:val="00B703E3"/>
    <w:rsid w:val="00B70572"/>
    <w:rsid w:val="00B70E26"/>
    <w:rsid w:val="00B71259"/>
    <w:rsid w:val="00B71930"/>
    <w:rsid w:val="00B720DE"/>
    <w:rsid w:val="00B72955"/>
    <w:rsid w:val="00B72B23"/>
    <w:rsid w:val="00B7304A"/>
    <w:rsid w:val="00B730E6"/>
    <w:rsid w:val="00B73629"/>
    <w:rsid w:val="00B73C59"/>
    <w:rsid w:val="00B73EE4"/>
    <w:rsid w:val="00B73FA3"/>
    <w:rsid w:val="00B73FC3"/>
    <w:rsid w:val="00B741A0"/>
    <w:rsid w:val="00B75091"/>
    <w:rsid w:val="00B75700"/>
    <w:rsid w:val="00B761D1"/>
    <w:rsid w:val="00B766C5"/>
    <w:rsid w:val="00B7797F"/>
    <w:rsid w:val="00B77F25"/>
    <w:rsid w:val="00B77FB2"/>
    <w:rsid w:val="00B80122"/>
    <w:rsid w:val="00B803CB"/>
    <w:rsid w:val="00B80A4E"/>
    <w:rsid w:val="00B80D09"/>
    <w:rsid w:val="00B8141E"/>
    <w:rsid w:val="00B815AA"/>
    <w:rsid w:val="00B824AF"/>
    <w:rsid w:val="00B82C3F"/>
    <w:rsid w:val="00B82DDD"/>
    <w:rsid w:val="00B83F24"/>
    <w:rsid w:val="00B866B4"/>
    <w:rsid w:val="00B87AC1"/>
    <w:rsid w:val="00B907D6"/>
    <w:rsid w:val="00B90830"/>
    <w:rsid w:val="00B911B9"/>
    <w:rsid w:val="00B91B41"/>
    <w:rsid w:val="00B91CD2"/>
    <w:rsid w:val="00B91EE5"/>
    <w:rsid w:val="00B92618"/>
    <w:rsid w:val="00B9378B"/>
    <w:rsid w:val="00B93D4F"/>
    <w:rsid w:val="00B93FA3"/>
    <w:rsid w:val="00B948CD"/>
    <w:rsid w:val="00B949A1"/>
    <w:rsid w:val="00B94A0B"/>
    <w:rsid w:val="00B950A4"/>
    <w:rsid w:val="00B962FE"/>
    <w:rsid w:val="00B96A7A"/>
    <w:rsid w:val="00B97673"/>
    <w:rsid w:val="00B977DE"/>
    <w:rsid w:val="00B97933"/>
    <w:rsid w:val="00B97C75"/>
    <w:rsid w:val="00BA0066"/>
    <w:rsid w:val="00BA03FA"/>
    <w:rsid w:val="00BA0A64"/>
    <w:rsid w:val="00BA14AD"/>
    <w:rsid w:val="00BA2388"/>
    <w:rsid w:val="00BA2549"/>
    <w:rsid w:val="00BA273E"/>
    <w:rsid w:val="00BA3620"/>
    <w:rsid w:val="00BA4355"/>
    <w:rsid w:val="00BA46AE"/>
    <w:rsid w:val="00BA4F84"/>
    <w:rsid w:val="00BA5426"/>
    <w:rsid w:val="00BA5514"/>
    <w:rsid w:val="00BA69F1"/>
    <w:rsid w:val="00BA74BE"/>
    <w:rsid w:val="00BA74EF"/>
    <w:rsid w:val="00BA77AD"/>
    <w:rsid w:val="00BA7C50"/>
    <w:rsid w:val="00BA7D06"/>
    <w:rsid w:val="00BB02E0"/>
    <w:rsid w:val="00BB0702"/>
    <w:rsid w:val="00BB1F03"/>
    <w:rsid w:val="00BB3D2B"/>
    <w:rsid w:val="00BB41AE"/>
    <w:rsid w:val="00BB4DFA"/>
    <w:rsid w:val="00BB5165"/>
    <w:rsid w:val="00BB5325"/>
    <w:rsid w:val="00BB571F"/>
    <w:rsid w:val="00BB6345"/>
    <w:rsid w:val="00BB6F2B"/>
    <w:rsid w:val="00BC1505"/>
    <w:rsid w:val="00BC1906"/>
    <w:rsid w:val="00BC2BEF"/>
    <w:rsid w:val="00BC2E33"/>
    <w:rsid w:val="00BC350A"/>
    <w:rsid w:val="00BC3765"/>
    <w:rsid w:val="00BC40D6"/>
    <w:rsid w:val="00BC44B3"/>
    <w:rsid w:val="00BC4A27"/>
    <w:rsid w:val="00BC500E"/>
    <w:rsid w:val="00BC5063"/>
    <w:rsid w:val="00BC5203"/>
    <w:rsid w:val="00BC575E"/>
    <w:rsid w:val="00BC6053"/>
    <w:rsid w:val="00BC619E"/>
    <w:rsid w:val="00BC63E8"/>
    <w:rsid w:val="00BC6E26"/>
    <w:rsid w:val="00BC7F78"/>
    <w:rsid w:val="00BD036E"/>
    <w:rsid w:val="00BD0563"/>
    <w:rsid w:val="00BD058B"/>
    <w:rsid w:val="00BD12DA"/>
    <w:rsid w:val="00BD187C"/>
    <w:rsid w:val="00BD1D20"/>
    <w:rsid w:val="00BD2E3B"/>
    <w:rsid w:val="00BD2F0C"/>
    <w:rsid w:val="00BD3AF3"/>
    <w:rsid w:val="00BD3B55"/>
    <w:rsid w:val="00BD4411"/>
    <w:rsid w:val="00BD473A"/>
    <w:rsid w:val="00BD49DB"/>
    <w:rsid w:val="00BD4E77"/>
    <w:rsid w:val="00BD4EED"/>
    <w:rsid w:val="00BD4F69"/>
    <w:rsid w:val="00BD5B95"/>
    <w:rsid w:val="00BD5E49"/>
    <w:rsid w:val="00BD6104"/>
    <w:rsid w:val="00BD6503"/>
    <w:rsid w:val="00BD6DF1"/>
    <w:rsid w:val="00BE0853"/>
    <w:rsid w:val="00BE1DF3"/>
    <w:rsid w:val="00BE2505"/>
    <w:rsid w:val="00BE2E9C"/>
    <w:rsid w:val="00BE328A"/>
    <w:rsid w:val="00BE3B14"/>
    <w:rsid w:val="00BE3F88"/>
    <w:rsid w:val="00BE4031"/>
    <w:rsid w:val="00BE4EE4"/>
    <w:rsid w:val="00BE50A4"/>
    <w:rsid w:val="00BE5CE8"/>
    <w:rsid w:val="00BE6665"/>
    <w:rsid w:val="00BE6875"/>
    <w:rsid w:val="00BE6A64"/>
    <w:rsid w:val="00BE7052"/>
    <w:rsid w:val="00BE7251"/>
    <w:rsid w:val="00BE7546"/>
    <w:rsid w:val="00BE75C6"/>
    <w:rsid w:val="00BF0168"/>
    <w:rsid w:val="00BF09B4"/>
    <w:rsid w:val="00BF0BA2"/>
    <w:rsid w:val="00BF0BB3"/>
    <w:rsid w:val="00BF10C8"/>
    <w:rsid w:val="00BF1832"/>
    <w:rsid w:val="00BF20B6"/>
    <w:rsid w:val="00BF2C69"/>
    <w:rsid w:val="00BF306A"/>
    <w:rsid w:val="00BF3898"/>
    <w:rsid w:val="00BF475B"/>
    <w:rsid w:val="00BF552F"/>
    <w:rsid w:val="00BF60B0"/>
    <w:rsid w:val="00BF6135"/>
    <w:rsid w:val="00BF6163"/>
    <w:rsid w:val="00BF6222"/>
    <w:rsid w:val="00BF6499"/>
    <w:rsid w:val="00BF64AF"/>
    <w:rsid w:val="00C0063E"/>
    <w:rsid w:val="00C0095A"/>
    <w:rsid w:val="00C00B55"/>
    <w:rsid w:val="00C011F2"/>
    <w:rsid w:val="00C0126F"/>
    <w:rsid w:val="00C01674"/>
    <w:rsid w:val="00C01A52"/>
    <w:rsid w:val="00C01B32"/>
    <w:rsid w:val="00C02627"/>
    <w:rsid w:val="00C0292D"/>
    <w:rsid w:val="00C02ABF"/>
    <w:rsid w:val="00C02E90"/>
    <w:rsid w:val="00C0432D"/>
    <w:rsid w:val="00C04968"/>
    <w:rsid w:val="00C04B29"/>
    <w:rsid w:val="00C04D9E"/>
    <w:rsid w:val="00C04FE4"/>
    <w:rsid w:val="00C05050"/>
    <w:rsid w:val="00C056BA"/>
    <w:rsid w:val="00C05C6F"/>
    <w:rsid w:val="00C064EC"/>
    <w:rsid w:val="00C06D75"/>
    <w:rsid w:val="00C07B1F"/>
    <w:rsid w:val="00C07BBF"/>
    <w:rsid w:val="00C1061C"/>
    <w:rsid w:val="00C108A4"/>
    <w:rsid w:val="00C10AF1"/>
    <w:rsid w:val="00C1126E"/>
    <w:rsid w:val="00C11335"/>
    <w:rsid w:val="00C1153D"/>
    <w:rsid w:val="00C115A9"/>
    <w:rsid w:val="00C116D8"/>
    <w:rsid w:val="00C11D3B"/>
    <w:rsid w:val="00C1278D"/>
    <w:rsid w:val="00C13118"/>
    <w:rsid w:val="00C13406"/>
    <w:rsid w:val="00C13823"/>
    <w:rsid w:val="00C13CA3"/>
    <w:rsid w:val="00C14340"/>
    <w:rsid w:val="00C145CD"/>
    <w:rsid w:val="00C14647"/>
    <w:rsid w:val="00C14B0C"/>
    <w:rsid w:val="00C14D13"/>
    <w:rsid w:val="00C14F6B"/>
    <w:rsid w:val="00C15989"/>
    <w:rsid w:val="00C15A54"/>
    <w:rsid w:val="00C15F28"/>
    <w:rsid w:val="00C16003"/>
    <w:rsid w:val="00C1646A"/>
    <w:rsid w:val="00C16526"/>
    <w:rsid w:val="00C1654D"/>
    <w:rsid w:val="00C167B2"/>
    <w:rsid w:val="00C16884"/>
    <w:rsid w:val="00C16BC2"/>
    <w:rsid w:val="00C16EFF"/>
    <w:rsid w:val="00C1732C"/>
    <w:rsid w:val="00C173CC"/>
    <w:rsid w:val="00C1741A"/>
    <w:rsid w:val="00C2009B"/>
    <w:rsid w:val="00C2027C"/>
    <w:rsid w:val="00C20653"/>
    <w:rsid w:val="00C209B2"/>
    <w:rsid w:val="00C21DE8"/>
    <w:rsid w:val="00C2285A"/>
    <w:rsid w:val="00C22C6B"/>
    <w:rsid w:val="00C235E6"/>
    <w:rsid w:val="00C24323"/>
    <w:rsid w:val="00C248B6"/>
    <w:rsid w:val="00C24A76"/>
    <w:rsid w:val="00C24F11"/>
    <w:rsid w:val="00C251A3"/>
    <w:rsid w:val="00C25376"/>
    <w:rsid w:val="00C2554E"/>
    <w:rsid w:val="00C257B9"/>
    <w:rsid w:val="00C259AB"/>
    <w:rsid w:val="00C25E3F"/>
    <w:rsid w:val="00C25F0F"/>
    <w:rsid w:val="00C26609"/>
    <w:rsid w:val="00C26905"/>
    <w:rsid w:val="00C26B5C"/>
    <w:rsid w:val="00C26E80"/>
    <w:rsid w:val="00C271EB"/>
    <w:rsid w:val="00C273AE"/>
    <w:rsid w:val="00C2794A"/>
    <w:rsid w:val="00C27FE7"/>
    <w:rsid w:val="00C3297A"/>
    <w:rsid w:val="00C329B7"/>
    <w:rsid w:val="00C3305D"/>
    <w:rsid w:val="00C3334C"/>
    <w:rsid w:val="00C3355F"/>
    <w:rsid w:val="00C335A4"/>
    <w:rsid w:val="00C335C3"/>
    <w:rsid w:val="00C341F8"/>
    <w:rsid w:val="00C345C1"/>
    <w:rsid w:val="00C34679"/>
    <w:rsid w:val="00C35447"/>
    <w:rsid w:val="00C358D3"/>
    <w:rsid w:val="00C36CE4"/>
    <w:rsid w:val="00C3775C"/>
    <w:rsid w:val="00C37803"/>
    <w:rsid w:val="00C37A0C"/>
    <w:rsid w:val="00C37BDE"/>
    <w:rsid w:val="00C37EFD"/>
    <w:rsid w:val="00C40828"/>
    <w:rsid w:val="00C40B66"/>
    <w:rsid w:val="00C416A6"/>
    <w:rsid w:val="00C41FC4"/>
    <w:rsid w:val="00C429D6"/>
    <w:rsid w:val="00C42CE3"/>
    <w:rsid w:val="00C42E3B"/>
    <w:rsid w:val="00C44AF0"/>
    <w:rsid w:val="00C44CFA"/>
    <w:rsid w:val="00C454C9"/>
    <w:rsid w:val="00C45D48"/>
    <w:rsid w:val="00C46806"/>
    <w:rsid w:val="00C470AA"/>
    <w:rsid w:val="00C475E3"/>
    <w:rsid w:val="00C5087E"/>
    <w:rsid w:val="00C50C7F"/>
    <w:rsid w:val="00C511EB"/>
    <w:rsid w:val="00C51BBD"/>
    <w:rsid w:val="00C51CA8"/>
    <w:rsid w:val="00C51DFF"/>
    <w:rsid w:val="00C5229C"/>
    <w:rsid w:val="00C52EEE"/>
    <w:rsid w:val="00C53076"/>
    <w:rsid w:val="00C532DA"/>
    <w:rsid w:val="00C5346C"/>
    <w:rsid w:val="00C539C8"/>
    <w:rsid w:val="00C55B8F"/>
    <w:rsid w:val="00C56364"/>
    <w:rsid w:val="00C565DB"/>
    <w:rsid w:val="00C566AA"/>
    <w:rsid w:val="00C57210"/>
    <w:rsid w:val="00C57248"/>
    <w:rsid w:val="00C614DA"/>
    <w:rsid w:val="00C618CB"/>
    <w:rsid w:val="00C627F5"/>
    <w:rsid w:val="00C636B1"/>
    <w:rsid w:val="00C6435B"/>
    <w:rsid w:val="00C649A1"/>
    <w:rsid w:val="00C64F92"/>
    <w:rsid w:val="00C6518C"/>
    <w:rsid w:val="00C65923"/>
    <w:rsid w:val="00C65BB1"/>
    <w:rsid w:val="00C661DA"/>
    <w:rsid w:val="00C663AA"/>
    <w:rsid w:val="00C66EC9"/>
    <w:rsid w:val="00C677A3"/>
    <w:rsid w:val="00C678DB"/>
    <w:rsid w:val="00C7065E"/>
    <w:rsid w:val="00C70C59"/>
    <w:rsid w:val="00C70D26"/>
    <w:rsid w:val="00C71C3F"/>
    <w:rsid w:val="00C72155"/>
    <w:rsid w:val="00C72E79"/>
    <w:rsid w:val="00C72EDF"/>
    <w:rsid w:val="00C73086"/>
    <w:rsid w:val="00C730A0"/>
    <w:rsid w:val="00C7361E"/>
    <w:rsid w:val="00C7454F"/>
    <w:rsid w:val="00C7479F"/>
    <w:rsid w:val="00C74C3A"/>
    <w:rsid w:val="00C74DFC"/>
    <w:rsid w:val="00C75498"/>
    <w:rsid w:val="00C75660"/>
    <w:rsid w:val="00C75A51"/>
    <w:rsid w:val="00C75C67"/>
    <w:rsid w:val="00C77590"/>
    <w:rsid w:val="00C8001F"/>
    <w:rsid w:val="00C80249"/>
    <w:rsid w:val="00C8042F"/>
    <w:rsid w:val="00C80B96"/>
    <w:rsid w:val="00C81421"/>
    <w:rsid w:val="00C8161A"/>
    <w:rsid w:val="00C817D8"/>
    <w:rsid w:val="00C82C78"/>
    <w:rsid w:val="00C82D2F"/>
    <w:rsid w:val="00C834A8"/>
    <w:rsid w:val="00C83D9A"/>
    <w:rsid w:val="00C84259"/>
    <w:rsid w:val="00C84F10"/>
    <w:rsid w:val="00C85271"/>
    <w:rsid w:val="00C857AC"/>
    <w:rsid w:val="00C85E1C"/>
    <w:rsid w:val="00C86FE8"/>
    <w:rsid w:val="00C87079"/>
    <w:rsid w:val="00C87488"/>
    <w:rsid w:val="00C87AEF"/>
    <w:rsid w:val="00C87BB3"/>
    <w:rsid w:val="00C90576"/>
    <w:rsid w:val="00C91E2C"/>
    <w:rsid w:val="00C92839"/>
    <w:rsid w:val="00C928AF"/>
    <w:rsid w:val="00C929B4"/>
    <w:rsid w:val="00C92D74"/>
    <w:rsid w:val="00C9333A"/>
    <w:rsid w:val="00C935BD"/>
    <w:rsid w:val="00C9384D"/>
    <w:rsid w:val="00C9428B"/>
    <w:rsid w:val="00C94668"/>
    <w:rsid w:val="00C94721"/>
    <w:rsid w:val="00C9585A"/>
    <w:rsid w:val="00C964CB"/>
    <w:rsid w:val="00C970CC"/>
    <w:rsid w:val="00C97A5A"/>
    <w:rsid w:val="00C97AAE"/>
    <w:rsid w:val="00CA0989"/>
    <w:rsid w:val="00CA1241"/>
    <w:rsid w:val="00CA154B"/>
    <w:rsid w:val="00CA1C0B"/>
    <w:rsid w:val="00CA2862"/>
    <w:rsid w:val="00CA28BF"/>
    <w:rsid w:val="00CA32CD"/>
    <w:rsid w:val="00CA3807"/>
    <w:rsid w:val="00CA3960"/>
    <w:rsid w:val="00CA3B17"/>
    <w:rsid w:val="00CA523C"/>
    <w:rsid w:val="00CA5CED"/>
    <w:rsid w:val="00CA5D41"/>
    <w:rsid w:val="00CA5D6C"/>
    <w:rsid w:val="00CA611C"/>
    <w:rsid w:val="00CA704B"/>
    <w:rsid w:val="00CB0878"/>
    <w:rsid w:val="00CB0D97"/>
    <w:rsid w:val="00CB13FF"/>
    <w:rsid w:val="00CB2095"/>
    <w:rsid w:val="00CB2472"/>
    <w:rsid w:val="00CB2F83"/>
    <w:rsid w:val="00CB34BA"/>
    <w:rsid w:val="00CB3B5A"/>
    <w:rsid w:val="00CB4013"/>
    <w:rsid w:val="00CB5676"/>
    <w:rsid w:val="00CB5A60"/>
    <w:rsid w:val="00CB5ABA"/>
    <w:rsid w:val="00CB5AFF"/>
    <w:rsid w:val="00CB5B25"/>
    <w:rsid w:val="00CB6E7A"/>
    <w:rsid w:val="00CC055E"/>
    <w:rsid w:val="00CC0A4E"/>
    <w:rsid w:val="00CC0C12"/>
    <w:rsid w:val="00CC1704"/>
    <w:rsid w:val="00CC172C"/>
    <w:rsid w:val="00CC19BF"/>
    <w:rsid w:val="00CC1B41"/>
    <w:rsid w:val="00CC2C28"/>
    <w:rsid w:val="00CC3205"/>
    <w:rsid w:val="00CC336D"/>
    <w:rsid w:val="00CC4723"/>
    <w:rsid w:val="00CC4DDE"/>
    <w:rsid w:val="00CC5868"/>
    <w:rsid w:val="00CC61E9"/>
    <w:rsid w:val="00CC65F9"/>
    <w:rsid w:val="00CC6DCB"/>
    <w:rsid w:val="00CD0AFC"/>
    <w:rsid w:val="00CD0C93"/>
    <w:rsid w:val="00CD0EC9"/>
    <w:rsid w:val="00CD10E8"/>
    <w:rsid w:val="00CD1601"/>
    <w:rsid w:val="00CD2F3A"/>
    <w:rsid w:val="00CD308B"/>
    <w:rsid w:val="00CD3CC5"/>
    <w:rsid w:val="00CD3CEC"/>
    <w:rsid w:val="00CD4202"/>
    <w:rsid w:val="00CD4AFD"/>
    <w:rsid w:val="00CD4DB2"/>
    <w:rsid w:val="00CD5C89"/>
    <w:rsid w:val="00CD5FCC"/>
    <w:rsid w:val="00CD642E"/>
    <w:rsid w:val="00CD67DD"/>
    <w:rsid w:val="00CD76BF"/>
    <w:rsid w:val="00CD7920"/>
    <w:rsid w:val="00CE050F"/>
    <w:rsid w:val="00CE1616"/>
    <w:rsid w:val="00CE1CD7"/>
    <w:rsid w:val="00CE2202"/>
    <w:rsid w:val="00CE31B2"/>
    <w:rsid w:val="00CE33DB"/>
    <w:rsid w:val="00CE4068"/>
    <w:rsid w:val="00CE4816"/>
    <w:rsid w:val="00CE4E38"/>
    <w:rsid w:val="00CE54E5"/>
    <w:rsid w:val="00CE5B04"/>
    <w:rsid w:val="00CE6B87"/>
    <w:rsid w:val="00CE6D64"/>
    <w:rsid w:val="00CF0075"/>
    <w:rsid w:val="00CF276D"/>
    <w:rsid w:val="00CF27A6"/>
    <w:rsid w:val="00CF2831"/>
    <w:rsid w:val="00CF2DC4"/>
    <w:rsid w:val="00CF353A"/>
    <w:rsid w:val="00CF3ABA"/>
    <w:rsid w:val="00CF41A3"/>
    <w:rsid w:val="00CF47EA"/>
    <w:rsid w:val="00CF481D"/>
    <w:rsid w:val="00CF53CB"/>
    <w:rsid w:val="00CF54E2"/>
    <w:rsid w:val="00CF5BF8"/>
    <w:rsid w:val="00CF603B"/>
    <w:rsid w:val="00CF614A"/>
    <w:rsid w:val="00CF6B21"/>
    <w:rsid w:val="00CF70EF"/>
    <w:rsid w:val="00D00121"/>
    <w:rsid w:val="00D0048D"/>
    <w:rsid w:val="00D00922"/>
    <w:rsid w:val="00D00A5B"/>
    <w:rsid w:val="00D00FCC"/>
    <w:rsid w:val="00D0156A"/>
    <w:rsid w:val="00D03477"/>
    <w:rsid w:val="00D034B0"/>
    <w:rsid w:val="00D034C2"/>
    <w:rsid w:val="00D03C8C"/>
    <w:rsid w:val="00D03DEB"/>
    <w:rsid w:val="00D0509B"/>
    <w:rsid w:val="00D052BD"/>
    <w:rsid w:val="00D05523"/>
    <w:rsid w:val="00D05699"/>
    <w:rsid w:val="00D056C7"/>
    <w:rsid w:val="00D05F3A"/>
    <w:rsid w:val="00D067DD"/>
    <w:rsid w:val="00D07168"/>
    <w:rsid w:val="00D07974"/>
    <w:rsid w:val="00D07E0C"/>
    <w:rsid w:val="00D1013A"/>
    <w:rsid w:val="00D10327"/>
    <w:rsid w:val="00D1047A"/>
    <w:rsid w:val="00D10A95"/>
    <w:rsid w:val="00D10C6C"/>
    <w:rsid w:val="00D10CB7"/>
    <w:rsid w:val="00D115E0"/>
    <w:rsid w:val="00D11F5E"/>
    <w:rsid w:val="00D12021"/>
    <w:rsid w:val="00D12D85"/>
    <w:rsid w:val="00D135B0"/>
    <w:rsid w:val="00D135ED"/>
    <w:rsid w:val="00D13FBC"/>
    <w:rsid w:val="00D145F4"/>
    <w:rsid w:val="00D14ABE"/>
    <w:rsid w:val="00D14E69"/>
    <w:rsid w:val="00D153F4"/>
    <w:rsid w:val="00D15AB3"/>
    <w:rsid w:val="00D15B46"/>
    <w:rsid w:val="00D15F75"/>
    <w:rsid w:val="00D163ED"/>
    <w:rsid w:val="00D1645E"/>
    <w:rsid w:val="00D1668C"/>
    <w:rsid w:val="00D16A1F"/>
    <w:rsid w:val="00D16A31"/>
    <w:rsid w:val="00D16C5A"/>
    <w:rsid w:val="00D177A9"/>
    <w:rsid w:val="00D17A27"/>
    <w:rsid w:val="00D208D7"/>
    <w:rsid w:val="00D20BF2"/>
    <w:rsid w:val="00D216E5"/>
    <w:rsid w:val="00D21BE1"/>
    <w:rsid w:val="00D22D31"/>
    <w:rsid w:val="00D23135"/>
    <w:rsid w:val="00D23FDB"/>
    <w:rsid w:val="00D24EA8"/>
    <w:rsid w:val="00D25763"/>
    <w:rsid w:val="00D26188"/>
    <w:rsid w:val="00D2664A"/>
    <w:rsid w:val="00D30054"/>
    <w:rsid w:val="00D30967"/>
    <w:rsid w:val="00D3097C"/>
    <w:rsid w:val="00D309CD"/>
    <w:rsid w:val="00D3147C"/>
    <w:rsid w:val="00D316AF"/>
    <w:rsid w:val="00D31BC4"/>
    <w:rsid w:val="00D3263E"/>
    <w:rsid w:val="00D328E8"/>
    <w:rsid w:val="00D329EB"/>
    <w:rsid w:val="00D33C8B"/>
    <w:rsid w:val="00D33E2B"/>
    <w:rsid w:val="00D35100"/>
    <w:rsid w:val="00D3520D"/>
    <w:rsid w:val="00D3558F"/>
    <w:rsid w:val="00D35F32"/>
    <w:rsid w:val="00D3698F"/>
    <w:rsid w:val="00D36B27"/>
    <w:rsid w:val="00D36C06"/>
    <w:rsid w:val="00D371FE"/>
    <w:rsid w:val="00D40778"/>
    <w:rsid w:val="00D40C0C"/>
    <w:rsid w:val="00D40CE5"/>
    <w:rsid w:val="00D40DFF"/>
    <w:rsid w:val="00D4117A"/>
    <w:rsid w:val="00D41C75"/>
    <w:rsid w:val="00D42535"/>
    <w:rsid w:val="00D4281F"/>
    <w:rsid w:val="00D429B4"/>
    <w:rsid w:val="00D42B30"/>
    <w:rsid w:val="00D42D43"/>
    <w:rsid w:val="00D42E4D"/>
    <w:rsid w:val="00D43D69"/>
    <w:rsid w:val="00D44AA6"/>
    <w:rsid w:val="00D44E99"/>
    <w:rsid w:val="00D4515A"/>
    <w:rsid w:val="00D45210"/>
    <w:rsid w:val="00D456DB"/>
    <w:rsid w:val="00D4598C"/>
    <w:rsid w:val="00D460F4"/>
    <w:rsid w:val="00D46244"/>
    <w:rsid w:val="00D46319"/>
    <w:rsid w:val="00D467FB"/>
    <w:rsid w:val="00D46B1B"/>
    <w:rsid w:val="00D46EDE"/>
    <w:rsid w:val="00D4736E"/>
    <w:rsid w:val="00D4797F"/>
    <w:rsid w:val="00D47BC3"/>
    <w:rsid w:val="00D47C06"/>
    <w:rsid w:val="00D50DE1"/>
    <w:rsid w:val="00D50E23"/>
    <w:rsid w:val="00D51464"/>
    <w:rsid w:val="00D518B7"/>
    <w:rsid w:val="00D51921"/>
    <w:rsid w:val="00D52353"/>
    <w:rsid w:val="00D525BA"/>
    <w:rsid w:val="00D52C9E"/>
    <w:rsid w:val="00D5388F"/>
    <w:rsid w:val="00D53926"/>
    <w:rsid w:val="00D5493C"/>
    <w:rsid w:val="00D549E3"/>
    <w:rsid w:val="00D54AB6"/>
    <w:rsid w:val="00D55335"/>
    <w:rsid w:val="00D555C2"/>
    <w:rsid w:val="00D55CB9"/>
    <w:rsid w:val="00D55F06"/>
    <w:rsid w:val="00D56400"/>
    <w:rsid w:val="00D56B5D"/>
    <w:rsid w:val="00D56D0F"/>
    <w:rsid w:val="00D57DB3"/>
    <w:rsid w:val="00D57DBA"/>
    <w:rsid w:val="00D606DF"/>
    <w:rsid w:val="00D60C4C"/>
    <w:rsid w:val="00D60E4F"/>
    <w:rsid w:val="00D61F21"/>
    <w:rsid w:val="00D625A2"/>
    <w:rsid w:val="00D6267B"/>
    <w:rsid w:val="00D63A2A"/>
    <w:rsid w:val="00D63A2B"/>
    <w:rsid w:val="00D651C4"/>
    <w:rsid w:val="00D65335"/>
    <w:rsid w:val="00D65760"/>
    <w:rsid w:val="00D65845"/>
    <w:rsid w:val="00D65EDD"/>
    <w:rsid w:val="00D66C7A"/>
    <w:rsid w:val="00D674D2"/>
    <w:rsid w:val="00D67680"/>
    <w:rsid w:val="00D702D9"/>
    <w:rsid w:val="00D70556"/>
    <w:rsid w:val="00D70965"/>
    <w:rsid w:val="00D70B75"/>
    <w:rsid w:val="00D715C2"/>
    <w:rsid w:val="00D71A90"/>
    <w:rsid w:val="00D71F46"/>
    <w:rsid w:val="00D72F6D"/>
    <w:rsid w:val="00D73257"/>
    <w:rsid w:val="00D73336"/>
    <w:rsid w:val="00D73486"/>
    <w:rsid w:val="00D73E56"/>
    <w:rsid w:val="00D74318"/>
    <w:rsid w:val="00D75364"/>
    <w:rsid w:val="00D75F19"/>
    <w:rsid w:val="00D7606D"/>
    <w:rsid w:val="00D76246"/>
    <w:rsid w:val="00D76E31"/>
    <w:rsid w:val="00D76EEF"/>
    <w:rsid w:val="00D76F00"/>
    <w:rsid w:val="00D77139"/>
    <w:rsid w:val="00D776D8"/>
    <w:rsid w:val="00D777FC"/>
    <w:rsid w:val="00D805B1"/>
    <w:rsid w:val="00D81604"/>
    <w:rsid w:val="00D816A2"/>
    <w:rsid w:val="00D81E2B"/>
    <w:rsid w:val="00D81E84"/>
    <w:rsid w:val="00D81EEE"/>
    <w:rsid w:val="00D82A47"/>
    <w:rsid w:val="00D830D9"/>
    <w:rsid w:val="00D8370C"/>
    <w:rsid w:val="00D84343"/>
    <w:rsid w:val="00D85003"/>
    <w:rsid w:val="00D86639"/>
    <w:rsid w:val="00D86A0F"/>
    <w:rsid w:val="00D86A94"/>
    <w:rsid w:val="00D9073C"/>
    <w:rsid w:val="00D91146"/>
    <w:rsid w:val="00D920CC"/>
    <w:rsid w:val="00D930F5"/>
    <w:rsid w:val="00D9310F"/>
    <w:rsid w:val="00D93179"/>
    <w:rsid w:val="00D931AE"/>
    <w:rsid w:val="00D9358D"/>
    <w:rsid w:val="00D939A5"/>
    <w:rsid w:val="00D93CBD"/>
    <w:rsid w:val="00D94B2C"/>
    <w:rsid w:val="00D96DB8"/>
    <w:rsid w:val="00D97540"/>
    <w:rsid w:val="00DA0B4B"/>
    <w:rsid w:val="00DA0E72"/>
    <w:rsid w:val="00DA2196"/>
    <w:rsid w:val="00DA2487"/>
    <w:rsid w:val="00DA2941"/>
    <w:rsid w:val="00DA31CC"/>
    <w:rsid w:val="00DA3CE8"/>
    <w:rsid w:val="00DA3F4D"/>
    <w:rsid w:val="00DA4065"/>
    <w:rsid w:val="00DA4F34"/>
    <w:rsid w:val="00DA5AE0"/>
    <w:rsid w:val="00DA6172"/>
    <w:rsid w:val="00DA64F0"/>
    <w:rsid w:val="00DA6B03"/>
    <w:rsid w:val="00DA7316"/>
    <w:rsid w:val="00DA77F3"/>
    <w:rsid w:val="00DA7B41"/>
    <w:rsid w:val="00DB02DD"/>
    <w:rsid w:val="00DB0CA9"/>
    <w:rsid w:val="00DB1120"/>
    <w:rsid w:val="00DB1488"/>
    <w:rsid w:val="00DB1C18"/>
    <w:rsid w:val="00DB22FD"/>
    <w:rsid w:val="00DB2445"/>
    <w:rsid w:val="00DB253F"/>
    <w:rsid w:val="00DB3D57"/>
    <w:rsid w:val="00DB3D84"/>
    <w:rsid w:val="00DB4313"/>
    <w:rsid w:val="00DB4DC8"/>
    <w:rsid w:val="00DB5622"/>
    <w:rsid w:val="00DB56FD"/>
    <w:rsid w:val="00DB64A6"/>
    <w:rsid w:val="00DB68C7"/>
    <w:rsid w:val="00DB6D6D"/>
    <w:rsid w:val="00DB7A4A"/>
    <w:rsid w:val="00DB7CB5"/>
    <w:rsid w:val="00DC0228"/>
    <w:rsid w:val="00DC078F"/>
    <w:rsid w:val="00DC1069"/>
    <w:rsid w:val="00DC213D"/>
    <w:rsid w:val="00DC26DC"/>
    <w:rsid w:val="00DC2B41"/>
    <w:rsid w:val="00DC36A1"/>
    <w:rsid w:val="00DC36A6"/>
    <w:rsid w:val="00DC397A"/>
    <w:rsid w:val="00DC3CBD"/>
    <w:rsid w:val="00DC45D6"/>
    <w:rsid w:val="00DC518F"/>
    <w:rsid w:val="00DC5372"/>
    <w:rsid w:val="00DC55DF"/>
    <w:rsid w:val="00DC5D60"/>
    <w:rsid w:val="00DC6681"/>
    <w:rsid w:val="00DC70DE"/>
    <w:rsid w:val="00DC79E8"/>
    <w:rsid w:val="00DD0EA6"/>
    <w:rsid w:val="00DD15E5"/>
    <w:rsid w:val="00DD1916"/>
    <w:rsid w:val="00DD251D"/>
    <w:rsid w:val="00DD291E"/>
    <w:rsid w:val="00DD4464"/>
    <w:rsid w:val="00DD49B1"/>
    <w:rsid w:val="00DD5AE4"/>
    <w:rsid w:val="00DD6F3E"/>
    <w:rsid w:val="00DD6FB2"/>
    <w:rsid w:val="00DD73D5"/>
    <w:rsid w:val="00DD785D"/>
    <w:rsid w:val="00DD7CAC"/>
    <w:rsid w:val="00DE0565"/>
    <w:rsid w:val="00DE08CD"/>
    <w:rsid w:val="00DE0975"/>
    <w:rsid w:val="00DE28E1"/>
    <w:rsid w:val="00DE40F0"/>
    <w:rsid w:val="00DE410E"/>
    <w:rsid w:val="00DE4670"/>
    <w:rsid w:val="00DE486C"/>
    <w:rsid w:val="00DE5460"/>
    <w:rsid w:val="00DE5935"/>
    <w:rsid w:val="00DE5FAA"/>
    <w:rsid w:val="00DE6279"/>
    <w:rsid w:val="00DE666C"/>
    <w:rsid w:val="00DE7701"/>
    <w:rsid w:val="00DE7757"/>
    <w:rsid w:val="00DF075C"/>
    <w:rsid w:val="00DF094C"/>
    <w:rsid w:val="00DF0C34"/>
    <w:rsid w:val="00DF1A82"/>
    <w:rsid w:val="00DF1D50"/>
    <w:rsid w:val="00DF2986"/>
    <w:rsid w:val="00DF4294"/>
    <w:rsid w:val="00DF484F"/>
    <w:rsid w:val="00DF4D2F"/>
    <w:rsid w:val="00DF4E9A"/>
    <w:rsid w:val="00DF51F9"/>
    <w:rsid w:val="00DF574F"/>
    <w:rsid w:val="00DF5EC2"/>
    <w:rsid w:val="00DF7FF7"/>
    <w:rsid w:val="00E00068"/>
    <w:rsid w:val="00E00941"/>
    <w:rsid w:val="00E01658"/>
    <w:rsid w:val="00E01F22"/>
    <w:rsid w:val="00E0231E"/>
    <w:rsid w:val="00E026D6"/>
    <w:rsid w:val="00E0310A"/>
    <w:rsid w:val="00E03943"/>
    <w:rsid w:val="00E03A5D"/>
    <w:rsid w:val="00E043A5"/>
    <w:rsid w:val="00E04821"/>
    <w:rsid w:val="00E04DAA"/>
    <w:rsid w:val="00E04E6C"/>
    <w:rsid w:val="00E057F6"/>
    <w:rsid w:val="00E0594C"/>
    <w:rsid w:val="00E0639F"/>
    <w:rsid w:val="00E064D6"/>
    <w:rsid w:val="00E06FAB"/>
    <w:rsid w:val="00E075B2"/>
    <w:rsid w:val="00E076DC"/>
    <w:rsid w:val="00E07798"/>
    <w:rsid w:val="00E113DF"/>
    <w:rsid w:val="00E117F0"/>
    <w:rsid w:val="00E11BA4"/>
    <w:rsid w:val="00E12033"/>
    <w:rsid w:val="00E125E5"/>
    <w:rsid w:val="00E127F7"/>
    <w:rsid w:val="00E12DC1"/>
    <w:rsid w:val="00E13109"/>
    <w:rsid w:val="00E13118"/>
    <w:rsid w:val="00E132A1"/>
    <w:rsid w:val="00E13766"/>
    <w:rsid w:val="00E1385D"/>
    <w:rsid w:val="00E139CE"/>
    <w:rsid w:val="00E1401F"/>
    <w:rsid w:val="00E14413"/>
    <w:rsid w:val="00E15047"/>
    <w:rsid w:val="00E15C68"/>
    <w:rsid w:val="00E16832"/>
    <w:rsid w:val="00E16931"/>
    <w:rsid w:val="00E16CB1"/>
    <w:rsid w:val="00E16F0C"/>
    <w:rsid w:val="00E17326"/>
    <w:rsid w:val="00E178C4"/>
    <w:rsid w:val="00E17C4C"/>
    <w:rsid w:val="00E20051"/>
    <w:rsid w:val="00E2186D"/>
    <w:rsid w:val="00E22826"/>
    <w:rsid w:val="00E239DF"/>
    <w:rsid w:val="00E24553"/>
    <w:rsid w:val="00E2486C"/>
    <w:rsid w:val="00E253A0"/>
    <w:rsid w:val="00E2626A"/>
    <w:rsid w:val="00E2660A"/>
    <w:rsid w:val="00E268FB"/>
    <w:rsid w:val="00E26A6E"/>
    <w:rsid w:val="00E2719C"/>
    <w:rsid w:val="00E27572"/>
    <w:rsid w:val="00E277D9"/>
    <w:rsid w:val="00E27D72"/>
    <w:rsid w:val="00E30432"/>
    <w:rsid w:val="00E30829"/>
    <w:rsid w:val="00E30A5A"/>
    <w:rsid w:val="00E314CC"/>
    <w:rsid w:val="00E31C07"/>
    <w:rsid w:val="00E32309"/>
    <w:rsid w:val="00E32913"/>
    <w:rsid w:val="00E32C5E"/>
    <w:rsid w:val="00E32CE6"/>
    <w:rsid w:val="00E32F43"/>
    <w:rsid w:val="00E33385"/>
    <w:rsid w:val="00E34D13"/>
    <w:rsid w:val="00E34EB9"/>
    <w:rsid w:val="00E35A57"/>
    <w:rsid w:val="00E361C5"/>
    <w:rsid w:val="00E376EE"/>
    <w:rsid w:val="00E379D3"/>
    <w:rsid w:val="00E400E4"/>
    <w:rsid w:val="00E406C6"/>
    <w:rsid w:val="00E4091A"/>
    <w:rsid w:val="00E40B79"/>
    <w:rsid w:val="00E4179D"/>
    <w:rsid w:val="00E42BCA"/>
    <w:rsid w:val="00E42C6F"/>
    <w:rsid w:val="00E43120"/>
    <w:rsid w:val="00E43C3E"/>
    <w:rsid w:val="00E45599"/>
    <w:rsid w:val="00E475AB"/>
    <w:rsid w:val="00E528B9"/>
    <w:rsid w:val="00E52C1E"/>
    <w:rsid w:val="00E53554"/>
    <w:rsid w:val="00E535DE"/>
    <w:rsid w:val="00E54D42"/>
    <w:rsid w:val="00E54F85"/>
    <w:rsid w:val="00E552B7"/>
    <w:rsid w:val="00E55371"/>
    <w:rsid w:val="00E55809"/>
    <w:rsid w:val="00E55CF5"/>
    <w:rsid w:val="00E563BE"/>
    <w:rsid w:val="00E56860"/>
    <w:rsid w:val="00E57C54"/>
    <w:rsid w:val="00E57F92"/>
    <w:rsid w:val="00E607AE"/>
    <w:rsid w:val="00E60F94"/>
    <w:rsid w:val="00E61581"/>
    <w:rsid w:val="00E620D1"/>
    <w:rsid w:val="00E62EEE"/>
    <w:rsid w:val="00E636BE"/>
    <w:rsid w:val="00E639BF"/>
    <w:rsid w:val="00E64216"/>
    <w:rsid w:val="00E64394"/>
    <w:rsid w:val="00E66376"/>
    <w:rsid w:val="00E665B9"/>
    <w:rsid w:val="00E66861"/>
    <w:rsid w:val="00E67360"/>
    <w:rsid w:val="00E6744F"/>
    <w:rsid w:val="00E67FB7"/>
    <w:rsid w:val="00E7085A"/>
    <w:rsid w:val="00E70A3E"/>
    <w:rsid w:val="00E70C70"/>
    <w:rsid w:val="00E70DC6"/>
    <w:rsid w:val="00E71058"/>
    <w:rsid w:val="00E71404"/>
    <w:rsid w:val="00E7153E"/>
    <w:rsid w:val="00E71BE8"/>
    <w:rsid w:val="00E724FF"/>
    <w:rsid w:val="00E72FBB"/>
    <w:rsid w:val="00E737AB"/>
    <w:rsid w:val="00E7406C"/>
    <w:rsid w:val="00E7418F"/>
    <w:rsid w:val="00E74FCB"/>
    <w:rsid w:val="00E76B0C"/>
    <w:rsid w:val="00E76C86"/>
    <w:rsid w:val="00E77B58"/>
    <w:rsid w:val="00E77FE5"/>
    <w:rsid w:val="00E80752"/>
    <w:rsid w:val="00E80BFA"/>
    <w:rsid w:val="00E81450"/>
    <w:rsid w:val="00E815B7"/>
    <w:rsid w:val="00E82420"/>
    <w:rsid w:val="00E82906"/>
    <w:rsid w:val="00E834F7"/>
    <w:rsid w:val="00E83592"/>
    <w:rsid w:val="00E837F9"/>
    <w:rsid w:val="00E83F0A"/>
    <w:rsid w:val="00E844B3"/>
    <w:rsid w:val="00E8474E"/>
    <w:rsid w:val="00E851B5"/>
    <w:rsid w:val="00E85691"/>
    <w:rsid w:val="00E857DC"/>
    <w:rsid w:val="00E85DF7"/>
    <w:rsid w:val="00E85FFA"/>
    <w:rsid w:val="00E860E0"/>
    <w:rsid w:val="00E869D6"/>
    <w:rsid w:val="00E86A59"/>
    <w:rsid w:val="00E87983"/>
    <w:rsid w:val="00E901D7"/>
    <w:rsid w:val="00E90928"/>
    <w:rsid w:val="00E92218"/>
    <w:rsid w:val="00E92752"/>
    <w:rsid w:val="00E92DEB"/>
    <w:rsid w:val="00E92EEE"/>
    <w:rsid w:val="00E93559"/>
    <w:rsid w:val="00E9374A"/>
    <w:rsid w:val="00E93D43"/>
    <w:rsid w:val="00E93F65"/>
    <w:rsid w:val="00E94C08"/>
    <w:rsid w:val="00E95021"/>
    <w:rsid w:val="00E95521"/>
    <w:rsid w:val="00E965DE"/>
    <w:rsid w:val="00E9797D"/>
    <w:rsid w:val="00EA0390"/>
    <w:rsid w:val="00EA04E1"/>
    <w:rsid w:val="00EA0780"/>
    <w:rsid w:val="00EA0C29"/>
    <w:rsid w:val="00EA0FD5"/>
    <w:rsid w:val="00EA1070"/>
    <w:rsid w:val="00EA1279"/>
    <w:rsid w:val="00EA1C71"/>
    <w:rsid w:val="00EA3289"/>
    <w:rsid w:val="00EA37C9"/>
    <w:rsid w:val="00EA3A7D"/>
    <w:rsid w:val="00EA4084"/>
    <w:rsid w:val="00EA4478"/>
    <w:rsid w:val="00EA482C"/>
    <w:rsid w:val="00EA4A5F"/>
    <w:rsid w:val="00EA53A5"/>
    <w:rsid w:val="00EA5BA4"/>
    <w:rsid w:val="00EA60C5"/>
    <w:rsid w:val="00EA6212"/>
    <w:rsid w:val="00EA6304"/>
    <w:rsid w:val="00EA65E8"/>
    <w:rsid w:val="00EA6F42"/>
    <w:rsid w:val="00EA722E"/>
    <w:rsid w:val="00EA7473"/>
    <w:rsid w:val="00EA7C91"/>
    <w:rsid w:val="00EA7D30"/>
    <w:rsid w:val="00EB0427"/>
    <w:rsid w:val="00EB07B0"/>
    <w:rsid w:val="00EB12E9"/>
    <w:rsid w:val="00EB1764"/>
    <w:rsid w:val="00EB2822"/>
    <w:rsid w:val="00EB2839"/>
    <w:rsid w:val="00EB2FCE"/>
    <w:rsid w:val="00EB3836"/>
    <w:rsid w:val="00EB4258"/>
    <w:rsid w:val="00EB4606"/>
    <w:rsid w:val="00EB4668"/>
    <w:rsid w:val="00EB4C5D"/>
    <w:rsid w:val="00EB4DDE"/>
    <w:rsid w:val="00EB4E51"/>
    <w:rsid w:val="00EB5456"/>
    <w:rsid w:val="00EB570F"/>
    <w:rsid w:val="00EB5AFD"/>
    <w:rsid w:val="00EB620E"/>
    <w:rsid w:val="00EB680E"/>
    <w:rsid w:val="00EC1292"/>
    <w:rsid w:val="00EC165F"/>
    <w:rsid w:val="00EC192F"/>
    <w:rsid w:val="00EC1CEF"/>
    <w:rsid w:val="00EC1D01"/>
    <w:rsid w:val="00EC2199"/>
    <w:rsid w:val="00EC2241"/>
    <w:rsid w:val="00EC2AB0"/>
    <w:rsid w:val="00EC2BA1"/>
    <w:rsid w:val="00EC3619"/>
    <w:rsid w:val="00EC36E0"/>
    <w:rsid w:val="00EC4390"/>
    <w:rsid w:val="00EC4BD0"/>
    <w:rsid w:val="00EC4EA6"/>
    <w:rsid w:val="00EC5F18"/>
    <w:rsid w:val="00EC6E79"/>
    <w:rsid w:val="00EC7145"/>
    <w:rsid w:val="00EC796C"/>
    <w:rsid w:val="00EC7AD6"/>
    <w:rsid w:val="00EC7E95"/>
    <w:rsid w:val="00ED0003"/>
    <w:rsid w:val="00ED0305"/>
    <w:rsid w:val="00ED04CC"/>
    <w:rsid w:val="00ED0936"/>
    <w:rsid w:val="00ED13C7"/>
    <w:rsid w:val="00ED1586"/>
    <w:rsid w:val="00ED18DE"/>
    <w:rsid w:val="00ED1BDA"/>
    <w:rsid w:val="00ED1BE0"/>
    <w:rsid w:val="00ED23E1"/>
    <w:rsid w:val="00ED3BBB"/>
    <w:rsid w:val="00ED4270"/>
    <w:rsid w:val="00ED42C7"/>
    <w:rsid w:val="00ED44C1"/>
    <w:rsid w:val="00ED4D73"/>
    <w:rsid w:val="00ED571D"/>
    <w:rsid w:val="00ED580C"/>
    <w:rsid w:val="00ED5B07"/>
    <w:rsid w:val="00ED5C0C"/>
    <w:rsid w:val="00ED682C"/>
    <w:rsid w:val="00ED7AD4"/>
    <w:rsid w:val="00ED7F88"/>
    <w:rsid w:val="00EE006D"/>
    <w:rsid w:val="00EE01F8"/>
    <w:rsid w:val="00EE059B"/>
    <w:rsid w:val="00EE06FD"/>
    <w:rsid w:val="00EE0DF7"/>
    <w:rsid w:val="00EE0F4C"/>
    <w:rsid w:val="00EE0FA2"/>
    <w:rsid w:val="00EE0FDE"/>
    <w:rsid w:val="00EE11BF"/>
    <w:rsid w:val="00EE18A8"/>
    <w:rsid w:val="00EE18D0"/>
    <w:rsid w:val="00EE2055"/>
    <w:rsid w:val="00EE22D2"/>
    <w:rsid w:val="00EE22DE"/>
    <w:rsid w:val="00EE324C"/>
    <w:rsid w:val="00EE3677"/>
    <w:rsid w:val="00EE36B2"/>
    <w:rsid w:val="00EE3BF6"/>
    <w:rsid w:val="00EE3E41"/>
    <w:rsid w:val="00EE3E47"/>
    <w:rsid w:val="00EE416C"/>
    <w:rsid w:val="00EE54DE"/>
    <w:rsid w:val="00EE6B1C"/>
    <w:rsid w:val="00EE7779"/>
    <w:rsid w:val="00EE786F"/>
    <w:rsid w:val="00EE7D86"/>
    <w:rsid w:val="00EF0A51"/>
    <w:rsid w:val="00EF0B0A"/>
    <w:rsid w:val="00EF1501"/>
    <w:rsid w:val="00EF1D9C"/>
    <w:rsid w:val="00EF1E5F"/>
    <w:rsid w:val="00EF2BC0"/>
    <w:rsid w:val="00EF376B"/>
    <w:rsid w:val="00EF3C58"/>
    <w:rsid w:val="00EF3EF0"/>
    <w:rsid w:val="00EF50F5"/>
    <w:rsid w:val="00EF58F9"/>
    <w:rsid w:val="00EF5ED9"/>
    <w:rsid w:val="00EF6369"/>
    <w:rsid w:val="00EF6C7F"/>
    <w:rsid w:val="00EF6E6A"/>
    <w:rsid w:val="00EF725F"/>
    <w:rsid w:val="00EF7AD1"/>
    <w:rsid w:val="00EF7B49"/>
    <w:rsid w:val="00EF7CB4"/>
    <w:rsid w:val="00EF7CED"/>
    <w:rsid w:val="00F00549"/>
    <w:rsid w:val="00F00BEB"/>
    <w:rsid w:val="00F016CF"/>
    <w:rsid w:val="00F02452"/>
    <w:rsid w:val="00F035C2"/>
    <w:rsid w:val="00F03A4A"/>
    <w:rsid w:val="00F03A88"/>
    <w:rsid w:val="00F03AD8"/>
    <w:rsid w:val="00F04003"/>
    <w:rsid w:val="00F04514"/>
    <w:rsid w:val="00F04763"/>
    <w:rsid w:val="00F04A57"/>
    <w:rsid w:val="00F05457"/>
    <w:rsid w:val="00F05553"/>
    <w:rsid w:val="00F05920"/>
    <w:rsid w:val="00F06077"/>
    <w:rsid w:val="00F063CD"/>
    <w:rsid w:val="00F0697F"/>
    <w:rsid w:val="00F06A93"/>
    <w:rsid w:val="00F06D64"/>
    <w:rsid w:val="00F06E7B"/>
    <w:rsid w:val="00F071A5"/>
    <w:rsid w:val="00F0771D"/>
    <w:rsid w:val="00F07935"/>
    <w:rsid w:val="00F104D0"/>
    <w:rsid w:val="00F12BBD"/>
    <w:rsid w:val="00F135F5"/>
    <w:rsid w:val="00F1368A"/>
    <w:rsid w:val="00F14CFC"/>
    <w:rsid w:val="00F153AA"/>
    <w:rsid w:val="00F160C6"/>
    <w:rsid w:val="00F163AA"/>
    <w:rsid w:val="00F16420"/>
    <w:rsid w:val="00F1676A"/>
    <w:rsid w:val="00F17198"/>
    <w:rsid w:val="00F17245"/>
    <w:rsid w:val="00F1770B"/>
    <w:rsid w:val="00F17C29"/>
    <w:rsid w:val="00F202DC"/>
    <w:rsid w:val="00F208E7"/>
    <w:rsid w:val="00F2116E"/>
    <w:rsid w:val="00F21723"/>
    <w:rsid w:val="00F21DB0"/>
    <w:rsid w:val="00F229CC"/>
    <w:rsid w:val="00F24B6B"/>
    <w:rsid w:val="00F24CCB"/>
    <w:rsid w:val="00F24CE9"/>
    <w:rsid w:val="00F2530B"/>
    <w:rsid w:val="00F253AA"/>
    <w:rsid w:val="00F259FF"/>
    <w:rsid w:val="00F25B50"/>
    <w:rsid w:val="00F25E28"/>
    <w:rsid w:val="00F26136"/>
    <w:rsid w:val="00F26E72"/>
    <w:rsid w:val="00F27184"/>
    <w:rsid w:val="00F277E5"/>
    <w:rsid w:val="00F27E3F"/>
    <w:rsid w:val="00F27FCC"/>
    <w:rsid w:val="00F30B44"/>
    <w:rsid w:val="00F311C3"/>
    <w:rsid w:val="00F312A4"/>
    <w:rsid w:val="00F31885"/>
    <w:rsid w:val="00F318EC"/>
    <w:rsid w:val="00F32BB7"/>
    <w:rsid w:val="00F33D6E"/>
    <w:rsid w:val="00F345DB"/>
    <w:rsid w:val="00F353D2"/>
    <w:rsid w:val="00F3608A"/>
    <w:rsid w:val="00F3689F"/>
    <w:rsid w:val="00F36AAF"/>
    <w:rsid w:val="00F36F22"/>
    <w:rsid w:val="00F4007A"/>
    <w:rsid w:val="00F40B78"/>
    <w:rsid w:val="00F40D2B"/>
    <w:rsid w:val="00F40D95"/>
    <w:rsid w:val="00F41599"/>
    <w:rsid w:val="00F41754"/>
    <w:rsid w:val="00F41B03"/>
    <w:rsid w:val="00F42056"/>
    <w:rsid w:val="00F422FE"/>
    <w:rsid w:val="00F42408"/>
    <w:rsid w:val="00F4318A"/>
    <w:rsid w:val="00F43216"/>
    <w:rsid w:val="00F43F14"/>
    <w:rsid w:val="00F440FF"/>
    <w:rsid w:val="00F44A3C"/>
    <w:rsid w:val="00F44B60"/>
    <w:rsid w:val="00F46099"/>
    <w:rsid w:val="00F46222"/>
    <w:rsid w:val="00F47352"/>
    <w:rsid w:val="00F5193A"/>
    <w:rsid w:val="00F52CA2"/>
    <w:rsid w:val="00F52F7A"/>
    <w:rsid w:val="00F534E2"/>
    <w:rsid w:val="00F5424D"/>
    <w:rsid w:val="00F54F5B"/>
    <w:rsid w:val="00F55104"/>
    <w:rsid w:val="00F557C7"/>
    <w:rsid w:val="00F5616E"/>
    <w:rsid w:val="00F564DA"/>
    <w:rsid w:val="00F56A8D"/>
    <w:rsid w:val="00F57362"/>
    <w:rsid w:val="00F60D7D"/>
    <w:rsid w:val="00F611EB"/>
    <w:rsid w:val="00F6133E"/>
    <w:rsid w:val="00F61953"/>
    <w:rsid w:val="00F61992"/>
    <w:rsid w:val="00F61F77"/>
    <w:rsid w:val="00F621BE"/>
    <w:rsid w:val="00F63FEE"/>
    <w:rsid w:val="00F642F4"/>
    <w:rsid w:val="00F64F24"/>
    <w:rsid w:val="00F6558A"/>
    <w:rsid w:val="00F65C3A"/>
    <w:rsid w:val="00F65EE7"/>
    <w:rsid w:val="00F664E1"/>
    <w:rsid w:val="00F66B44"/>
    <w:rsid w:val="00F66CFC"/>
    <w:rsid w:val="00F67630"/>
    <w:rsid w:val="00F676F1"/>
    <w:rsid w:val="00F67EC8"/>
    <w:rsid w:val="00F70D24"/>
    <w:rsid w:val="00F7152D"/>
    <w:rsid w:val="00F71745"/>
    <w:rsid w:val="00F7196D"/>
    <w:rsid w:val="00F7317B"/>
    <w:rsid w:val="00F742F5"/>
    <w:rsid w:val="00F74A0D"/>
    <w:rsid w:val="00F74B2C"/>
    <w:rsid w:val="00F74ED9"/>
    <w:rsid w:val="00F750EA"/>
    <w:rsid w:val="00F751FE"/>
    <w:rsid w:val="00F7527E"/>
    <w:rsid w:val="00F75D01"/>
    <w:rsid w:val="00F770B5"/>
    <w:rsid w:val="00F80268"/>
    <w:rsid w:val="00F80665"/>
    <w:rsid w:val="00F80EF6"/>
    <w:rsid w:val="00F80F22"/>
    <w:rsid w:val="00F80F4B"/>
    <w:rsid w:val="00F82114"/>
    <w:rsid w:val="00F8275A"/>
    <w:rsid w:val="00F83218"/>
    <w:rsid w:val="00F83524"/>
    <w:rsid w:val="00F83EC5"/>
    <w:rsid w:val="00F843C9"/>
    <w:rsid w:val="00F84BC3"/>
    <w:rsid w:val="00F851ED"/>
    <w:rsid w:val="00F85703"/>
    <w:rsid w:val="00F85837"/>
    <w:rsid w:val="00F85BE9"/>
    <w:rsid w:val="00F8696B"/>
    <w:rsid w:val="00F87ECA"/>
    <w:rsid w:val="00F901BA"/>
    <w:rsid w:val="00F90371"/>
    <w:rsid w:val="00F9040A"/>
    <w:rsid w:val="00F90597"/>
    <w:rsid w:val="00F90898"/>
    <w:rsid w:val="00F9135B"/>
    <w:rsid w:val="00F9152E"/>
    <w:rsid w:val="00F91963"/>
    <w:rsid w:val="00F924D5"/>
    <w:rsid w:val="00F9340F"/>
    <w:rsid w:val="00F9361C"/>
    <w:rsid w:val="00F9428C"/>
    <w:rsid w:val="00F94574"/>
    <w:rsid w:val="00F94D83"/>
    <w:rsid w:val="00F94E44"/>
    <w:rsid w:val="00F9514A"/>
    <w:rsid w:val="00F952D0"/>
    <w:rsid w:val="00F963D3"/>
    <w:rsid w:val="00F96E70"/>
    <w:rsid w:val="00F97233"/>
    <w:rsid w:val="00F973B2"/>
    <w:rsid w:val="00F97638"/>
    <w:rsid w:val="00F97865"/>
    <w:rsid w:val="00F97897"/>
    <w:rsid w:val="00F9789B"/>
    <w:rsid w:val="00FA022E"/>
    <w:rsid w:val="00FA056C"/>
    <w:rsid w:val="00FA13CE"/>
    <w:rsid w:val="00FA15DD"/>
    <w:rsid w:val="00FA1656"/>
    <w:rsid w:val="00FA16D1"/>
    <w:rsid w:val="00FA1CD9"/>
    <w:rsid w:val="00FA2176"/>
    <w:rsid w:val="00FA2725"/>
    <w:rsid w:val="00FA2AD0"/>
    <w:rsid w:val="00FA2BF8"/>
    <w:rsid w:val="00FA33A8"/>
    <w:rsid w:val="00FA38B5"/>
    <w:rsid w:val="00FA3AB0"/>
    <w:rsid w:val="00FA3B85"/>
    <w:rsid w:val="00FA4643"/>
    <w:rsid w:val="00FA47D1"/>
    <w:rsid w:val="00FA4C79"/>
    <w:rsid w:val="00FA4CCC"/>
    <w:rsid w:val="00FA5936"/>
    <w:rsid w:val="00FA670B"/>
    <w:rsid w:val="00FA731A"/>
    <w:rsid w:val="00FA7CD3"/>
    <w:rsid w:val="00FB0129"/>
    <w:rsid w:val="00FB18E4"/>
    <w:rsid w:val="00FB2108"/>
    <w:rsid w:val="00FB232A"/>
    <w:rsid w:val="00FB24A5"/>
    <w:rsid w:val="00FB2867"/>
    <w:rsid w:val="00FB2AAC"/>
    <w:rsid w:val="00FB2B94"/>
    <w:rsid w:val="00FB30FD"/>
    <w:rsid w:val="00FB3592"/>
    <w:rsid w:val="00FB477B"/>
    <w:rsid w:val="00FB4FBC"/>
    <w:rsid w:val="00FB5868"/>
    <w:rsid w:val="00FB58B5"/>
    <w:rsid w:val="00FB6044"/>
    <w:rsid w:val="00FB685D"/>
    <w:rsid w:val="00FB6F07"/>
    <w:rsid w:val="00FB7347"/>
    <w:rsid w:val="00FC02AE"/>
    <w:rsid w:val="00FC1312"/>
    <w:rsid w:val="00FC1347"/>
    <w:rsid w:val="00FC1F46"/>
    <w:rsid w:val="00FC2104"/>
    <w:rsid w:val="00FC2596"/>
    <w:rsid w:val="00FC2CDF"/>
    <w:rsid w:val="00FC3836"/>
    <w:rsid w:val="00FC5309"/>
    <w:rsid w:val="00FC53D9"/>
    <w:rsid w:val="00FC58CB"/>
    <w:rsid w:val="00FC5C68"/>
    <w:rsid w:val="00FC6184"/>
    <w:rsid w:val="00FC6814"/>
    <w:rsid w:val="00FC772B"/>
    <w:rsid w:val="00FC7ADB"/>
    <w:rsid w:val="00FD028D"/>
    <w:rsid w:val="00FD04B6"/>
    <w:rsid w:val="00FD05A8"/>
    <w:rsid w:val="00FD1ACD"/>
    <w:rsid w:val="00FD203A"/>
    <w:rsid w:val="00FD25D1"/>
    <w:rsid w:val="00FD3234"/>
    <w:rsid w:val="00FD35B4"/>
    <w:rsid w:val="00FD412F"/>
    <w:rsid w:val="00FD4390"/>
    <w:rsid w:val="00FD4B8E"/>
    <w:rsid w:val="00FD4D98"/>
    <w:rsid w:val="00FD5257"/>
    <w:rsid w:val="00FD55D7"/>
    <w:rsid w:val="00FD5890"/>
    <w:rsid w:val="00FD68A1"/>
    <w:rsid w:val="00FD6997"/>
    <w:rsid w:val="00FD6C1A"/>
    <w:rsid w:val="00FD6DC1"/>
    <w:rsid w:val="00FD7A67"/>
    <w:rsid w:val="00FE156C"/>
    <w:rsid w:val="00FE26D2"/>
    <w:rsid w:val="00FE297F"/>
    <w:rsid w:val="00FE29D2"/>
    <w:rsid w:val="00FE2BC9"/>
    <w:rsid w:val="00FE3AA8"/>
    <w:rsid w:val="00FE3BDB"/>
    <w:rsid w:val="00FE441D"/>
    <w:rsid w:val="00FE45C4"/>
    <w:rsid w:val="00FE4C97"/>
    <w:rsid w:val="00FE5616"/>
    <w:rsid w:val="00FE56A8"/>
    <w:rsid w:val="00FE61D8"/>
    <w:rsid w:val="00FE68E1"/>
    <w:rsid w:val="00FE6ED7"/>
    <w:rsid w:val="00FF06A2"/>
    <w:rsid w:val="00FF0E8D"/>
    <w:rsid w:val="00FF1E89"/>
    <w:rsid w:val="00FF1FAA"/>
    <w:rsid w:val="00FF2DDC"/>
    <w:rsid w:val="00FF3FB1"/>
    <w:rsid w:val="00FF3FF5"/>
    <w:rsid w:val="00FF49FA"/>
    <w:rsid w:val="00FF4A2B"/>
    <w:rsid w:val="00FF4AA8"/>
    <w:rsid w:val="00FF4EB0"/>
    <w:rsid w:val="00FF507E"/>
    <w:rsid w:val="00FF5E20"/>
    <w:rsid w:val="00FF5F1C"/>
    <w:rsid w:val="00FF6011"/>
    <w:rsid w:val="00FF6204"/>
    <w:rsid w:val="00FF6F5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81605"/>
  <w14:defaultImageDpi w14:val="96"/>
  <w15:docId w15:val="{6639EAFC-3AAA-4A14-A50C-F8A52015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font277"/>
      <w:kern w:val="1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9074C"/>
    <w:pPr>
      <w:keepNext/>
      <w:spacing w:before="12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3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Pr>
      <w:rFonts w:ascii="Times New Roman" w:eastAsia="Times New Roman" w:hAnsi="Times New Roman" w:cs="Times New Roman"/>
    </w:rPr>
  </w:style>
  <w:style w:type="paragraph" w:styleId="a5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Times New Roman" w:eastAsia="Times New Roman" w:hAnsi="Times New Roman" w:cs="Lucida Sans"/>
    </w:rPr>
  </w:style>
  <w:style w:type="character" w:customStyle="1" w:styleId="a8">
    <w:name w:val="Нижний колонтитул Знак"/>
    <w:link w:val="a9"/>
    <w:uiPriority w:val="99"/>
    <w:rPr>
      <w:rFonts w:ascii="Calibri" w:eastAsia="Calibri" w:hAnsi="Calibri" w:cs="font277"/>
      <w:kern w:val="1"/>
      <w:sz w:val="22"/>
      <w:szCs w:val="22"/>
      <w:lang w:val="en-US" w:eastAsia="en-US"/>
    </w:rPr>
  </w:style>
  <w:style w:type="paragraph" w:styleId="a9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a">
    <w:name w:val="Содержимое таблицы"/>
    <w:basedOn w:val="a"/>
    <w:qFormat/>
    <w:rsid w:val="00CC172C"/>
    <w:pPr>
      <w:suppressAutoHyphens w:val="0"/>
    </w:pPr>
    <w:rPr>
      <w:rFonts w:cs="Times New Roman"/>
      <w:color w:val="00000A"/>
      <w:kern w:val="0"/>
      <w:lang w:val="ru-RU"/>
    </w:rPr>
  </w:style>
  <w:style w:type="paragraph" w:styleId="ab">
    <w:name w:val="List Paragraph"/>
    <w:basedOn w:val="a"/>
    <w:uiPriority w:val="34"/>
    <w:qFormat/>
    <w:rsid w:val="000D1A45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character" w:styleId="ac">
    <w:name w:val="Book Title"/>
    <w:uiPriority w:val="33"/>
    <w:qFormat/>
    <w:rsid w:val="00A8459F"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d">
    <w:name w:val="Intense Reference"/>
    <w:uiPriority w:val="32"/>
    <w:qFormat/>
    <w:rsid w:val="00D930F5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21">
    <w:name w:val="Без интервала2"/>
    <w:basedOn w:val="a"/>
    <w:qFormat/>
    <w:rsid w:val="00D930F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ae">
    <w:name w:val="Normal (Web)"/>
    <w:basedOn w:val="a"/>
    <w:unhideWhenUsed/>
    <w:rsid w:val="006D66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99074C"/>
    <w:rPr>
      <w:rFonts w:ascii="Cambria" w:eastAsia="Times New Roman" w:hAnsi="Cambria" w:cs="Times New Roman"/>
      <w:b/>
      <w:bCs/>
      <w:kern w:val="32"/>
      <w:sz w:val="24"/>
      <w:szCs w:val="24"/>
      <w:lang w:val="en-US" w:eastAsia="en-US"/>
    </w:rPr>
  </w:style>
  <w:style w:type="character" w:styleId="af">
    <w:name w:val="Emphasis"/>
    <w:uiPriority w:val="20"/>
    <w:qFormat/>
    <w:rsid w:val="005B5563"/>
    <w:rPr>
      <w:rFonts w:ascii="Times New Roman" w:eastAsia="Times New Roman" w:hAnsi="Times New Roman" w:cs="Times New Roman"/>
      <w:i/>
      <w:iCs/>
    </w:rPr>
  </w:style>
  <w:style w:type="paragraph" w:styleId="af0">
    <w:name w:val="No Spacing"/>
    <w:link w:val="af1"/>
    <w:qFormat/>
    <w:rsid w:val="0064261F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64261F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001A6"/>
    <w:rPr>
      <w:rFonts w:ascii="Times New Roman" w:eastAsia="Times New Roman" w:hAnsi="Times New Roman" w:cs="Times New Roman"/>
      <w:b/>
      <w:bCs/>
    </w:rPr>
  </w:style>
  <w:style w:type="character" w:customStyle="1" w:styleId="FooterChar">
    <w:name w:val="Footer Char"/>
    <w:rsid w:val="00766B85"/>
    <w:rPr>
      <w:rFonts w:cs="Times New Roman"/>
    </w:rPr>
  </w:style>
  <w:style w:type="character" w:customStyle="1" w:styleId="20">
    <w:name w:val="Заголовок 2 Знак"/>
    <w:link w:val="2"/>
    <w:uiPriority w:val="9"/>
    <w:semiHidden/>
    <w:rsid w:val="00EB3836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val="en-US" w:eastAsia="en-US"/>
    </w:rPr>
  </w:style>
  <w:style w:type="table" w:styleId="af3">
    <w:name w:val="Table Grid"/>
    <w:basedOn w:val="a1"/>
    <w:uiPriority w:val="59"/>
    <w:rsid w:val="00B107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9E2CF9"/>
    <w:rPr>
      <w:kern w:val="1"/>
      <w:sz w:val="22"/>
      <w:szCs w:val="22"/>
      <w:lang w:val="en-US" w:eastAsia="en-US"/>
    </w:rPr>
  </w:style>
  <w:style w:type="paragraph" w:styleId="af4">
    <w:name w:val="TOC Heading"/>
    <w:basedOn w:val="1"/>
    <w:next w:val="a"/>
    <w:uiPriority w:val="39"/>
    <w:unhideWhenUsed/>
    <w:qFormat/>
    <w:rsid w:val="00086D09"/>
    <w:pPr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ru-RU" w:eastAsia="ru-RU"/>
    </w:rPr>
  </w:style>
  <w:style w:type="paragraph" w:styleId="af5">
    <w:name w:val="Subtitle"/>
    <w:basedOn w:val="a"/>
    <w:next w:val="a"/>
    <w:link w:val="af6"/>
    <w:uiPriority w:val="11"/>
    <w:qFormat/>
    <w:rsid w:val="00086D0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086D09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val="en-US" w:eastAsia="en-US"/>
    </w:rPr>
  </w:style>
  <w:style w:type="character" w:styleId="af7">
    <w:name w:val="Hyperlink"/>
    <w:basedOn w:val="a0"/>
    <w:uiPriority w:val="99"/>
    <w:unhideWhenUsed/>
    <w:rsid w:val="00CD2F3A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D2F3A"/>
    <w:rPr>
      <w:color w:val="954F72" w:themeColor="followedHyperlink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0727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82CE-54E6-4A29-95B2-A3EFB31B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47</Pages>
  <Words>23694</Words>
  <Characters>135062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</cp:lastModifiedBy>
  <cp:revision>1365</cp:revision>
  <cp:lastPrinted>1969-12-31T21:00:00Z</cp:lastPrinted>
  <dcterms:created xsi:type="dcterms:W3CDTF">2022-11-25T04:26:00Z</dcterms:created>
  <dcterms:modified xsi:type="dcterms:W3CDTF">2023-03-03T02:03:00Z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